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20" w:rsidRPr="008D63A6" w:rsidRDefault="00043520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REVISION</w:t>
      </w:r>
    </w:p>
    <w:p w:rsidR="00762F08" w:rsidRPr="00E44CC8" w:rsidRDefault="00E44CC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I. Choose the right word</w:t>
      </w:r>
      <w:r w:rsidR="00762F08" w:rsidRPr="00E44C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: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1. She gives her children everything ..................... they want.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that               B. who                C. whom               D. what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Tell me ...................... you want and </w:t>
      </w:r>
      <w:proofErr w:type="spell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will try to help you.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that               B. what                </w:t>
      </w:r>
      <w:proofErr w:type="spell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C.who</w:t>
      </w:r>
      <w:proofErr w:type="spell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               D. which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3. The place ......................... we spent our holiday was really beautiful.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what              B. who                C. where               D. which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4. What was the name of the girl....passport was stolen?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whose             B. who                C. which               D. when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The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bed ......................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slept in was too soft.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whose             B. which               C. what                D. who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6. Nora is the only person ......................... understands me.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which              B. who                 C. what                D. whose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7. Why do you always disagree with everything...I say?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who               B. which                C. when                D. what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8. This is an awful film. It is the worst...I have never seen.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who               B. that                 C. what                D. whom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9. The hotel ...we stayed was not clean.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who               B. that                 C. where                D. when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10. The last time ...I saw her, she looked very beautiful.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who               B. that                 C. where                D. when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11. What was the name of the people ...car had broken down.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which              B. who                 C. whom                 D. whose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12. I recently went back to the town...I was born.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what              B. where                C. who                   D. which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.The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reason ........................... I phoned him was to invite him to a party.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what              B. whose               C. why                  D. which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 I don't agree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with ....................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just said.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what              B. who                 C. when                  D. which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15. She told me her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address ........................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wrote on a piece of paper.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what              B. which                C. when                  D. where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16. The dress didn't fit her, so she took it back to the shop ................... she had bought it.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where             B. which                C. what                  D. when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17. Do you know the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girl ..........................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Tom is talking to?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whom             B. what                 C. which                 D. whose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18. I gave her all the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money ............................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had.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that               B. what                 C. when                 D. whose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The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party ..........................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went to wasn't very enjoyable.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who               B. when                 C. that                  D. where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.The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stories .............................. Tom tells are usually very funny.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when              B. that                  C. where                D. who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21. I met the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woman .............................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speak 6 languages.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who               B. that                  C. which                D. whom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22. Have you seen the money ........................... was on the table?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who               B. which                 C. where                D. whom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23. Where is the picture ............................ was on the wall?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when              B. where                 C. which                 D. who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24 .I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don't like people ............................ never stop talking.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who               B. which                 C. whom                 D. whose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25. Why does she always wear clothes .............................. are too small for her?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which             B. who                  C. whose                D. where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26. The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factory ..................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John works in is the biggest in town.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when              B. where                 C. which                 D. how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27. Have you ever seen the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photographs ......................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Ann took?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that               B. where                 C. when                 D. who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28. Everybody ........................ went to the party enjoyed it very much.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that               B. whose                 C. which                 D. who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29. 1945 was the year ........................ the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second world war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ended.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which              B. why                  C. when                 D. where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30. Is there a shop near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hear ........................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can buy a postcard?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A. when              B. which                 C. where                 D. who</w:t>
      </w:r>
    </w:p>
    <w:p w:rsidR="00762F08" w:rsidRPr="00E44CC8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44C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II. Fill in the blanks with </w:t>
      </w:r>
      <w:proofErr w:type="gramStart"/>
      <w:r w:rsidRPr="00E44C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WHO</w:t>
      </w:r>
      <w:proofErr w:type="gramEnd"/>
      <w:r w:rsidRPr="00E44C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, WHICH or THAT: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1. The men _______ lives next-door are English.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2. The dictionary _______ you gave me is very good.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Do you know the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girls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 are standing outside the church?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4. The police are looking for the thieve _______ got into my house last night.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5. The chocolate _______ you like comes from the United States.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6. I have lost the necklace _______ my mother gave me on my birthday.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7. A burglar is someone _______ breaks into a house and steals things.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8. Buses _______ go to the airport run every half hour.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9. I can't find the key _______ opens this door.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10. I gave you a book _______ had many pictures.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11. I don't like the boy _______ Sue is going out with.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Did you see the beautiful dress _______ she wore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yesterday.</w:t>
      </w:r>
      <w:proofErr w:type="gramEnd"/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13. The man _______ she is going to marry is very rich.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14. This is the bank _______ was robbed yesterday.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15. He wore a mask _______ made him look like Mickey Mouse.</w:t>
      </w:r>
    </w:p>
    <w:p w:rsidR="00762F08" w:rsidRPr="008F4D1B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F4D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III. Fill in the blanks with </w:t>
      </w:r>
      <w:proofErr w:type="gramStart"/>
      <w:r w:rsidRPr="008F4D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WHO</w:t>
      </w:r>
      <w:proofErr w:type="gramEnd"/>
      <w:r w:rsidRPr="008F4D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, WHICH or WHOSE: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1. He arrived with a friend ______ waited outside in the car.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2. The man ______ mobile was ringing did not know what to do.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3. The car ______ the robbers escaped in was a BMW.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4. The woman ______ daughter was crying tried to calm her down.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5. The postman ______ works in the village is very old.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6. The family ______ car was stolen last week is the Smiths.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7. The cowboy ______ is wearing a red shirt looks very funny.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A bus is a big car ______ carries </w:t>
      </w:r>
      <w:proofErr w:type="spell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lost</w:t>
      </w:r>
      <w:proofErr w:type="spell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people.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9. The volunteers, ______ enthusiasm was obvious, finished the work quickly.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10. Children ______ like music are often good at mathematics.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11. The engineers ______ designed the building received an award.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12. The girl ______ recited the poem is my niece.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13. The townspeople, ______ pride in their community is well- known, raised enough money to build a new town hall.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14. The Pacific Ocean, ______ might have been crossed by raft during the Stone Age, is the world's largest ocean.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15. The newspaper to ______ we subscribe is delivered regularly.</w:t>
      </w:r>
    </w:p>
    <w:p w:rsidR="00762F08" w:rsidRPr="00E44CC8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44C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IV. Combine These Pairs Of Sentences Using Relative Pronouns: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1. The first boy has just moved. He knows the truth.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2. I don't remember the man. You said you met him at the canteen last week.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The only thing is how to go home. It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make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worried.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most beautiful girl lives city. I like her long hair very much.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5. He was Tom. I met him at the bar yesterday.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6. The children often go swimming on Sundays. They have much free time then.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7. They are looking for the man and his dog. They have lost the way in the forest.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8. The tree has lovely flowers. The tree stands near the gate of my house.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9. My wife wants you to come to dinner. You were speaking to my wife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10. The last man has just returned from the farm. I want to talk to him at once.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11. The students will be awarded the present. The students' reports are very valuable.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12. The book was a lovely story. I was reading it yesterday.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13. The botanist will never forget the day. He found a strange plant on that day.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14. Someone is phoning you. He looked for you three hours ago.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15. The man works for my father's company. The man's daughter is fond of dancing.</w:t>
      </w:r>
    </w:p>
    <w:p w:rsidR="00E23352" w:rsidRDefault="00762F08" w:rsidP="00E2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E23352" w:rsidP="00E2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16.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He worked for a woman. She used to be an artist.</w:t>
      </w:r>
    </w:p>
    <w:p w:rsidR="00E23352" w:rsidRDefault="00E23352" w:rsidP="00E2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E23352" w:rsidP="00E2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They called a doctor. He lived nearby.</w:t>
      </w:r>
    </w:p>
    <w:p w:rsidR="00E23352" w:rsidRDefault="00E23352" w:rsidP="00E2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E23352" w:rsidP="00E2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18.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wrote an email to my sister. She lives in Italy.</w:t>
      </w:r>
    </w:p>
    <w:p w:rsidR="00E23352" w:rsidRDefault="00E23352" w:rsidP="00E2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E23352" w:rsidP="00E2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Linh liked the waiter. He was very friendly.</w:t>
      </w:r>
    </w:p>
    <w:p w:rsidR="00E23352" w:rsidRDefault="00E23352" w:rsidP="00E2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E23352" w:rsidP="00E2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We broke a car. It belonged to my uncle.</w:t>
      </w:r>
    </w:p>
    <w:p w:rsidR="00662D3D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21.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Ba dropped a cup. It was new.</w:t>
      </w:r>
    </w:p>
    <w:p w:rsidR="00662D3D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Nam loves books. They have happy endings.</w:t>
      </w:r>
    </w:p>
    <w:p w:rsidR="00662D3D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23.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live in a city. It is in the north of Vietnam.</w:t>
      </w:r>
    </w:p>
    <w:p w:rsidR="00662D3D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24.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man is in the class. He is wearing a blue hat.</w:t>
      </w:r>
    </w:p>
    <w:p w:rsidR="00662D3D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woman works in a hospital. She is from India.</w:t>
      </w:r>
    </w:p>
    <w:p w:rsidR="00662D3D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 .....</w:t>
      </w:r>
    </w:p>
    <w:p w:rsidR="008D63A6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26.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My sister has four sons. She lives in Japan.</w:t>
      </w:r>
    </w:p>
    <w:p w:rsidR="00662D3D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662D3D" w:rsidP="0066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27.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man was rude. He was wearing a red shirt.</w:t>
      </w:r>
    </w:p>
    <w:p w:rsidR="00267F7B" w:rsidRDefault="00267F7B" w:rsidP="00267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.................................................. .................................................. ......</w:t>
      </w:r>
    </w:p>
    <w:p w:rsidR="008D63A6" w:rsidRDefault="00267F7B" w:rsidP="00267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28.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phone is on the table. It belongs to An.</w:t>
      </w:r>
    </w:p>
    <w:p w:rsidR="00267F7B" w:rsidRDefault="00267F7B" w:rsidP="00267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267F7B" w:rsidP="00267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29.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TV got broken. It was my grandfather’s.</w:t>
      </w:r>
    </w:p>
    <w:p w:rsidR="00267F7B" w:rsidRDefault="00267F7B" w:rsidP="00267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 .....</w:t>
      </w:r>
    </w:p>
    <w:p w:rsidR="008D63A6" w:rsidRDefault="00267F7B" w:rsidP="00267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radio was stolen. It was bought 35 years ago.</w:t>
      </w:r>
    </w:p>
    <w:p w:rsidR="000C7924" w:rsidRDefault="00267F7B" w:rsidP="000C7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0C7924" w:rsidP="000C7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31.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The girl gave </w:t>
      </w:r>
      <w:proofErr w:type="spellStart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Binh</w:t>
      </w:r>
      <w:proofErr w:type="spellEnd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his phone. She is his daughter.</w:t>
      </w:r>
    </w:p>
    <w:p w:rsidR="000C7924" w:rsidRDefault="000C7924" w:rsidP="000C7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0C7924" w:rsidP="000C7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32.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This is the laptop. My mother has just bought it.</w:t>
      </w:r>
    </w:p>
    <w:p w:rsidR="000C7924" w:rsidRDefault="000C7924" w:rsidP="000C7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0C7924" w:rsidP="000C7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33.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That’s the man. His car is a Ferrari.</w:t>
      </w:r>
    </w:p>
    <w:p w:rsidR="00CB1CB7" w:rsidRDefault="000C7924" w:rsidP="00CB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CB1CB7" w:rsidP="00CB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34.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know the woman. She lives upstairs.</w:t>
      </w:r>
    </w:p>
    <w:p w:rsidR="00CB1CB7" w:rsidRDefault="00CB1CB7" w:rsidP="00CB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E468C1" w:rsidRDefault="00CB1CB7" w:rsidP="00E4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35. </w:t>
      </w:r>
      <w:proofErr w:type="gramStart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It’s</w:t>
      </w:r>
      <w:proofErr w:type="gramEnd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the dog. I always talk to him at night.</w:t>
      </w:r>
    </w:p>
    <w:p w:rsidR="00E468C1" w:rsidRDefault="00E468C1" w:rsidP="00E4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E468C1" w:rsidP="00E4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36.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She opened the cupboard. She kept her best glasses in there.</w:t>
      </w:r>
    </w:p>
    <w:p w:rsidR="00E468C1" w:rsidRDefault="00E468C1" w:rsidP="00E4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E468C1" w:rsidP="00E4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37.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This is the house. General </w:t>
      </w:r>
      <w:proofErr w:type="spellStart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Giap</w:t>
      </w:r>
      <w:proofErr w:type="spellEnd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lived here.</w:t>
      </w:r>
    </w:p>
    <w:p w:rsidR="001E421F" w:rsidRDefault="00E468C1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38.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flight was canceled. We were going to take it.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39.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saw the lady in the shop. She was Vicki Zhao.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 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40.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man is a director. His dog is sick.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41.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My violin is missing. It was my birthday present.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42.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first learn English from a book. I’ve just reread it.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43.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police officer has just arrested a man. He robbed the bank.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44.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These are the shoes. I bought them in HCMC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45.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She bought the car. Her father had recommended it.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46.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He lost the pen. I had given it to him.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47.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We called the delivery company. Nga often uses it.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48.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Lam met a girl. I used to employ her.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49.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Chi called the lawyer. My mother knows him.</w:t>
      </w:r>
    </w:p>
    <w:p w:rsidR="001E421F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1E421F" w:rsidP="001E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50.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He brought a woman. I worked with her last year.</w:t>
      </w:r>
    </w:p>
    <w:p w:rsidR="00D76934" w:rsidRDefault="001E421F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51.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We employed the pianist. Hai introduced her.</w:t>
      </w:r>
    </w:p>
    <w:p w:rsidR="00D76934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D76934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52.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cake is on the table. I bought it</w:t>
      </w:r>
    </w:p>
    <w:p w:rsidR="00D76934" w:rsidRDefault="008D63A6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>.</w:t>
      </w:r>
      <w:r w:rsidR="00D76934"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</w:t>
      </w:r>
      <w:r w:rsidR="00D76934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 .....</w:t>
      </w:r>
    </w:p>
    <w:p w:rsidR="008D63A6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53.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The book belongs to </w:t>
      </w:r>
      <w:proofErr w:type="gramStart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Lan</w:t>
      </w:r>
      <w:proofErr w:type="gramEnd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gramStart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</w:t>
      </w:r>
      <w:proofErr w:type="gramEnd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found it under the chair.</w:t>
      </w:r>
    </w:p>
    <w:p w:rsidR="00D76934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54.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The food was delicious. </w:t>
      </w:r>
      <w:proofErr w:type="spellStart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Huy</w:t>
      </w:r>
      <w:proofErr w:type="spellEnd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cooked the food.</w:t>
      </w:r>
    </w:p>
    <w:p w:rsidR="00D76934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55.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bike was stolen. My parents gave me the bike.</w:t>
      </w:r>
    </w:p>
    <w:p w:rsidR="00D76934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56.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man was arrested. I reported him to the police.</w:t>
      </w:r>
    </w:p>
    <w:p w:rsidR="00D76934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teacher was right. Ngan asked him about her problem.</w:t>
      </w:r>
    </w:p>
    <w:p w:rsidR="00D76934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58.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writer was very pretty. My brother dated her.</w:t>
      </w:r>
    </w:p>
    <w:p w:rsidR="00D76934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59.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The secretary is in the office. </w:t>
      </w:r>
      <w:proofErr w:type="spellStart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Dzung</w:t>
      </w:r>
      <w:proofErr w:type="spellEnd"/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likes her.</w:t>
      </w:r>
    </w:p>
    <w:p w:rsidR="00D76934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8D63A6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60. </w:t>
      </w:r>
      <w:r w:rsidR="008D63A6"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We ate the food. I bought the food.</w:t>
      </w:r>
    </w:p>
    <w:p w:rsidR="00D76934" w:rsidRPr="008D63A6" w:rsidRDefault="00D76934" w:rsidP="00D7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9B25D9" w:rsidRDefault="00044792" w:rsidP="00762F0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proofErr w:type="spellStart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Bài</w:t>
      </w:r>
      <w:proofErr w:type="spellEnd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tập</w:t>
      </w:r>
      <w:proofErr w:type="spellEnd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rút</w:t>
      </w:r>
      <w:proofErr w:type="spellEnd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gọn</w:t>
      </w:r>
      <w:proofErr w:type="spellEnd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Mệnh</w:t>
      </w:r>
      <w:proofErr w:type="spellEnd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đề</w:t>
      </w:r>
      <w:proofErr w:type="spellEnd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quan</w:t>
      </w:r>
      <w:proofErr w:type="spellEnd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hệ</w:t>
      </w:r>
      <w:proofErr w:type="spellEnd"/>
      <w:r w:rsidR="00762F08" w:rsidRPr="009B25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1. The man who is standing there is a clown.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2. The envelop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which lies on the table has no stamp on it.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3. Benzene, which was discovered by Faraday, became the starting point in the manufacture of many dyes, perfumes and explosives.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4. My grandmother, who is old and sick, never goes out of the house.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The student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don't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know how to do exercise which were given by the teacher yesterday.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6. The diagrams which were made by young Faraday were sent to Sir Humphry Davy at the end of 1812.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7. The gentleman who lives next door to me is a well-known orator.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8. All the astronauts who are orbiting the earth in space capsules are weightless.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9. All students don't hand in their papers will fail in the exam.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10. I saw many houses that were destroyed by the storm.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11. The street which leads to the school is very wide.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12. The system which is used here is very successful.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13. John, who teaches my son, is my neighbor.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14. Trains which leave from this station take an hour to get to London.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15. The candidates who are sitting for the exam are all from Vietnam.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16. We are driving on the road which was built in 1980.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17. Customers who complain about the service should see the manager.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18. The city which was destroyed during the war has now been rebuilt.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19. My brother, who met you yesterday, works for a big firm.</w:t>
      </w:r>
    </w:p>
    <w:p w:rsidR="00674C32" w:rsidRPr="008D63A6" w:rsidRDefault="00674C32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 .................................................. ......</w:t>
      </w:r>
    </w:p>
    <w:p w:rsidR="00762F08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20. The vegetable which are sold in this shop are grown without chemicals.</w:t>
      </w:r>
    </w:p>
    <w:p w:rsidR="00044792" w:rsidRPr="00044792" w:rsidRDefault="00044792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I. Choose the right word</w:t>
      </w:r>
      <w:r w:rsidRPr="00E44C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:</w:t>
      </w:r>
    </w:p>
    <w:p w:rsid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1.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She gives her children everything ………………… they </w:t>
      </w:r>
      <w:proofErr w:type="spellStart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want.</w:t>
      </w:r>
      <w:proofErr w:type="spellEnd"/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whom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what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Tell me …………………. you want and I will try to help you.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which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The place ……………………. we spent our holiday was really beautiful.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where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which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4.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What was the name of the girl….passport was stolen?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whose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B. 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when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The bed …………………. I slept in was too soft.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whose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6.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Nora is the only person ……………………. understands me.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whose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7.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Why do you always disagree with everything…I say?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when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what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8.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his is an awful film. It is the worst…I have never seen.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that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whom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9.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The hotel …we stayed was not clean.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that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where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when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The last time …I saw her, she looked very beautiful.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that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where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when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What was the name of the people …car had broken down.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whom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whose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 recently went back to the town…I was born.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where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which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The reason ……………………… I phoned him was to invite him to a party.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whose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why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which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14.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I don’t agree with ……………….. </w:t>
      </w:r>
      <w:proofErr w:type="gramStart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you</w:t>
      </w:r>
      <w:proofErr w:type="gramEnd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have just said.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when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which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She told me her address …………………… I wrote on a piece of paper.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when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where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16.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The dress didn’t fit her, so she took it back to the shop ………………. she had bought it.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where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when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17.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 you know the girl …………………….. Tom is talking to?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whom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whose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18.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 gave her all the money ………………………. I had.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when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whose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19.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The party …………………….. </w:t>
      </w:r>
      <w:proofErr w:type="gramStart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we</w:t>
      </w:r>
      <w:proofErr w:type="gramEnd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went to wasn’t very enjoyable.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when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that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where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The stories ………………………… Tom tells are usually very funny.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when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that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where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I met the woman ……………………….. </w:t>
      </w:r>
      <w:proofErr w:type="gramStart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can</w:t>
      </w:r>
      <w:proofErr w:type="gramEnd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speak 6 languages.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lastRenderedPageBreak/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that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whom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Have you seen the money ……………………… was on the table?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where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whom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Where is the picture ………………………. was on the wall?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when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where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24.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 don’t like people ………………………. never stop talking.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B. which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C. whom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whose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Why does she always wear clothes ………………………… are too small for her?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who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whose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where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26.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The factory ……………… John works in is the biggest in town.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when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where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how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27.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Have you ever seen the photographs …………………. Ann took?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where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when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28.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Everybody …………………… went to the party enjoyed it very much.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that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whose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29.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1945 was the year …………………… the </w:t>
      </w:r>
      <w:proofErr w:type="gramStart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second world war</w:t>
      </w:r>
      <w:proofErr w:type="gramEnd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ended.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why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when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where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30.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Is there a shop near hear …………………… I can buy a postcard?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when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B. which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C. where </w:t>
      </w:r>
      <w:r w:rsidR="0004479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D. who</w:t>
      </w:r>
    </w:p>
    <w:p w:rsidR="0009180C" w:rsidRPr="0009180C" w:rsidRDefault="0009180C" w:rsidP="0009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706B" w:rsidRPr="008D63A6" w:rsidRDefault="005E706B" w:rsidP="000918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5E706B" w:rsidRPr="008D63A6" w:rsidRDefault="005E706B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5E706B" w:rsidRPr="008D63A6" w:rsidRDefault="005E706B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5029C7" w:rsidRPr="008D63A6" w:rsidRDefault="005029C7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9D202A" w:rsidRDefault="009D202A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044792" w:rsidRDefault="00044792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</w:pPr>
    </w:p>
    <w:p w:rsidR="00D810E0" w:rsidRPr="008D63A6" w:rsidRDefault="00D810E0" w:rsidP="00D8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bdr w:val="none" w:sz="0" w:space="0" w:color="auto" w:frame="1"/>
          <w:lang w:val="en-US"/>
        </w:rPr>
        <w:t>ĐÁP ÁN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I. </w:t>
      </w:r>
      <w:proofErr w:type="spellStart"/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Chọn</w:t>
      </w:r>
      <w:proofErr w:type="spellEnd"/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câu</w:t>
      </w:r>
      <w:proofErr w:type="spellEnd"/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đúng</w:t>
      </w:r>
      <w:proofErr w:type="spellEnd"/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: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A     2.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B     3.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C      4.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      5.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B     7.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B     8.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B      9.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C     10.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D    12.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B    13.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C     14.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     15.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16. A    17.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  18.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     19.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C     20.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21. A    22.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B    23.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C     24.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     25.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26. C    27.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    28.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A     29.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C     30.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II. Fill in the blanks with </w:t>
      </w:r>
      <w:proofErr w:type="gramStart"/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WHO</w:t>
      </w:r>
      <w:proofErr w:type="gramEnd"/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, WHICH or THAT: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1. The men ___who___ lives next-door are English.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2. The dictionary ___which___ you gave me is very good.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Do you know the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girls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___who___ are standing outside the church?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4. The police are looking for the thieve ___who___ got into my house last night.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5. The chocolate ___which___ you like comes from the United States.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6. I have lost the necklace ___which___ my mother gave me on my birthday.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7. A burglar is someone ___that___ breaks into a house and steals things.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8. Buses ___that___ go to the airport run every half hour.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9. I can't find the key ___which___ opens this door.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10. I gave you a book ___which___ had many pictures.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11. I don't like the boy ___whom___ Sue is going out with.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Did you see the beautiful dress ___which___ she wore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yesterday.</w:t>
      </w:r>
      <w:proofErr w:type="gramEnd"/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13. The man ___who___ she is going to marry is very rich.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14. This is the bank ___which___ was robbed yesterday.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15. He wore a mask ___which___ made him look like Mickey Mouse.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 xml:space="preserve">III. Fill in the blanks with </w:t>
      </w:r>
      <w:proofErr w:type="gramStart"/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WHO</w:t>
      </w:r>
      <w:proofErr w:type="gramEnd"/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, WHICH or WHOSE: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1. He arrived with a friend ___who___ waited outside in the car.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2. The man ___whose___ mobile was ringing did not know what to do.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3. The car ___which___ the robbers escaped in was a BMW.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4. The woman ___whose___ daughter was crying tried to calm her down.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5. The postman ___who___ works in the village is very old.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6. The family ___whose___ car was stolen last week is the Smiths.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7. The cowboy ___who___ is wearing a red shirt looks very funny.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A bus is a big car ___which___ carries </w:t>
      </w:r>
      <w:proofErr w:type="spell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lost</w:t>
      </w:r>
      <w:proofErr w:type="spell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people.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9. The volunteers, ___whose___ enthusiasm was obvious, finished the work quickly.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10. Children ___who___ like music are often good at mathematics.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11. The engineers ___who___ designed the building received an award.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12. The girl ___who___ recited the poem is my niece.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13. The townspeople, ___whose___ pride in their community is well- known, raised enough money to build a new town hall.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14. The Pacific Ocean, ___which___ might have been crossed by raft during the Stone Age, is the world's largest ocean.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15. The newspaper to ____which___ we subscribe is delivered regularly.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IV. Combine These Pairs Of Sentences Using Relative Pronouns: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1. The first boy who knows the truth has just moved.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2. I don't remember the man whom you said you met at the canteen last week.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The only thing which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make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worried is how to go home.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most beautiful girl, whose long hair I like very much, lives in this city.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5. The man whom I met at the bar yesterday was Tom.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6. The children often go swimming on Sundays when they have much free time.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7. They're looking for the man and his dog that have lost the way in the forest.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8. The tree which stands near the gate of my house has lovely flowers.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9. My wife, whom you were speaking to, wants you to come to dinner.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10. I want to talk to the last man who has just returned from the farm.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11. The students whose report are very valuable will be awarded the present.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12. The book which I was reading yesterday was a lovely story.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13. The botanist will never forget the day when he found a strange plant.</w:t>
      </w:r>
    </w:p>
    <w:p w:rsidR="00AC05FC" w:rsidRPr="008D63A6" w:rsidRDefault="00AC05FC" w:rsidP="00AC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14. The person who looked for you three hours ago is phoning you.</w:t>
      </w:r>
    </w:p>
    <w:p w:rsidR="00D810E0" w:rsidRPr="008D63A6" w:rsidRDefault="00AC05FC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15. The man whose daughter is fond of dancing works for my father's company.</w:t>
      </w:r>
    </w:p>
    <w:p w:rsidR="00762F08" w:rsidRPr="008D63A6" w:rsidRDefault="00762F08" w:rsidP="00762F0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</w:pPr>
      <w:proofErr w:type="spellStart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>Đáp</w:t>
      </w:r>
      <w:proofErr w:type="spellEnd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 xml:space="preserve"> </w:t>
      </w:r>
      <w:proofErr w:type="spellStart"/>
      <w:proofErr w:type="gramStart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>án</w:t>
      </w:r>
      <w:proofErr w:type="spellEnd"/>
      <w:proofErr w:type="gramEnd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> </w:t>
      </w:r>
      <w:proofErr w:type="spellStart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>Bài</w:t>
      </w:r>
      <w:proofErr w:type="spellEnd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 xml:space="preserve"> </w:t>
      </w:r>
      <w:proofErr w:type="spellStart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>tập</w:t>
      </w:r>
      <w:proofErr w:type="spellEnd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 xml:space="preserve"> </w:t>
      </w:r>
      <w:proofErr w:type="spellStart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>rút</w:t>
      </w:r>
      <w:proofErr w:type="spellEnd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 xml:space="preserve"> </w:t>
      </w:r>
      <w:proofErr w:type="spellStart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>gọn</w:t>
      </w:r>
      <w:proofErr w:type="spellEnd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 xml:space="preserve"> </w:t>
      </w:r>
      <w:proofErr w:type="spellStart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>Mệnh</w:t>
      </w:r>
      <w:proofErr w:type="spellEnd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 xml:space="preserve"> </w:t>
      </w:r>
      <w:proofErr w:type="spellStart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>đề</w:t>
      </w:r>
      <w:proofErr w:type="spellEnd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 xml:space="preserve"> </w:t>
      </w:r>
      <w:proofErr w:type="spellStart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>quan</w:t>
      </w:r>
      <w:proofErr w:type="spellEnd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 xml:space="preserve"> </w:t>
      </w:r>
      <w:proofErr w:type="spellStart"/>
      <w:r w:rsidRPr="008D63A6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val="en-US"/>
        </w:rPr>
        <w:t>hệ</w:t>
      </w:r>
      <w:proofErr w:type="spellEnd"/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1. The man</w:t>
      </w:r>
      <w:r w:rsidR="00B14C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standing there is a clown.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2. The envelop lies on the table has no stamp on it.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3. Benzene, discovered by Faraday, became the starting point in the manufacture of many dyes, perfumes and explosives.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4. My grandmother, being old and sick, never goes out of the house.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5. The student don't know how to do exercise given by the teacher yesterday.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6. The diagrams made by young Faraday were sent to Sir Humphry Davy at the end of 1812.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7. The gentleman living next door to me is a well-known orator.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8. All the astronauts orbiting the earth in space capsules are weightless.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9. All students not handing in their papers will fail in the exam.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10. I saw many houses destroyed by the storm.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11. The street leading to the school is very wide.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12. The system used here is very successful.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13. John, teaching my son, is my neighbor.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14. Trains leaving from this station take an hour to get to London.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15. The candidates sitting for the exam are all from Vietnam.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16. We are driving on the road built in 1980.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17. Customers complaining about the service should see the manager.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18. The city destroyed during the war has now been rebuilt.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19. My brother, meeting you yesterday, works for a big firm.</w:t>
      </w:r>
    </w:p>
    <w:p w:rsidR="00762F08" w:rsidRPr="008D63A6" w:rsidRDefault="00762F08" w:rsidP="007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sz w:val="24"/>
          <w:szCs w:val="24"/>
          <w:lang w:val="en-US"/>
        </w:rPr>
        <w:t>20. The vegetable sold in this shop are grown without chemicals.</w:t>
      </w:r>
    </w:p>
    <w:p w:rsidR="008D63A6" w:rsidRPr="008D63A6" w:rsidRDefault="008D63A6" w:rsidP="008D63A6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D63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Đáp</w:t>
      </w:r>
      <w:proofErr w:type="spellEnd"/>
      <w:r w:rsidRPr="008D63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8D63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án</w:t>
      </w:r>
      <w:proofErr w:type="spellEnd"/>
      <w:r w:rsidRPr="008D63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: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He worked for a woman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used to be an artist.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They called a doctor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lived nearby.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wrote an email to my sister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lives in Italy.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Linh liked the waiter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was very friendly.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We broke a car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that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belonged to my uncle.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Ba dropped a cup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which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was new.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Nam loves books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that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have happy endings.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live in a city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that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is in the north of Vietnam.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man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is wearing a blue hat is in the class.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woman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is from India works in a hospital.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>My sister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lives in Japan has four sons.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man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was wearing a red shirt was rude.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phone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that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belongs to </w:t>
      </w:r>
      <w:proofErr w:type="gramStart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</w:t>
      </w:r>
      <w:proofErr w:type="gramEnd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is on the table.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TV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that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was my grandfather’s got broken.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radio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that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was bought 35 years ago was stolen.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girl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gave </w:t>
      </w:r>
      <w:proofErr w:type="spellStart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Binh</w:t>
      </w:r>
      <w:proofErr w:type="spellEnd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his phone is his daughter.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This is the laptop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which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my mother has just bought.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That’s the man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whose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car is a Ferrari.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know the woman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lives upstairs.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It’s the dog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that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always talk to at night.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She opened the cupboard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where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she kept her best glasses.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This is the house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where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General </w:t>
      </w:r>
      <w:proofErr w:type="spellStart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Giap</w:t>
      </w:r>
      <w:proofErr w:type="spellEnd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lived.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flight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that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we were going to take was canceled.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lady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that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saw in the shop was Vicki Zhao.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man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whose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dog is sick is a director.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violin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that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is missing was my birthday present.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I’ve just reread the book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which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first learned English from.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police officer has just arrested the man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who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robbed the bank.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These are the shoes </w:t>
      </w:r>
      <w:r w:rsidRPr="008D63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that </w:t>
      </w: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 bought in HCMC.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She bought the car her father had recommended.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He lost the pen I had given him.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We called the delivery company Nga often uses.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Lam met a girl I used to employ.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Chi called the lawyer my mother knows.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He brought a woman I worked with last year.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We employed the pianist Hai introduced.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cake I bought is on the table.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The wallet </w:t>
      </w:r>
      <w:proofErr w:type="gramStart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</w:t>
      </w:r>
      <w:proofErr w:type="gramEnd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found under the chair belongs to Lan.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The food </w:t>
      </w:r>
      <w:proofErr w:type="spellStart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Huy</w:t>
      </w:r>
      <w:proofErr w:type="spellEnd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cooked was delicious.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bike my parents gave me was stolen.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>The man I reported to the police was arrested.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teacher Ngan asked about her problem was right.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 writer my brother dated was very pretty.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The secretary </w:t>
      </w:r>
      <w:proofErr w:type="spellStart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Dzung</w:t>
      </w:r>
      <w:proofErr w:type="spellEnd"/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likes is in the office.</w:t>
      </w:r>
    </w:p>
    <w:p w:rsidR="008D63A6" w:rsidRPr="008D63A6" w:rsidRDefault="008D63A6" w:rsidP="008D63A6">
      <w:pPr>
        <w:numPr>
          <w:ilvl w:val="0"/>
          <w:numId w:val="3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D63A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We ate the food I bought.</w:t>
      </w:r>
    </w:p>
    <w:p w:rsidR="00E45CD3" w:rsidRPr="0009180C" w:rsidRDefault="00E45CD3" w:rsidP="00E45CD3">
      <w:pPr>
        <w:shd w:val="clear" w:color="auto" w:fill="FFFFFF"/>
        <w:spacing w:before="360" w:after="0" w:line="24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proofErr w:type="spellStart"/>
      <w:r w:rsidRPr="000918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>Đáp</w:t>
      </w:r>
      <w:proofErr w:type="spellEnd"/>
      <w:r w:rsidRPr="000918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 xml:space="preserve"> </w:t>
      </w:r>
      <w:proofErr w:type="spellStart"/>
      <w:r w:rsidRPr="000918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>án</w:t>
      </w:r>
      <w:proofErr w:type="spellEnd"/>
    </w:p>
    <w:p w:rsidR="00E45CD3" w:rsidRPr="0009180C" w:rsidRDefault="00E45CD3" w:rsidP="00E4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proofErr w:type="gramStart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1.A</w:t>
      </w:r>
      <w:proofErr w:type="gramEnd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2.B 3.C 4.A 5.B</w:t>
      </w:r>
    </w:p>
    <w:p w:rsidR="00E45CD3" w:rsidRPr="0009180C" w:rsidRDefault="00E45CD3" w:rsidP="00E4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proofErr w:type="gramStart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6.B</w:t>
      </w:r>
      <w:proofErr w:type="gramEnd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7.B 8.B 9.C 10.D</w:t>
      </w:r>
    </w:p>
    <w:p w:rsidR="00E45CD3" w:rsidRPr="0009180C" w:rsidRDefault="00E45CD3" w:rsidP="00E4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11</w:t>
      </w:r>
      <w:proofErr w:type="gramStart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.D</w:t>
      </w:r>
      <w:proofErr w:type="gramEnd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12.B 13.C 14.A 15.B</w:t>
      </w:r>
    </w:p>
    <w:p w:rsidR="00E45CD3" w:rsidRPr="0009180C" w:rsidRDefault="00E45CD3" w:rsidP="00E4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16</w:t>
      </w:r>
      <w:proofErr w:type="gramStart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.A</w:t>
      </w:r>
      <w:proofErr w:type="gramEnd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17.A 18.A 19.C 20.B</w:t>
      </w:r>
    </w:p>
    <w:p w:rsidR="00E45CD3" w:rsidRPr="0009180C" w:rsidRDefault="00E45CD3" w:rsidP="00E4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21</w:t>
      </w:r>
      <w:proofErr w:type="gramStart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.A</w:t>
      </w:r>
      <w:proofErr w:type="gramEnd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22.B 23.C 24.A 25.A</w:t>
      </w:r>
    </w:p>
    <w:p w:rsidR="00E45CD3" w:rsidRPr="0009180C" w:rsidRDefault="00E45CD3" w:rsidP="00E4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26</w:t>
      </w:r>
      <w:proofErr w:type="gramStart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.C</w:t>
      </w:r>
      <w:proofErr w:type="gramEnd"/>
      <w:r w:rsidRPr="0009180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27.A 28.D 29.C 30.C</w:t>
      </w:r>
    </w:p>
    <w:p w:rsidR="008D63A6" w:rsidRPr="008D63A6" w:rsidRDefault="008D63A6" w:rsidP="008D6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4D6D" w:rsidRPr="008D63A6" w:rsidRDefault="001E4D6D">
      <w:pPr>
        <w:rPr>
          <w:rFonts w:ascii="Times New Roman" w:hAnsi="Times New Roman" w:cs="Times New Roman"/>
          <w:sz w:val="24"/>
          <w:szCs w:val="24"/>
        </w:rPr>
      </w:pPr>
    </w:p>
    <w:sectPr w:rsidR="001E4D6D" w:rsidRPr="008D63A6" w:rsidSect="00D810E0">
      <w:footerReference w:type="default" r:id="rId8"/>
      <w:pgSz w:w="12240" w:h="15840"/>
      <w:pgMar w:top="540" w:right="630" w:bottom="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DE" w:rsidRDefault="00D56EDE" w:rsidP="005029C7">
      <w:pPr>
        <w:spacing w:after="0" w:line="240" w:lineRule="auto"/>
      </w:pPr>
      <w:r>
        <w:separator/>
      </w:r>
    </w:p>
  </w:endnote>
  <w:endnote w:type="continuationSeparator" w:id="0">
    <w:p w:rsidR="00D56EDE" w:rsidRDefault="00D56EDE" w:rsidP="0050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864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9C7" w:rsidRDefault="005029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CE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29C7" w:rsidRDefault="00502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DE" w:rsidRDefault="00D56EDE" w:rsidP="005029C7">
      <w:pPr>
        <w:spacing w:after="0" w:line="240" w:lineRule="auto"/>
      </w:pPr>
      <w:r>
        <w:separator/>
      </w:r>
    </w:p>
  </w:footnote>
  <w:footnote w:type="continuationSeparator" w:id="0">
    <w:p w:rsidR="00D56EDE" w:rsidRDefault="00D56EDE" w:rsidP="0050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48C"/>
    <w:multiLevelType w:val="multilevel"/>
    <w:tmpl w:val="3D428A0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D61A0"/>
    <w:multiLevelType w:val="multilevel"/>
    <w:tmpl w:val="F6FE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83621"/>
    <w:multiLevelType w:val="multilevel"/>
    <w:tmpl w:val="8C6C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8"/>
    <w:rsid w:val="00043520"/>
    <w:rsid w:val="00044792"/>
    <w:rsid w:val="0009180C"/>
    <w:rsid w:val="000C7924"/>
    <w:rsid w:val="001E421F"/>
    <w:rsid w:val="001E4D6D"/>
    <w:rsid w:val="00267F7B"/>
    <w:rsid w:val="005029C7"/>
    <w:rsid w:val="005E706B"/>
    <w:rsid w:val="00662D3D"/>
    <w:rsid w:val="00674C32"/>
    <w:rsid w:val="00762F08"/>
    <w:rsid w:val="008D63A6"/>
    <w:rsid w:val="008F4D1B"/>
    <w:rsid w:val="009B25D9"/>
    <w:rsid w:val="009D202A"/>
    <w:rsid w:val="00AC05FC"/>
    <w:rsid w:val="00B14CE3"/>
    <w:rsid w:val="00CA1AE9"/>
    <w:rsid w:val="00CB1CB7"/>
    <w:rsid w:val="00D02118"/>
    <w:rsid w:val="00D56EDE"/>
    <w:rsid w:val="00D76934"/>
    <w:rsid w:val="00D810E0"/>
    <w:rsid w:val="00E23352"/>
    <w:rsid w:val="00E44CC8"/>
    <w:rsid w:val="00E45CD3"/>
    <w:rsid w:val="00E4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18"/>
    <w:rPr>
      <w:lang w:val="vi-VN"/>
    </w:rPr>
  </w:style>
  <w:style w:type="paragraph" w:styleId="Heading2">
    <w:name w:val="heading 2"/>
    <w:basedOn w:val="Normal"/>
    <w:link w:val="Heading2Char"/>
    <w:uiPriority w:val="9"/>
    <w:qFormat/>
    <w:rsid w:val="00762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8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2F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62F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C7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50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9C7"/>
    <w:rPr>
      <w:lang w:val="vi-VN"/>
    </w:rPr>
  </w:style>
  <w:style w:type="character" w:styleId="Emphasis">
    <w:name w:val="Emphasis"/>
    <w:basedOn w:val="DefaultParagraphFont"/>
    <w:uiPriority w:val="20"/>
    <w:qFormat/>
    <w:rsid w:val="008D63A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1F"/>
    <w:rPr>
      <w:rFonts w:ascii="Tahoma" w:hAnsi="Tahoma" w:cs="Tahoma"/>
      <w:sz w:val="16"/>
      <w:szCs w:val="16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09180C"/>
    <w:rPr>
      <w:rFonts w:asciiTheme="majorHAnsi" w:eastAsiaTheme="majorEastAsia" w:hAnsiTheme="majorHAnsi" w:cstheme="majorBidi"/>
      <w:b/>
      <w:bCs/>
      <w:i/>
      <w:iCs/>
      <w:color w:val="4F81BD" w:themeColor="accent1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18"/>
    <w:rPr>
      <w:lang w:val="vi-VN"/>
    </w:rPr>
  </w:style>
  <w:style w:type="paragraph" w:styleId="Heading2">
    <w:name w:val="heading 2"/>
    <w:basedOn w:val="Normal"/>
    <w:link w:val="Heading2Char"/>
    <w:uiPriority w:val="9"/>
    <w:qFormat/>
    <w:rsid w:val="00762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8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2F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62F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9C7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50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9C7"/>
    <w:rPr>
      <w:lang w:val="vi-VN"/>
    </w:rPr>
  </w:style>
  <w:style w:type="character" w:styleId="Emphasis">
    <w:name w:val="Emphasis"/>
    <w:basedOn w:val="DefaultParagraphFont"/>
    <w:uiPriority w:val="20"/>
    <w:qFormat/>
    <w:rsid w:val="008D63A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1F"/>
    <w:rPr>
      <w:rFonts w:ascii="Tahoma" w:hAnsi="Tahoma" w:cs="Tahoma"/>
      <w:sz w:val="16"/>
      <w:szCs w:val="16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09180C"/>
    <w:rPr>
      <w:rFonts w:asciiTheme="majorHAnsi" w:eastAsiaTheme="majorEastAsia" w:hAnsiTheme="majorHAnsi" w:cstheme="majorBidi"/>
      <w:b/>
      <w:bCs/>
      <w:i/>
      <w:iCs/>
      <w:color w:val="4F81BD" w:themeColor="accent1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Hữu Vĩnh</dc:creator>
  <cp:lastModifiedBy>Nguyễn Hữu Vĩnh</cp:lastModifiedBy>
  <cp:revision>23</cp:revision>
  <cp:lastPrinted>2020-03-19T08:45:00Z</cp:lastPrinted>
  <dcterms:created xsi:type="dcterms:W3CDTF">2020-03-19T07:59:00Z</dcterms:created>
  <dcterms:modified xsi:type="dcterms:W3CDTF">2020-03-19T08:49:00Z</dcterms:modified>
</cp:coreProperties>
</file>