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3B" w:rsidRPr="008B474C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                                                                                            </w:t>
      </w:r>
      <w:r w:rsidRPr="008B474C">
        <w:rPr>
          <w:rFonts w:ascii="Times New Roman" w:eastAsia="Times New Roman" w:hAnsi="Times New Roman" w:cs="Times New Roman"/>
          <w:sz w:val="28"/>
          <w:szCs w:val="36"/>
        </w:rPr>
        <w:t>Date of prepa</w:t>
      </w:r>
      <w:r>
        <w:rPr>
          <w:rFonts w:ascii="Times New Roman" w:eastAsia="Times New Roman" w:hAnsi="Times New Roman" w:cs="Times New Roman"/>
          <w:sz w:val="28"/>
          <w:szCs w:val="36"/>
        </w:rPr>
        <w:t>ring:24/1/2022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Week 20</w:t>
      </w: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8B474C">
        <w:rPr>
          <w:rFonts w:ascii="Times New Roman" w:eastAsia="Times New Roman" w:hAnsi="Times New Roman" w:cs="Times New Roman"/>
          <w:sz w:val="28"/>
          <w:szCs w:val="32"/>
        </w:rPr>
        <w:t>Date of teaching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26/01/2022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Unit 7:                       POLLUTION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Perio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 58: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ab/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</w:t>
      </w:r>
      <w:r w:rsidRPr="00B43B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SKILLS 1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                           </w:t>
      </w:r>
    </w:p>
    <w:p w:rsidR="00D0563B" w:rsidRPr="009F6D57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BJECTIVES</w:t>
      </w:r>
      <w:r w:rsidRPr="009F6D5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:rsidR="00D0563B" w:rsidRPr="005D1CA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Knowledge: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By the end of the lesson, students will be able to:</w:t>
      </w:r>
    </w:p>
    <w:p w:rsidR="00D0563B" w:rsidRPr="005D1CA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Read for general and specific information about the positive and negative effects of using computer.</w:t>
      </w:r>
    </w:p>
    <w:p w:rsidR="00D0563B" w:rsidRPr="005D1CA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Talk about the impacts of using the computer and find out the solution.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Skills: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Speaking,  reading,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Attitude: - 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Positive about </w:t>
      </w:r>
      <w:r w:rsidRPr="005D1CAB">
        <w:rPr>
          <w:rFonts w:ascii="Times New Roman" w:eastAsia="Times New Roman" w:hAnsi="Times New Roman" w:cs="Times New Roman"/>
          <w:sz w:val="28"/>
          <w:szCs w:val="28"/>
          <w:lang w:eastAsia="vi-VN"/>
        </w:rPr>
        <w:t>pollution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- Students know how to learn English in right way.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Competence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Communication, self-learning capability, creative capacity, ability to use of language……</w:t>
      </w:r>
    </w:p>
    <w:p w:rsidR="00D0563B" w:rsidRPr="009F6D57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F6D5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PREPARATION</w:t>
      </w:r>
      <w:r w:rsidRPr="009F6D5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</w:p>
    <w:p w:rsidR="00D0563B" w:rsidRPr="005D1CAB" w:rsidRDefault="00D0563B" w:rsidP="00D05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1.Teacher: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book, planning, picture, laptop, projector</w:t>
      </w:r>
    </w:p>
    <w:p w:rsidR="00D0563B" w:rsidRPr="009F6D57" w:rsidRDefault="00D0563B" w:rsidP="00D05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2.Students: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books, note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III</w:t>
      </w:r>
      <w:r w:rsidRPr="009F6D5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EACHING METHODS</w:t>
      </w:r>
      <w:r w:rsidRPr="009F6D5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 xml:space="preserve">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Communicative approach, group Ss and T’s activities, play as a character, teaching methods with game, teaching methods by visual, teaching methods by practising, discussion group, technical present….</w:t>
      </w:r>
    </w:p>
    <w:p w:rsidR="00D0563B" w:rsidRPr="009F6D57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ROCEDURE</w:t>
      </w:r>
      <w:r w:rsidRPr="009F6D5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F6D57">
        <w:rPr>
          <w:rFonts w:ascii="Times New Roman" w:eastAsia="Times New Roman" w:hAnsi="Times New Roman" w:cs="Times New Roman"/>
          <w:b/>
          <w:bCs/>
          <w:sz w:val="28"/>
          <w:szCs w:val="28"/>
        </w:rPr>
        <w:t>. Class organization</w:t>
      </w:r>
      <w:r w:rsidRPr="005D1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>- Greetings.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ab/>
      </w:r>
      <w:r w:rsidRPr="005D1CA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F6D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F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D57">
        <w:rPr>
          <w:rFonts w:ascii="Times New Roman" w:eastAsia="Times New Roman" w:hAnsi="Times New Roman" w:cs="Times New Roman"/>
          <w:b/>
          <w:sz w:val="28"/>
          <w:szCs w:val="28"/>
        </w:rPr>
        <w:t>Check up</w:t>
      </w:r>
      <w:r w:rsidRPr="009F6D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Ask Ss to say about the conditional type 1 &amp;2: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F6D57">
        <w:rPr>
          <w:rFonts w:ascii="Times New Roman" w:eastAsia="Times New Roman" w:hAnsi="Times New Roman" w:cs="Times New Roman"/>
          <w:b/>
          <w:bCs/>
          <w:sz w:val="28"/>
          <w:szCs w:val="28"/>
        </w:rPr>
        <w:t>. New lesson: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5939"/>
      </w:tblGrid>
      <w:tr w:rsidR="00D0563B" w:rsidRPr="008B474C" w:rsidTr="0085080B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Pr="008B474C" w:rsidRDefault="00D0563B" w:rsidP="008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74C">
              <w:rPr>
                <w:rFonts w:ascii="Times New Roman" w:eastAsia="Times New Roman" w:hAnsi="Times New Roman" w:cs="Times New Roman"/>
                <w:sz w:val="28"/>
                <w:szCs w:val="28"/>
              </w:rPr>
              <w:t>Sts and T’s activities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Pr="008B474C" w:rsidRDefault="00D0563B" w:rsidP="008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74C">
              <w:rPr>
                <w:rFonts w:ascii="Times New Roman" w:eastAsia="Times New Roman" w:hAnsi="Times New Roman" w:cs="Times New Roman"/>
                <w:sz w:val="28"/>
                <w:szCs w:val="28"/>
              </w:rPr>
              <w:t>Contents</w:t>
            </w:r>
          </w:p>
        </w:tc>
      </w:tr>
      <w:tr w:rsidR="00D0563B" w:rsidRPr="008B474C" w:rsidTr="0085080B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Pr="009F6D57" w:rsidRDefault="00D0563B" w:rsidP="00850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F6D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9F6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Warmer </w:t>
            </w:r>
            <w:r w:rsidRPr="009F6D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DE46D6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Ask Ss to compare the picture in page 12 with the picture in page 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Get feedback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DE46D6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5D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  <w:r w:rsidRPr="005D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Pre-</w:t>
            </w:r>
            <w:r w:rsidRPr="00DE46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r</w:t>
            </w:r>
            <w:r w:rsidRPr="00DE46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eading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 w:eastAsia="vi-VN"/>
              </w:rPr>
              <w:t>Vocabulary</w:t>
            </w:r>
          </w:p>
          <w:p w:rsidR="00D0563B" w:rsidRPr="005D1CA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Teacher use different techniques to teach vocabulary (situation, realia, situation, explanation)</w:t>
            </w:r>
          </w:p>
          <w:p w:rsidR="00D0563B" w:rsidRPr="005D1CA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Follow the seven steps of teaching vocabulary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5D1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Checking vocab: Matching</w:t>
            </w:r>
          </w:p>
          <w:p w:rsidR="00D0563B" w:rsidRPr="00342173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</w:t>
            </w:r>
            <w:r w:rsidRPr="0033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While-reading:</w:t>
            </w:r>
          </w:p>
          <w:p w:rsidR="00D0563B" w:rsidRPr="00342173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33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Activity1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  <w:r w:rsidRPr="003421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(Read and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answer the questions:</w:t>
            </w: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* Set the scene: </w:t>
            </w: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? Look at the  picture and predict what you are going to read. 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We are going to read about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 causes of water pollution and the effects of it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A344B8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vi-VN"/>
              </w:rPr>
            </w:pPr>
            <w:r w:rsidRPr="008B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</w:t>
            </w:r>
            <w:r w:rsidRPr="008B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Pr="008B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Post-reading:-Speaking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vi-VN"/>
              </w:rPr>
              <w:t>:</w:t>
            </w: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D0563B" w:rsidRPr="00CE7A48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Ask Ss to talk about the solutions to water pollution.</w:t>
            </w: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8A4C44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8A4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8A4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Warmer : </w:t>
            </w:r>
            <w:r w:rsidRPr="008A4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Introduction                                                                  </w:t>
            </w:r>
          </w:p>
          <w:p w:rsidR="00D0563B" w:rsidRPr="008A4C44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8A4C4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Have a student talk about a leisure activity (from you, your friends or someone you know) a bit unusual. </w:t>
            </w:r>
          </w:p>
          <w:p w:rsidR="00D0563B" w:rsidRPr="00DA6C27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8A4C4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? Listen and give your opinions about this activity: boring, interesting, strange, challenging, etc.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Pr="00337C87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33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 New words:</w:t>
            </w:r>
          </w:p>
          <w:p w:rsidR="00D0563B" w:rsidRPr="005D1CA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  <w:tbl>
            <w:tblPr>
              <w:tblW w:w="5364" w:type="dxa"/>
              <w:tblLook w:val="01E0" w:firstRow="1" w:lastRow="1" w:firstColumn="1" w:lastColumn="1" w:noHBand="0" w:noVBand="0"/>
            </w:tblPr>
            <w:tblGrid>
              <w:gridCol w:w="1704"/>
              <w:gridCol w:w="881"/>
              <w:gridCol w:w="2779"/>
            </w:tblGrid>
            <w:tr w:rsidR="00D0563B" w:rsidRPr="005D1CAB" w:rsidTr="0085080B">
              <w:tc>
                <w:tcPr>
                  <w:tcW w:w="1704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 xml:space="preserve">- </w:t>
                  </w:r>
                  <w:r w:rsidRPr="005D1C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vir</w:t>
                  </w: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tual</w:t>
                  </w:r>
                </w:p>
              </w:tc>
              <w:tc>
                <w:tcPr>
                  <w:tcW w:w="881" w:type="dxa"/>
                </w:tcPr>
                <w:p w:rsidR="00D0563B" w:rsidRPr="005D1CAB" w:rsidRDefault="00D0563B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(adj):</w:t>
                  </w:r>
                </w:p>
              </w:tc>
              <w:tc>
                <w:tcPr>
                  <w:tcW w:w="2779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thực sự</w:t>
                  </w:r>
                </w:p>
              </w:tc>
            </w:tr>
            <w:tr w:rsidR="00D0563B" w:rsidRPr="005D1CAB" w:rsidTr="0085080B">
              <w:tc>
                <w:tcPr>
                  <w:tcW w:w="1704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e</w:t>
                  </w:r>
                  <w:r w:rsidRPr="005D1C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ffect</w:t>
                  </w:r>
                </w:p>
              </w:tc>
              <w:tc>
                <w:tcPr>
                  <w:tcW w:w="881" w:type="dxa"/>
                </w:tcPr>
                <w:p w:rsidR="00D0563B" w:rsidRPr="005D1CAB" w:rsidRDefault="00D0563B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779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sự ảnh hưởng, hậu quả</w:t>
                  </w:r>
                </w:p>
              </w:tc>
            </w:tr>
            <w:tr w:rsidR="00D0563B" w:rsidRPr="005D1CAB" w:rsidTr="0085080B">
              <w:tc>
                <w:tcPr>
                  <w:tcW w:w="1704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mind</w:t>
                  </w:r>
                </w:p>
              </w:tc>
              <w:tc>
                <w:tcPr>
                  <w:tcW w:w="881" w:type="dxa"/>
                </w:tcPr>
                <w:p w:rsidR="00D0563B" w:rsidRPr="005D1CAB" w:rsidRDefault="00D0563B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779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tâm trí, trí tuệ</w:t>
                  </w:r>
                </w:p>
              </w:tc>
            </w:tr>
            <w:tr w:rsidR="00D0563B" w:rsidRPr="005D1CAB" w:rsidTr="0085080B">
              <w:tc>
                <w:tcPr>
                  <w:tcW w:w="1704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e</w:t>
                  </w:r>
                  <w:r w:rsidRPr="005D1C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xist</w:t>
                  </w:r>
                </w:p>
              </w:tc>
              <w:tc>
                <w:tcPr>
                  <w:tcW w:w="881" w:type="dxa"/>
                </w:tcPr>
                <w:p w:rsidR="00D0563B" w:rsidRPr="005D1CAB" w:rsidRDefault="00D0563B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779" w:type="dxa"/>
                </w:tcPr>
                <w:p w:rsidR="00D0563B" w:rsidRPr="005D1CAB" w:rsidRDefault="00D0563B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5D1CA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tồn tại, hiện có</w:t>
                  </w:r>
                </w:p>
              </w:tc>
            </w:tr>
          </w:tbl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II. Answer the questions: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1.</w:t>
            </w:r>
            <w:r w:rsidRPr="005E4EEF">
              <w:rPr>
                <w:bCs/>
                <w:sz w:val="28"/>
                <w:szCs w:val="28"/>
                <w:lang w:eastAsia="vi-VN"/>
              </w:rPr>
              <w:t>It tells about the causes of water pollution</w:t>
            </w:r>
          </w:p>
          <w:p w:rsidR="00D0563B" w:rsidRDefault="00D0563B" w:rsidP="00850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 It tells about the effects of it.</w:t>
            </w:r>
          </w:p>
          <w:p w:rsidR="00D0563B" w:rsidRDefault="00D0563B" w:rsidP="00850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3.It’s the water beneath the Earth’s surface.</w:t>
            </w:r>
          </w:p>
          <w:p w:rsidR="00D0563B" w:rsidRDefault="00D0563B" w:rsidP="00850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4.They are industrial waste, sewage, pesticides, and the atmostphere.</w:t>
            </w:r>
          </w:p>
          <w:p w:rsidR="00D0563B" w:rsidRDefault="00D0563B" w:rsidP="00850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5.They are polltants from storm water and the atmostphere. 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6.they use herbicides to kill weeds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III.Complete the notes: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1. cholera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2. die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3. polluted water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4. dead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5. aquatic plants.</w:t>
            </w:r>
          </w:p>
          <w:p w:rsidR="00D0563B" w:rsidRPr="008B1460" w:rsidRDefault="00D0563B" w:rsidP="008508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8B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IV. Speaking: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D0563B" w:rsidRPr="008B474C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lastRenderedPageBreak/>
        <w:t xml:space="preserve">* Handicapped students: Ask Ss to reread these words : 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                            vĩnh viễn, huyết áp, nút tai, giảm thị lực, ảnh hưởng, </w:t>
      </w:r>
    </w:p>
    <w:p w:rsidR="00D0563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B7A7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V. CONSOLIDATION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Ask Ss to remind the causes of water pollution , the effects of water pollution and the solutions to water pollution.</w:t>
      </w:r>
    </w:p>
    <w:p w:rsidR="00D0563B" w:rsidRPr="008B1460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* Handicapped students:  </w:t>
      </w:r>
    </w:p>
    <w:p w:rsidR="00D0563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B7A7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I</w:t>
      </w:r>
      <w:r w:rsidRPr="005B7A7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. HOMEWORK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:</w:t>
      </w:r>
    </w:p>
    <w:p w:rsidR="00D0563B" w:rsidRPr="008B1460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 xml:space="preserve">- </w:t>
      </w:r>
      <w:r w:rsidRPr="008B1460">
        <w:rPr>
          <w:rFonts w:ascii="Times New Roman" w:eastAsia="Times New Roman" w:hAnsi="Times New Roman" w:cs="Times New Roman"/>
          <w:sz w:val="28"/>
          <w:szCs w:val="28"/>
          <w:lang w:eastAsia="vi-VN"/>
        </w:rPr>
        <w:t>Reading the text again and answer the questions.</w:t>
      </w:r>
    </w:p>
    <w:p w:rsidR="00D0563B" w:rsidRPr="008B1460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- Prepare for skills 2.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          </w:t>
      </w:r>
      <w:r w:rsidRPr="005B7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74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8B474C">
        <w:rPr>
          <w:rFonts w:ascii="Times New Roman" w:eastAsia="Times New Roman" w:hAnsi="Times New Roman" w:cs="Times New Roman"/>
          <w:b/>
          <w:sz w:val="28"/>
          <w:szCs w:val="28"/>
        </w:rPr>
        <w:t>Experiences after teaching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…………………………………………………………………………………………………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…………………………………………………………………………………………………….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Pr="00DA6C27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Pr="008B474C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6"/>
        </w:rPr>
        <w:lastRenderedPageBreak/>
        <w:t xml:space="preserve">                                                                                            </w:t>
      </w:r>
      <w:r w:rsidRPr="008B474C">
        <w:rPr>
          <w:rFonts w:ascii="Times New Roman" w:eastAsia="Times New Roman" w:hAnsi="Times New Roman" w:cs="Times New Roman"/>
          <w:sz w:val="28"/>
          <w:szCs w:val="36"/>
        </w:rPr>
        <w:t>Date of prepa</w:t>
      </w:r>
      <w:r>
        <w:rPr>
          <w:rFonts w:ascii="Times New Roman" w:eastAsia="Times New Roman" w:hAnsi="Times New Roman" w:cs="Times New Roman"/>
          <w:sz w:val="28"/>
          <w:szCs w:val="36"/>
        </w:rPr>
        <w:t>ring:24/1/2022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Week 20</w:t>
      </w: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8B474C">
        <w:rPr>
          <w:rFonts w:ascii="Times New Roman" w:eastAsia="Times New Roman" w:hAnsi="Times New Roman" w:cs="Times New Roman"/>
          <w:sz w:val="28"/>
          <w:szCs w:val="32"/>
        </w:rPr>
        <w:t>Date of teaching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…………….</w:t>
      </w:r>
    </w:p>
    <w:p w:rsidR="00D0563B" w:rsidRDefault="00D0563B" w:rsidP="00D0563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Unit 7:                          POLLUTION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Perio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 59: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ab/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</w:t>
      </w:r>
      <w:r w:rsidRPr="00B43B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SKILLS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                           </w:t>
      </w:r>
    </w:p>
    <w:p w:rsidR="00D0563B" w:rsidRPr="00653106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5310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I.OBJECTIVES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Knowledge: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By the end of the lesson, students will be able to:</w:t>
      </w:r>
    </w:p>
    <w:p w:rsidR="00D0563B" w:rsidRPr="005D1CA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-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Listening for specific information about ways of spending time with friends</w:t>
      </w:r>
    </w:p>
    <w:p w:rsidR="00D0563B" w:rsidRPr="005D1CA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-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Write to discuss an opinion about leisure Ss and T’s activities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Skills: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- </w:t>
      </w:r>
      <w:r w:rsidRPr="005D1CAB">
        <w:rPr>
          <w:rFonts w:ascii="Times New Roman" w:eastAsia="Times New Roman" w:hAnsi="Times New Roman" w:cs="Times New Roman"/>
          <w:sz w:val="28"/>
          <w:szCs w:val="28"/>
          <w:lang w:eastAsia="vi-VN"/>
        </w:rPr>
        <w:t>L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istening,  writing.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Attitude: - 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Positive about </w:t>
      </w:r>
      <w:r w:rsidRPr="005D1CAB">
        <w:rPr>
          <w:rFonts w:ascii="Times New Roman" w:eastAsia="Times New Roman" w:hAnsi="Times New Roman" w:cs="Times New Roman"/>
          <w:sz w:val="28"/>
          <w:szCs w:val="28"/>
          <w:lang w:eastAsia="vi-VN"/>
        </w:rPr>
        <w:t>pollution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- Students know how to learn English in right way.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Competence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Communication, self-learning capability, creative capacity, ability to use of language……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5310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II.</w:t>
      </w:r>
      <w:r w:rsidRPr="0065310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REPARATION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1.Teacher: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-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book, planning, picture, laptop, projector</w:t>
      </w:r>
    </w:p>
    <w:p w:rsidR="00D0563B" w:rsidRPr="00653106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2.Students: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-</w:t>
      </w:r>
      <w:r w:rsidRPr="005D1C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books, notebooks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III</w:t>
      </w:r>
      <w:r w:rsidRPr="0065310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EACHING METHODS</w:t>
      </w:r>
      <w:r w:rsidRPr="0065310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5310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5D1CA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Communicative approach, group Ss and T’s activities, play as a character, teaching methods with game, teaching methods by visual, teaching methods by practising, discussion group, technical present….</w:t>
      </w:r>
    </w:p>
    <w:p w:rsidR="00D0563B" w:rsidRPr="00653106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65310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ROCEDURE:</w:t>
      </w:r>
    </w:p>
    <w:p w:rsidR="00D0563B" w:rsidRPr="005D1CA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D1C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106">
        <w:rPr>
          <w:rFonts w:ascii="Times New Roman" w:eastAsia="Times New Roman" w:hAnsi="Times New Roman" w:cs="Times New Roman"/>
          <w:b/>
          <w:bCs/>
          <w:sz w:val="28"/>
          <w:szCs w:val="28"/>
        </w:rPr>
        <w:t>Class organization</w:t>
      </w:r>
      <w:r w:rsidRPr="005D1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>- Greetings.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ab/>
      </w:r>
      <w:r w:rsidRPr="005D1CA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D1C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106">
        <w:rPr>
          <w:rFonts w:ascii="Times New Roman" w:eastAsia="Times New Roman" w:hAnsi="Times New Roman" w:cs="Times New Roman"/>
          <w:b/>
          <w:sz w:val="28"/>
          <w:szCs w:val="28"/>
        </w:rPr>
        <w:t>Check up</w:t>
      </w:r>
      <w:r w:rsidRPr="0065310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Ask Ss to read the text again and answer the questions in book.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53106">
        <w:rPr>
          <w:rFonts w:ascii="Times New Roman" w:eastAsia="Times New Roman" w:hAnsi="Times New Roman" w:cs="Times New Roman"/>
          <w:b/>
          <w:bCs/>
          <w:sz w:val="28"/>
          <w:szCs w:val="28"/>
        </w:rPr>
        <w:t>. New lesson: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5939"/>
      </w:tblGrid>
      <w:tr w:rsidR="00D0563B" w:rsidRPr="008B474C" w:rsidTr="0085080B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Pr="008B474C" w:rsidRDefault="00D0563B" w:rsidP="008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74C">
              <w:rPr>
                <w:rFonts w:ascii="Times New Roman" w:eastAsia="Times New Roman" w:hAnsi="Times New Roman" w:cs="Times New Roman"/>
                <w:sz w:val="28"/>
                <w:szCs w:val="28"/>
              </w:rPr>
              <w:t>Sts and T’s activities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Pr="008B474C" w:rsidRDefault="00D0563B" w:rsidP="008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74C">
              <w:rPr>
                <w:rFonts w:ascii="Times New Roman" w:eastAsia="Times New Roman" w:hAnsi="Times New Roman" w:cs="Times New Roman"/>
                <w:sz w:val="28"/>
                <w:szCs w:val="28"/>
              </w:rPr>
              <w:t>Contents</w:t>
            </w:r>
          </w:p>
        </w:tc>
      </w:tr>
      <w:tr w:rsidR="00D0563B" w:rsidRPr="008B474C" w:rsidTr="0085080B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653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</w:t>
            </w:r>
            <w:r w:rsidRPr="00653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. Warmer :</w:t>
            </w:r>
            <w:r w:rsidRPr="005D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Sharing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Share some of the things you often enjoy doing with friends in your free time.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  <w:r w:rsidRPr="005D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Pre-l</w:t>
            </w:r>
            <w:r w:rsidRPr="005D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istening</w:t>
            </w: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* Set the scene: You 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are going to a radio programme.</w:t>
            </w:r>
          </w:p>
          <w:p w:rsidR="00D0563B" w:rsidRPr="005D1CA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? Run trough the questions in 2 P13 and underline the key words.</w:t>
            </w:r>
          </w:p>
          <w:p w:rsidR="00D0563B" w:rsidRPr="00653106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531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.</w:t>
            </w:r>
            <w:r w:rsidRPr="00653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3</w:t>
            </w:r>
            <w:r w:rsidRPr="00653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Pr="00653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While listening: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8400EF" w:rsidRDefault="00D0563B" w:rsidP="008508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840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4. Post-listening:- Writing: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400EF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Ask Ss to discuss the causes and effects of one types of polution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8400EF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pStyle w:val="ListParagraph"/>
              <w:ind w:left="1080"/>
              <w:rPr>
                <w:sz w:val="28"/>
                <w:szCs w:val="28"/>
                <w:lang w:eastAsia="vi-VN"/>
              </w:rPr>
            </w:pPr>
          </w:p>
          <w:p w:rsidR="00D0563B" w:rsidRPr="00FC0956" w:rsidRDefault="00D0563B" w:rsidP="0085080B">
            <w:pPr>
              <w:pStyle w:val="ListParagraph"/>
              <w:ind w:left="413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I.</w:t>
            </w:r>
            <w:r w:rsidRPr="00FC0956">
              <w:rPr>
                <w:bCs/>
                <w:sz w:val="28"/>
                <w:szCs w:val="28"/>
                <w:lang w:eastAsia="vi-VN"/>
              </w:rPr>
              <w:t>Listen and check:</w:t>
            </w:r>
          </w:p>
          <w:p w:rsidR="00D0563B" w:rsidRPr="005D1CA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Key: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hotter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       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cooler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</w:t>
            </w:r>
          </w:p>
          <w:p w:rsidR="00D0563B" w:rsidRPr="00641154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cool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          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Warm river</w:t>
            </w: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warmer water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Fish population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harmful               8. Colour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9. poison                10.cool down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Key</w:t>
            </w: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1. In my opinion/ I believe  </w:t>
            </w: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2. Firstly    </w:t>
            </w: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3. Secondly                            </w:t>
            </w: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4. Besides/also/in addition</w:t>
            </w:r>
          </w:p>
          <w:p w:rsidR="00D0563B" w:rsidRPr="005D1CA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5. for these reasons/in short/as I have noted.........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D0563B" w:rsidRPr="005D1CA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5D1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Sample:</w:t>
            </w:r>
          </w:p>
          <w:p w:rsidR="00D0563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D1C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I believe the best leisure activity for teenagers is any group activity. This could be playing a team sport 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r joining a hobby group or even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</w:t>
            </w:r>
            <w:r w:rsidRPr="005D1C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volunteering. Firstly, teenagers like to feet that they belong to a group. Secondly, being part of a group helps teenagers make friends. Friendships are very important to teenagers. In addition, they will make friends with people who have the same interests as them. For these reasons I think group Ss and T’s activities are best for teenagers.</w:t>
            </w:r>
          </w:p>
          <w:p w:rsidR="00D0563B" w:rsidRDefault="00D0563B" w:rsidP="0085080B">
            <w:pPr>
              <w:tabs>
                <w:tab w:val="left" w:pos="2505"/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vi-VN"/>
              </w:rPr>
            </w:pPr>
          </w:p>
          <w:p w:rsidR="00D0563B" w:rsidRPr="008B474C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lastRenderedPageBreak/>
        <w:t xml:space="preserve">* Handicapped students: Ask Ss to reread these words : 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                            vĩnh viễn, huyết áp, nút tai, giảm thị lực, ảnh hưởng, 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B7A7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V. CONSOLIDATION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: </w:t>
      </w:r>
    </w:p>
    <w:p w:rsidR="00D0563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B7A7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I</w:t>
      </w:r>
      <w:r w:rsidRPr="005B7A7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. HOMEWORK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:</w:t>
      </w:r>
    </w:p>
    <w:p w:rsidR="00D0563B" w:rsidRPr="00641154" w:rsidRDefault="00D0563B" w:rsidP="00D0563B">
      <w:pPr>
        <w:pStyle w:val="ListParagraph"/>
        <w:ind w:left="1080"/>
        <w:rPr>
          <w:bCs/>
          <w:sz w:val="28"/>
          <w:szCs w:val="28"/>
          <w:lang w:val="vi-VN" w:eastAsia="vi-VN"/>
        </w:rPr>
      </w:pPr>
      <w:r>
        <w:rPr>
          <w:bCs/>
          <w:sz w:val="28"/>
          <w:szCs w:val="28"/>
          <w:lang w:eastAsia="vi-VN"/>
        </w:rPr>
        <w:tab/>
        <w:t xml:space="preserve">- </w:t>
      </w:r>
      <w:r w:rsidRPr="00641154">
        <w:rPr>
          <w:bCs/>
          <w:sz w:val="28"/>
          <w:szCs w:val="28"/>
          <w:lang w:val="vi-VN" w:eastAsia="vi-VN"/>
        </w:rPr>
        <w:t>Do E1,2, 3 P 8 (Workbook)</w:t>
      </w:r>
    </w:p>
    <w:p w:rsidR="00D0563B" w:rsidRPr="008521C0" w:rsidRDefault="00D0563B" w:rsidP="00D0563B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5D1CA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Prepare: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Pr="008521C0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Unit 8 Getting started</w:t>
      </w:r>
    </w:p>
    <w:p w:rsidR="00D0563B" w:rsidRPr="008400EF" w:rsidRDefault="00D0563B" w:rsidP="00D0563B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- </w:t>
      </w:r>
      <w:r w:rsidRPr="005D1CA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Collect pictures, songs, clips talking about</w:t>
      </w:r>
      <w:r w:rsidRPr="005D1CAB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pollution.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          </w:t>
      </w:r>
      <w:r w:rsidRPr="005B7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74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8B474C">
        <w:rPr>
          <w:rFonts w:ascii="Times New Roman" w:eastAsia="Times New Roman" w:hAnsi="Times New Roman" w:cs="Times New Roman"/>
          <w:b/>
          <w:sz w:val="28"/>
          <w:szCs w:val="28"/>
        </w:rPr>
        <w:t>Experiences after teaching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…………………………………………………………………………………………………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…………………………………………………………………………………………………….</w:t>
      </w:r>
    </w:p>
    <w:p w:rsidR="004D5672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…………………………………………………………………………………………………</w:t>
      </w: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Default="00D0563B" w:rsidP="00D0563B">
      <w:pP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bookmarkStart w:id="0" w:name="_GoBack"/>
      <w:bookmarkEnd w:id="0"/>
    </w:p>
    <w:p w:rsidR="00D0563B" w:rsidRPr="008F2259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8B4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8B474C">
        <w:rPr>
          <w:rFonts w:ascii="Times New Roman" w:eastAsia="Times New Roman" w:hAnsi="Times New Roman" w:cs="Times New Roman"/>
          <w:sz w:val="28"/>
          <w:szCs w:val="36"/>
        </w:rPr>
        <w:t>Date of prepa</w:t>
      </w:r>
      <w:r>
        <w:rPr>
          <w:rFonts w:ascii="Times New Roman" w:eastAsia="Times New Roman" w:hAnsi="Times New Roman" w:cs="Times New Roman"/>
          <w:sz w:val="28"/>
          <w:szCs w:val="36"/>
        </w:rPr>
        <w:t>ring:24/01/2022</w:t>
      </w:r>
    </w:p>
    <w:p w:rsidR="00D0563B" w:rsidRPr="002E1D54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Week 20</w:t>
      </w: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</w:t>
      </w:r>
      <w:r w:rsidRPr="008B474C">
        <w:rPr>
          <w:rFonts w:ascii="Times New Roman" w:eastAsia="Times New Roman" w:hAnsi="Times New Roman" w:cs="Times New Roman"/>
          <w:sz w:val="28"/>
          <w:szCs w:val="32"/>
        </w:rPr>
        <w:t>Date of teaching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…………..</w:t>
      </w:r>
    </w:p>
    <w:p w:rsidR="00D0563B" w:rsidRDefault="00D0563B" w:rsidP="00D0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                                                                  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 xml:space="preserve">UNIT 8: </w:t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        </w:t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</w:t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>ENGLISH SPEAKING COUNTRIES</w:t>
      </w:r>
    </w:p>
    <w:p w:rsidR="00D0563B" w:rsidRPr="00E2198D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Period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60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: 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                      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Getting started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      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                                           </w:t>
      </w:r>
    </w:p>
    <w:p w:rsidR="00D0563B" w:rsidRPr="00E2198D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D0563B" w:rsidRPr="00E2198D" w:rsidRDefault="00D0563B" w:rsidP="00D0563B">
      <w:pPr>
        <w:rPr>
          <w:rFonts w:ascii="Times New Roman" w:hAnsi="Times New Roman" w:cs="Times New Roman"/>
          <w:b/>
          <w:sz w:val="28"/>
          <w:szCs w:val="28"/>
        </w:rPr>
      </w:pPr>
      <w:r w:rsidRPr="00E2198D">
        <w:rPr>
          <w:rFonts w:ascii="Times New Roman" w:hAnsi="Times New Roman" w:cs="Times New Roman"/>
          <w:b/>
          <w:sz w:val="28"/>
          <w:szCs w:val="28"/>
        </w:rPr>
        <w:t>I. OBJECTIVES</w:t>
      </w:r>
    </w:p>
    <w:p w:rsidR="00D0563B" w:rsidRPr="009408FB" w:rsidRDefault="00D0563B" w:rsidP="00D0563B">
      <w:pPr>
        <w:spacing w:before="60" w:after="4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Knowledge: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By the end of the lesson, ss will be able to:</w:t>
      </w:r>
    </w:p>
    <w:p w:rsidR="00D0563B" w:rsidRPr="009408FB" w:rsidRDefault="00D0563B" w:rsidP="00D0563B">
      <w:pPr>
        <w:spacing w:before="60" w:after="4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listen and read the dialogue about Phong's summer camp in Singapore for details and then do some related exercises.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use lexical items related to English speaking countries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Skills: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Speaking, listening, reading, writing.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Attitude: - 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Positive about 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>English speaking countries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- Students know how to learn English in right way.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Competence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Communication, self-learning capability, creative capacity, ability to use of language……</w:t>
      </w:r>
    </w:p>
    <w:p w:rsidR="00D0563B" w:rsidRDefault="00D0563B" w:rsidP="00D0563B">
      <w:pPr>
        <w:rPr>
          <w:rFonts w:ascii="Times New Roman" w:hAnsi="Times New Roman" w:cs="Times New Roman"/>
          <w:b/>
          <w:sz w:val="28"/>
          <w:szCs w:val="28"/>
        </w:rPr>
      </w:pPr>
      <w:r w:rsidRPr="00E2198D">
        <w:rPr>
          <w:rFonts w:ascii="Times New Roman" w:hAnsi="Times New Roman" w:cs="Times New Roman"/>
          <w:b/>
          <w:sz w:val="28"/>
          <w:szCs w:val="28"/>
        </w:rPr>
        <w:t>II. PREPARATION</w:t>
      </w:r>
    </w:p>
    <w:p w:rsidR="00D0563B" w:rsidRDefault="00D0563B" w:rsidP="00D0563B">
      <w:pPr>
        <w:rPr>
          <w:rFonts w:ascii="Times New Roman" w:hAnsi="Times New Roman" w:cs="Times New Roman"/>
          <w:b/>
          <w:sz w:val="28"/>
          <w:szCs w:val="28"/>
        </w:rPr>
      </w:pP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1.Teacher: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-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book, planning, picture, laptop, projector</w:t>
      </w:r>
    </w:p>
    <w:p w:rsidR="00D0563B" w:rsidRPr="00E2198D" w:rsidRDefault="00D0563B" w:rsidP="00D0563B">
      <w:pPr>
        <w:rPr>
          <w:rFonts w:ascii="Times New Roman" w:hAnsi="Times New Roman" w:cs="Times New Roman"/>
          <w:b/>
          <w:sz w:val="28"/>
          <w:szCs w:val="28"/>
        </w:rPr>
      </w:pP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2.Students: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- 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books, notebooks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219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TEACHING METHODS</w:t>
      </w:r>
      <w:r w:rsidRPr="00E2198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-</w:t>
      </w:r>
      <w:r w:rsidRPr="00E2198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Communicative approach, group Ss and T’s activities, play as a character, teaching methods with game, teaching methods by visual, teaching methods by practising, discussion group, technical present….</w:t>
      </w:r>
    </w:p>
    <w:p w:rsidR="00D0563B" w:rsidRPr="00E2198D" w:rsidRDefault="00D0563B" w:rsidP="00D0563B">
      <w:pPr>
        <w:spacing w:before="6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E219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E2198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ROCEDURE</w:t>
      </w:r>
      <w:r w:rsidRPr="00E219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2198D">
        <w:rPr>
          <w:rFonts w:ascii="Times New Roman" w:eastAsia="Times New Roman" w:hAnsi="Times New Roman" w:cs="Times New Roman"/>
          <w:b/>
          <w:bCs/>
          <w:sz w:val="28"/>
          <w:szCs w:val="28"/>
        </w:rPr>
        <w:t>Class organization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>- Greetings.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ab/>
      </w:r>
      <w:r w:rsidRPr="009408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219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2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98D">
        <w:rPr>
          <w:rFonts w:ascii="Times New Roman" w:eastAsia="Times New Roman" w:hAnsi="Times New Roman" w:cs="Times New Roman"/>
          <w:b/>
          <w:sz w:val="28"/>
          <w:szCs w:val="28"/>
        </w:rPr>
        <w:t>Check up</w:t>
      </w:r>
      <w:r w:rsidRPr="00E2198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2198D">
        <w:rPr>
          <w:rFonts w:ascii="Times New Roman" w:eastAsia="Times New Roman" w:hAnsi="Times New Roman" w:cs="Times New Roman"/>
          <w:b/>
          <w:bCs/>
          <w:sz w:val="28"/>
          <w:szCs w:val="28"/>
        </w:rPr>
        <w:t>New lesson: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D0563B" w:rsidRPr="002C2AEB" w:rsidTr="0085080B">
        <w:tc>
          <w:tcPr>
            <w:tcW w:w="4962" w:type="dxa"/>
          </w:tcPr>
          <w:p w:rsidR="00D0563B" w:rsidRPr="004B27E7" w:rsidRDefault="00D0563B" w:rsidP="0085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E7">
              <w:rPr>
                <w:rFonts w:ascii="Times New Roman" w:hAnsi="Times New Roman" w:cs="Times New Roman"/>
                <w:sz w:val="28"/>
                <w:szCs w:val="28"/>
              </w:rPr>
              <w:t>Sts and T’s activities</w:t>
            </w:r>
          </w:p>
        </w:tc>
        <w:tc>
          <w:tcPr>
            <w:tcW w:w="4961" w:type="dxa"/>
          </w:tcPr>
          <w:p w:rsidR="00D0563B" w:rsidRPr="004B27E7" w:rsidRDefault="00D0563B" w:rsidP="0085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E7">
              <w:rPr>
                <w:rFonts w:ascii="Times New Roman" w:hAnsi="Times New Roman" w:cs="Times New Roman"/>
                <w:sz w:val="28"/>
                <w:szCs w:val="28"/>
              </w:rPr>
              <w:t>Contents</w:t>
            </w:r>
          </w:p>
        </w:tc>
      </w:tr>
      <w:tr w:rsidR="00D0563B" w:rsidRPr="002C2AEB" w:rsidTr="0085080B">
        <w:tc>
          <w:tcPr>
            <w:tcW w:w="4962" w:type="dxa"/>
          </w:tcPr>
          <w:p w:rsidR="00D0563B" w:rsidRPr="004B27E7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4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4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Warmer : </w:t>
            </w:r>
          </w:p>
          <w:p w:rsidR="00D0563B" w:rsidRPr="004B27E7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4B2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4B2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How many countries speak English in the world ?</w:t>
            </w:r>
          </w:p>
          <w:p w:rsidR="00D0563B" w:rsidRPr="004B27E7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2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- Can you tell me the names of the countries speak English in the world ?</w:t>
            </w: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Vocabulary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Teacher use different techniques to teach vocabulary (situation, realia)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Follow the seven steps of teaching vocabulary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* Checking vocab: 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R.O R</w:t>
            </w: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Copy all the words</w:t>
            </w: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 Listen: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Set the scenes: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Look at the title of the conversation and the picture.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Ask them some questions:</w:t>
            </w:r>
          </w:p>
          <w:p w:rsidR="00D0563B" w:rsidRPr="009408FB" w:rsidRDefault="00D0563B" w:rsidP="00D056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Where are the children?</w:t>
            </w:r>
          </w:p>
          <w:p w:rsidR="00D0563B" w:rsidRPr="009408FB" w:rsidRDefault="00D0563B" w:rsidP="00D056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What do you think they are doing?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Ss answer the questions as a class.</w:t>
            </w:r>
          </w:p>
          <w:p w:rsidR="00D0563B" w:rsidRPr="004B27E7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Play the recording and have Ss follow along.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4. Read: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4.1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. Answer the questions  (1b. P17)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Run through the questions.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(Lucky number)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? Ss read the conversation again to answer the questions. 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Ss exchange their answers with a classmate.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Call on some Ss to write their answers on the board. Check their answers.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4.2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. Complete the sentences (2 P17)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Underline these words/ phrases in the conversation.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Make sure they understand their meanings. 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Work independently to complete the sentences. 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Share your answers in pairs.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Confirm the correct answers.</w:t>
            </w:r>
          </w:p>
          <w:p w:rsidR="00D0563B" w:rsidRPr="009408FB" w:rsidRDefault="00D0563B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4. Write the name of the countries (3 P17)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( xử dụng chuột trong bảng thông minh)</w:t>
            </w: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Have Ss work in pairs/ groups to match the flags with the countries. T checks.</w:t>
            </w: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563B" w:rsidRDefault="00D0563B" w:rsidP="0085080B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563B" w:rsidRPr="008049AE" w:rsidRDefault="00D0563B" w:rsidP="0085080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D0563B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3B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3B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3B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3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D0563B" w:rsidRPr="009408F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I. New words :</w:t>
            </w:r>
          </w:p>
          <w:p w:rsidR="00D0563B" w:rsidRPr="009408FB" w:rsidRDefault="00D0563B" w:rsidP="0085080B">
            <w:pPr>
              <w:rPr>
                <w:rFonts w:ascii="Times New Roman" w:hAnsi="Times New Roman" w:cs="Times New Roman"/>
              </w:rPr>
            </w:pPr>
            <w:r w:rsidRPr="009408FB">
              <w:rPr>
                <w:rFonts w:ascii="Times New Roman" w:hAnsi="Times New Roman" w:cs="Times New Roman"/>
              </w:rPr>
              <w:t xml:space="preserve">  </w:t>
            </w:r>
            <w:r w:rsidRPr="009408FB">
              <w:rPr>
                <w:rFonts w:ascii="Times New Roman" w:hAnsi="Times New Roman" w:cs="Times New Roman"/>
                <w:sz w:val="28"/>
              </w:rPr>
              <w:t>-  awesome     (a) =      wonderful</w:t>
            </w:r>
          </w:p>
          <w:tbl>
            <w:tblPr>
              <w:tblW w:w="4286" w:type="dxa"/>
              <w:tblLayout w:type="fixed"/>
              <w:tblLook w:val="01E0" w:firstRow="1" w:lastRow="1" w:firstColumn="1" w:lastColumn="1" w:noHBand="0" w:noVBand="0"/>
            </w:tblPr>
            <w:tblGrid>
              <w:gridCol w:w="1593"/>
              <w:gridCol w:w="992"/>
              <w:gridCol w:w="1701"/>
            </w:tblGrid>
            <w:tr w:rsidR="00D0563B" w:rsidRPr="009408FB" w:rsidTr="0085080B">
              <w:tc>
                <w:tcPr>
                  <w:tcW w:w="1593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absolutely</w:t>
                  </w:r>
                </w:p>
              </w:tc>
              <w:tc>
                <w:tcPr>
                  <w:tcW w:w="992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(adv):</w:t>
                  </w:r>
                </w:p>
              </w:tc>
              <w:tc>
                <w:tcPr>
                  <w:tcW w:w="1701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tuyệt đối, chắc chắn</w:t>
                  </w:r>
                </w:p>
              </w:tc>
            </w:tr>
            <w:tr w:rsidR="00D0563B" w:rsidRPr="009408FB" w:rsidTr="0085080B">
              <w:tc>
                <w:tcPr>
                  <w:tcW w:w="1593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official</w:t>
                  </w:r>
                </w:p>
              </w:tc>
              <w:tc>
                <w:tcPr>
                  <w:tcW w:w="992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(a):</w:t>
                  </w:r>
                </w:p>
              </w:tc>
              <w:tc>
                <w:tcPr>
                  <w:tcW w:w="1701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chính thống, chính thức</w:t>
                  </w:r>
                </w:p>
              </w:tc>
            </w:tr>
            <w:tr w:rsidR="00D0563B" w:rsidRPr="009408FB" w:rsidTr="0085080B">
              <w:tc>
                <w:tcPr>
                  <w:tcW w:w="1593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lastRenderedPageBreak/>
                    <w:t>- accent</w:t>
                  </w:r>
                </w:p>
              </w:tc>
              <w:tc>
                <w:tcPr>
                  <w:tcW w:w="992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1701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giọng điệu</w:t>
                  </w:r>
                </w:p>
              </w:tc>
            </w:tr>
            <w:tr w:rsidR="00D0563B" w:rsidRPr="009408FB" w:rsidTr="0085080B">
              <w:trPr>
                <w:trHeight w:val="906"/>
              </w:trPr>
              <w:tc>
                <w:tcPr>
                  <w:tcW w:w="1593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native speaker</w:t>
                  </w:r>
                </w:p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992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1701" w:type="dxa"/>
                </w:tcPr>
                <w:p w:rsidR="00D0563B" w:rsidRPr="009408FB" w:rsidRDefault="00D0563B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người bản xứ</w:t>
                  </w:r>
                </w:p>
              </w:tc>
            </w:tr>
          </w:tbl>
          <w:p w:rsidR="00D0563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0563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0563B" w:rsidRPr="009408F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Answer the questions individually.</w:t>
            </w:r>
          </w:p>
          <w:p w:rsidR="00D0563B" w:rsidRPr="009408F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Suggested answers</w:t>
            </w:r>
          </w:p>
          <w:p w:rsidR="00D0563B" w:rsidRPr="009408F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They are at the summer camp.</w:t>
            </w:r>
          </w:p>
          <w:p w:rsidR="00D0563B" w:rsidRPr="009408FB" w:rsidRDefault="00D0563B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Students' answer</w:t>
            </w:r>
          </w:p>
          <w:p w:rsidR="00D0563B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3B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I</w:t>
            </w:r>
            <w:r w:rsidRPr="0080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I. Listen and read:</w:t>
            </w:r>
          </w:p>
          <w:p w:rsidR="00D0563B" w:rsidRPr="008049AE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80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1b. Answer the questions:</w:t>
            </w:r>
          </w:p>
          <w:p w:rsidR="00D0563B" w:rsidRPr="009408FB" w:rsidRDefault="00D0563B" w:rsidP="00850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</w:rPr>
              <w:t>1. He’s at an international summer camp (in Singapore).</w:t>
            </w:r>
          </w:p>
          <w:p w:rsidR="00D0563B" w:rsidRPr="009408FB" w:rsidRDefault="00D0563B" w:rsidP="008508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</w:rPr>
              <w:t>2. They come from different countries/from all over the world.</w:t>
            </w:r>
          </w:p>
          <w:p w:rsidR="00D0563B" w:rsidRPr="009408FB" w:rsidRDefault="00D0563B" w:rsidP="008508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</w:rPr>
              <w:t>3. He has made new friends, visited places, (and taken part in different Ss and T’s activities.)</w:t>
            </w:r>
          </w:p>
          <w:p w:rsidR="00D0563B" w:rsidRPr="009408FB" w:rsidRDefault="00D0563B" w:rsidP="008508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</w:rPr>
              <w:t>4. Because he uses English ever day with people from fidderent Ss and T’s activities.)</w:t>
            </w:r>
          </w:p>
          <w:p w:rsidR="00D0563B" w:rsidRPr="009408FB" w:rsidRDefault="00D0563B" w:rsidP="00850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</w:rPr>
              <w:t>5. Two boys from Australia and a girl from the USA.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6. After July 15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 w:eastAsia="vi-VN"/>
              </w:rPr>
              <w:t>th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 Complete the sentences: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1. summer camp           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2. native English speaking countries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3. native speakers          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4. the USA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5. accents                     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6. official language</w:t>
            </w:r>
          </w:p>
          <w:p w:rsidR="00D0563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 Put the names of the countries under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their flags: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Key: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1. the USA          2. The United Kingdom</w:t>
            </w:r>
          </w:p>
          <w:p w:rsidR="00D0563B" w:rsidRPr="009408FB" w:rsidRDefault="00D0563B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3. Singapore       4. Australia</w:t>
            </w:r>
          </w:p>
          <w:p w:rsidR="00D0563B" w:rsidRPr="004B27E7" w:rsidRDefault="00D0563B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5. Canada             6. New Zeland</w:t>
            </w:r>
          </w:p>
        </w:tc>
      </w:tr>
    </w:tbl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</w:p>
    <w:p w:rsidR="00D0563B" w:rsidRPr="008049AE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lastRenderedPageBreak/>
        <w:t xml:space="preserve"> </w:t>
      </w:r>
      <w:r w:rsidRPr="008049AE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IV.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RODUCTION</w:t>
      </w:r>
      <w:r w:rsidRPr="008049AE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:   </w:t>
      </w:r>
    </w:p>
    <w:p w:rsidR="00D0563B" w:rsidRPr="00646B40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646B4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                                              Why do you learn English ?</w:t>
      </w:r>
    </w:p>
    <w:p w:rsidR="00D0563B" w:rsidRPr="00646B40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646B4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                                              What do you learn English for ?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                             </w:t>
      </w:r>
    </w:p>
    <w:p w:rsidR="00D0563B" w:rsidRPr="009408F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V. HOMEWORK</w:t>
      </w:r>
      <w:r w:rsidRPr="008049AE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Learn by heart all the new words.</w:t>
      </w:r>
    </w:p>
    <w:p w:rsidR="00D0563B" w:rsidRDefault="00D0563B" w:rsidP="00D0563B">
      <w:pPr>
        <w:rPr>
          <w:rFonts w:ascii="Times New Roman" w:hAnsi="Times New Roman" w:cs="Times New Roman"/>
          <w:b/>
          <w:sz w:val="28"/>
          <w:szCs w:val="28"/>
        </w:rPr>
      </w:pP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 xml:space="preserve">- 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Do Ex B3, 4 P13 (Workbook</w:t>
      </w:r>
    </w:p>
    <w:p w:rsidR="00D0563B" w:rsidRPr="008049AE" w:rsidRDefault="00D0563B" w:rsidP="00D0563B">
      <w:pPr>
        <w:rPr>
          <w:rFonts w:ascii="Times New Roman" w:hAnsi="Times New Roman" w:cs="Times New Roman"/>
          <w:b/>
          <w:sz w:val="28"/>
          <w:szCs w:val="28"/>
        </w:rPr>
      </w:pPr>
      <w:r w:rsidRPr="009408FB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 xml:space="preserve">- 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Prepare: 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Closer Look 1</w:t>
      </w:r>
    </w:p>
    <w:p w:rsidR="00D0563B" w:rsidRPr="00646B40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 xml:space="preserve">- 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Collect pictures, songs, clips talking about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English speaking countries.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                                                               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 </w:t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</w:t>
      </w:r>
    </w:p>
    <w:p w:rsidR="00D0563B" w:rsidRPr="008F2259" w:rsidRDefault="00D0563B" w:rsidP="00D0563B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*</w:t>
      </w:r>
      <w:r w:rsidRPr="000600C5">
        <w:rPr>
          <w:rFonts w:ascii="Times New Roman" w:hAnsi="Times New Roman" w:cs="Times New Roman"/>
          <w:b/>
          <w:bCs/>
          <w:sz w:val="28"/>
          <w:szCs w:val="28"/>
        </w:rPr>
        <w:t>Experience after teaching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………………………………………………………………………………………….. </w:t>
      </w:r>
      <w:r w:rsidRPr="000600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</w:p>
    <w:p w:rsidR="00D0563B" w:rsidRDefault="00D0563B" w:rsidP="00D05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</w:p>
    <w:p w:rsidR="00D0563B" w:rsidRDefault="00D0563B" w:rsidP="00D0563B"/>
    <w:sectPr w:rsidR="00D0563B" w:rsidSect="00D0563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7586"/>
    <w:multiLevelType w:val="hybridMultilevel"/>
    <w:tmpl w:val="D208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3B"/>
    <w:rsid w:val="000E6E94"/>
    <w:rsid w:val="004D5672"/>
    <w:rsid w:val="00D0563B"/>
    <w:rsid w:val="00D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3B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56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3B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56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1623</Words>
  <Characters>9256</Characters>
  <Application>Microsoft Office Word</Application>
  <DocSecurity>0</DocSecurity>
  <Lines>77</Lines>
  <Paragraphs>21</Paragraphs>
  <ScaleCrop>false</ScaleCrop>
  <Company>Microsoft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2022-03-13T15:00:00Z</dcterms:created>
  <dcterms:modified xsi:type="dcterms:W3CDTF">2022-03-13T15:04:00Z</dcterms:modified>
</cp:coreProperties>
</file>