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04" w:rsidRPr="008F2259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vi-VN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Week 21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8B474C">
        <w:rPr>
          <w:rFonts w:ascii="Times New Roman" w:eastAsia="Times New Roman" w:hAnsi="Times New Roman" w:cs="Times New Roman"/>
          <w:sz w:val="28"/>
          <w:szCs w:val="36"/>
        </w:rPr>
        <w:t>Date of prepa</w:t>
      </w:r>
      <w:r>
        <w:rPr>
          <w:rFonts w:ascii="Times New Roman" w:eastAsia="Times New Roman" w:hAnsi="Times New Roman" w:cs="Times New Roman"/>
          <w:sz w:val="28"/>
          <w:szCs w:val="36"/>
        </w:rPr>
        <w:t>ring:06/02/2022</w:t>
      </w:r>
    </w:p>
    <w:p w:rsidR="00F91204" w:rsidRPr="00CE768C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B474C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        </w:t>
      </w:r>
      <w:r w:rsidRPr="008B474C">
        <w:rPr>
          <w:rFonts w:ascii="Times New Roman" w:eastAsia="Times New Roman" w:hAnsi="Times New Roman" w:cs="Times New Roman"/>
          <w:sz w:val="28"/>
          <w:szCs w:val="32"/>
        </w:rPr>
        <w:t>Date of teaching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  …………..</w:t>
      </w:r>
    </w:p>
    <w:p w:rsidR="00F91204" w:rsidRPr="009408FB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vi-VN" w:eastAsia="vi-V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vi-VN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vi-VN"/>
        </w:rPr>
        <w:tab/>
      </w:r>
      <w:r w:rsidRPr="009408FB">
        <w:rPr>
          <w:rFonts w:ascii="Times New Roman" w:eastAsia="Times New Roman" w:hAnsi="Times New Roman" w:cs="Times New Roman"/>
          <w:b/>
          <w:bCs/>
          <w:sz w:val="32"/>
          <w:szCs w:val="32"/>
          <w:lang w:val="vi-VN" w:eastAsia="vi-VN"/>
        </w:rPr>
        <w:t xml:space="preserve">UNIT 8: </w:t>
      </w:r>
      <w:r w:rsidRPr="009408FB">
        <w:rPr>
          <w:rFonts w:ascii="Times New Roman" w:eastAsia="Times New Roman" w:hAnsi="Times New Roman" w:cs="Times New Roman"/>
          <w:b/>
          <w:bCs/>
          <w:sz w:val="32"/>
          <w:szCs w:val="32"/>
          <w:lang w:eastAsia="vi-VN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vi-VN"/>
        </w:rPr>
        <w:t xml:space="preserve">         </w:t>
      </w:r>
      <w:r w:rsidRPr="009408FB">
        <w:rPr>
          <w:rFonts w:ascii="Times New Roman" w:eastAsia="Times New Roman" w:hAnsi="Times New Roman" w:cs="Times New Roman"/>
          <w:b/>
          <w:bCs/>
          <w:sz w:val="32"/>
          <w:szCs w:val="32"/>
          <w:lang w:eastAsia="vi-VN"/>
        </w:rPr>
        <w:t xml:space="preserve"> </w:t>
      </w:r>
      <w:r w:rsidRPr="00DF14F3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ENGLISH SPEAKING COUNTRIES</w:t>
      </w:r>
    </w:p>
    <w:p w:rsidR="00F91204" w:rsidRPr="00DF14F3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ab/>
        <w:t>Period 61</w:t>
      </w:r>
      <w:r w:rsidRPr="009408FB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 xml:space="preserve">: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 xml:space="preserve">     </w:t>
      </w:r>
      <w:r w:rsidRPr="00DF14F3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A closer look 1</w:t>
      </w:r>
    </w:p>
    <w:p w:rsidR="00F91204" w:rsidRPr="00CE768C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I</w:t>
      </w:r>
      <w:r w:rsidRPr="00CE768C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 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BJECTIVES</w:t>
      </w:r>
    </w:p>
    <w:p w:rsidR="00F91204" w:rsidRPr="009408FB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1</w:t>
      </w:r>
      <w:r w:rsidRPr="009408FB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. Knowledge:</w:t>
      </w:r>
      <w:r w:rsidRPr="009408F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</w:t>
      </w:r>
      <w:r w:rsidRPr="009408FB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</w:t>
      </w:r>
      <w:r w:rsidRPr="009408F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By the end of the lesson, ss will be able to:</w:t>
      </w:r>
    </w:p>
    <w:p w:rsidR="00F91204" w:rsidRPr="009408FB" w:rsidRDefault="00F91204" w:rsidP="00F91204">
      <w:pPr>
        <w:spacing w:before="60" w:after="40" w:line="240" w:lineRule="auto"/>
        <w:ind w:left="734" w:hanging="187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9408F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- learn more words about English speaking countries.</w:t>
      </w:r>
    </w:p>
    <w:p w:rsidR="00F91204" w:rsidRPr="009408FB" w:rsidRDefault="00F91204" w:rsidP="00F91204">
      <w:pPr>
        <w:spacing w:before="60" w:after="40" w:line="240" w:lineRule="auto"/>
        <w:ind w:left="734" w:hanging="187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9408F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- remember the rules of stress in words ending in -ese and -ee</w:t>
      </w:r>
    </w:p>
    <w:p w:rsidR="00F91204" w:rsidRPr="009408FB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2</w:t>
      </w:r>
      <w:r w:rsidRPr="009408FB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. Skills: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 - </w:t>
      </w:r>
      <w:r w:rsidRPr="009408F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Speaking, listening,  writing.</w:t>
      </w:r>
    </w:p>
    <w:p w:rsidR="00F91204" w:rsidRPr="009408FB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3</w:t>
      </w:r>
      <w:r w:rsidRPr="009408FB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. Attitude: -  </w:t>
      </w:r>
      <w:r w:rsidRPr="009408F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Positive about </w:t>
      </w:r>
      <w:r w:rsidRPr="009408FB">
        <w:rPr>
          <w:rFonts w:ascii="Times New Roman" w:eastAsia="Times New Roman" w:hAnsi="Times New Roman" w:cs="Times New Roman"/>
          <w:sz w:val="28"/>
          <w:szCs w:val="28"/>
          <w:lang w:eastAsia="vi-VN"/>
        </w:rPr>
        <w:t>English speaking countries</w:t>
      </w:r>
      <w:r w:rsidRPr="009408F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.</w:t>
      </w:r>
    </w:p>
    <w:p w:rsidR="00F91204" w:rsidRPr="009408FB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9408F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                 - Students know how to learn English in right way.</w:t>
      </w:r>
    </w:p>
    <w:p w:rsidR="00F91204" w:rsidRPr="009408FB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4</w:t>
      </w:r>
      <w:r w:rsidRPr="009408FB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. Competence</w:t>
      </w:r>
      <w:r w:rsidRPr="009408F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: Communication, self-learning capability, creative capacity, ability to use of language……</w:t>
      </w:r>
    </w:p>
    <w:p w:rsidR="00F91204" w:rsidRPr="00CE768C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CE768C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II</w:t>
      </w:r>
      <w:r w:rsidRPr="00CE768C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.P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REPARATION</w:t>
      </w:r>
      <w:r w:rsidRPr="00CE768C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:</w:t>
      </w:r>
    </w:p>
    <w:p w:rsidR="00F91204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</w:pPr>
      <w:r w:rsidRPr="009408FB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1.Teacher: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- </w:t>
      </w:r>
      <w:r w:rsidRPr="009408FB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 </w:t>
      </w:r>
      <w:r w:rsidRPr="009408F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book, planning, picture, laptop, projector</w:t>
      </w:r>
    </w:p>
    <w:p w:rsidR="00F91204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</w:pPr>
      <w:r w:rsidRPr="009408FB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2.Students: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- </w:t>
      </w:r>
      <w:r w:rsidRPr="009408FB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 </w:t>
      </w:r>
      <w:r w:rsidRPr="009408F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books, notebooks</w:t>
      </w:r>
    </w:p>
    <w:p w:rsidR="00F91204" w:rsidRPr="00CE768C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</w:pPr>
      <w:r w:rsidRPr="00CE768C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III</w:t>
      </w:r>
      <w:r w:rsidRPr="00CE768C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TEACHING METHODS </w:t>
      </w:r>
      <w:r w:rsidRPr="00CE768C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:-</w:t>
      </w:r>
      <w:r w:rsidRPr="009408F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 w:eastAsia="vi-VN"/>
        </w:rPr>
        <w:t xml:space="preserve"> </w:t>
      </w:r>
      <w:r w:rsidRPr="009408F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Communicative approach, group Ss and T’s activities, play as a character, teaching methods with game, teaching methods by visual, teaching methods by practising, discussion group, technical present….</w:t>
      </w:r>
    </w:p>
    <w:p w:rsidR="00F91204" w:rsidRPr="00CE768C" w:rsidRDefault="00F91204" w:rsidP="00F91204">
      <w:pPr>
        <w:spacing w:before="60" w:after="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CE768C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. 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ROCEDURE</w:t>
      </w:r>
      <w:r w:rsidRPr="00CE768C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: </w:t>
      </w:r>
    </w:p>
    <w:p w:rsidR="00F91204" w:rsidRPr="009408FB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9408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CE768C">
        <w:rPr>
          <w:rFonts w:ascii="Times New Roman" w:eastAsia="Times New Roman" w:hAnsi="Times New Roman" w:cs="Times New Roman"/>
          <w:b/>
          <w:bCs/>
          <w:sz w:val="28"/>
          <w:szCs w:val="28"/>
        </w:rPr>
        <w:t>Class organization</w:t>
      </w:r>
      <w:r w:rsidRPr="009408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    </w:t>
      </w:r>
      <w:r w:rsidRPr="009408FB">
        <w:rPr>
          <w:rFonts w:ascii="Times New Roman" w:eastAsia="Times New Roman" w:hAnsi="Times New Roman" w:cs="Times New Roman"/>
          <w:sz w:val="28"/>
          <w:szCs w:val="28"/>
        </w:rPr>
        <w:t>- Greetings.</w:t>
      </w:r>
      <w:r w:rsidRPr="009408FB">
        <w:rPr>
          <w:rFonts w:ascii="Times New Roman" w:eastAsia="Times New Roman" w:hAnsi="Times New Roman" w:cs="Times New Roman"/>
          <w:sz w:val="28"/>
          <w:szCs w:val="28"/>
        </w:rPr>
        <w:tab/>
      </w:r>
      <w:r w:rsidRPr="009408F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91204" w:rsidRPr="009408FB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9408F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9408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768C">
        <w:rPr>
          <w:rFonts w:ascii="Times New Roman" w:eastAsia="Times New Roman" w:hAnsi="Times New Roman" w:cs="Times New Roman"/>
          <w:b/>
          <w:sz w:val="28"/>
          <w:szCs w:val="28"/>
        </w:rPr>
        <w:t>Check up</w:t>
      </w:r>
      <w:r w:rsidRPr="00CE768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408FB">
        <w:rPr>
          <w:rFonts w:ascii="Times New Roman" w:eastAsia="Times New Roman" w:hAnsi="Times New Roman" w:cs="Times New Roman"/>
          <w:sz w:val="28"/>
          <w:szCs w:val="28"/>
        </w:rPr>
        <w:t xml:space="preserve">  Ask Ss to role play the conversation, write the  words on the board. Then answer these question: </w:t>
      </w:r>
    </w:p>
    <w:p w:rsidR="00F91204" w:rsidRPr="009408FB" w:rsidRDefault="00F91204" w:rsidP="00F9120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9408FB">
        <w:rPr>
          <w:rFonts w:ascii="Times New Roman" w:eastAsia="Times New Roman" w:hAnsi="Times New Roman" w:cs="Times New Roman"/>
          <w:sz w:val="28"/>
          <w:szCs w:val="28"/>
        </w:rPr>
        <w:t>Which countries speak English in the world ?</w:t>
      </w:r>
    </w:p>
    <w:p w:rsidR="00F91204" w:rsidRPr="009408FB" w:rsidRDefault="00F91204" w:rsidP="00F9120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08FB">
        <w:rPr>
          <w:rFonts w:ascii="Times New Roman" w:eastAsia="Times New Roman" w:hAnsi="Times New Roman" w:cs="Times New Roman"/>
          <w:sz w:val="28"/>
          <w:szCs w:val="28"/>
        </w:rPr>
        <w:t>Where do the campers come from</w:t>
      </w:r>
    </w:p>
    <w:p w:rsidR="00F91204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CE768C">
        <w:rPr>
          <w:rFonts w:ascii="Times New Roman" w:eastAsia="Times New Roman" w:hAnsi="Times New Roman" w:cs="Times New Roman"/>
          <w:b/>
          <w:bCs/>
          <w:sz w:val="28"/>
          <w:szCs w:val="28"/>
        </w:rPr>
        <w:t>. New lesson:</w:t>
      </w:r>
    </w:p>
    <w:p w:rsidR="00F91204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1204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F91204" w:rsidRPr="004B27E7" w:rsidTr="0085080B">
        <w:tc>
          <w:tcPr>
            <w:tcW w:w="5103" w:type="dxa"/>
          </w:tcPr>
          <w:p w:rsidR="00F91204" w:rsidRPr="004B27E7" w:rsidRDefault="00F91204" w:rsidP="0085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7E7">
              <w:rPr>
                <w:rFonts w:ascii="Times New Roman" w:hAnsi="Times New Roman" w:cs="Times New Roman"/>
                <w:sz w:val="28"/>
                <w:szCs w:val="28"/>
              </w:rPr>
              <w:t>Sts and T’s activities</w:t>
            </w:r>
          </w:p>
        </w:tc>
        <w:tc>
          <w:tcPr>
            <w:tcW w:w="5103" w:type="dxa"/>
          </w:tcPr>
          <w:p w:rsidR="00F91204" w:rsidRPr="004B27E7" w:rsidRDefault="00F91204" w:rsidP="008508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7E7">
              <w:rPr>
                <w:rFonts w:ascii="Times New Roman" w:hAnsi="Times New Roman" w:cs="Times New Roman"/>
                <w:sz w:val="28"/>
                <w:szCs w:val="28"/>
              </w:rPr>
              <w:t>Contents</w:t>
            </w:r>
          </w:p>
        </w:tc>
      </w:tr>
      <w:tr w:rsidR="00F91204" w:rsidRPr="004B27E7" w:rsidTr="0085080B">
        <w:tc>
          <w:tcPr>
            <w:tcW w:w="5103" w:type="dxa"/>
          </w:tcPr>
          <w:p w:rsidR="00F91204" w:rsidRPr="00CE768C" w:rsidRDefault="00F91204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CE76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1</w:t>
            </w:r>
            <w:r w:rsidRPr="00CE76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. Warmer </w:t>
            </w:r>
            <w:r w:rsidRPr="00CE76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:</w:t>
            </w:r>
            <w:r w:rsidRPr="00CE76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 </w:t>
            </w:r>
          </w:p>
          <w:p w:rsidR="00F91204" w:rsidRPr="009408FB" w:rsidRDefault="00F91204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Work individually to write the names for the people. </w:t>
            </w:r>
          </w:p>
          <w:p w:rsidR="00F91204" w:rsidRPr="009408FB" w:rsidRDefault="00F91204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Share with a partner.</w:t>
            </w:r>
          </w:p>
          <w:p w:rsidR="00F91204" w:rsidRPr="009408FB" w:rsidRDefault="00F91204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Play the recording for Ss to check their answers. Ss listen and repeat.</w:t>
            </w:r>
          </w:p>
          <w:p w:rsidR="00F91204" w:rsidRPr="009408FB" w:rsidRDefault="00F91204" w:rsidP="00850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F91204" w:rsidRDefault="00F91204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CE76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2</w:t>
            </w:r>
            <w:r w:rsidRPr="00CE76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.</w:t>
            </w:r>
            <w:r w:rsidRPr="00CE76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 Presentation:</w:t>
            </w:r>
          </w:p>
          <w:p w:rsidR="00F91204" w:rsidRPr="009408FB" w:rsidRDefault="00F91204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2.</w:t>
            </w:r>
            <w:r w:rsidRPr="00940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 1. Vocabulary</w:t>
            </w:r>
          </w:p>
          <w:p w:rsidR="00F91204" w:rsidRPr="009408FB" w:rsidRDefault="00F91204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- Teacher use different techniques to teach vocabulary (situation, realia)</w:t>
            </w:r>
          </w:p>
          <w:p w:rsidR="00F91204" w:rsidRPr="009408FB" w:rsidRDefault="00F91204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 xml:space="preserve">- Follow the seven steps of teaching vocabulary </w:t>
            </w:r>
          </w:p>
          <w:p w:rsidR="00F91204" w:rsidRDefault="00F91204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940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* Checking vocab: Slap the board</w:t>
            </w:r>
          </w:p>
          <w:p w:rsidR="00F91204" w:rsidRDefault="00F91204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  <w:p w:rsidR="00F91204" w:rsidRDefault="00F91204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  <w:p w:rsidR="00F91204" w:rsidRDefault="00F91204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  <w:p w:rsidR="00F91204" w:rsidRPr="009408FB" w:rsidRDefault="00F91204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940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lastRenderedPageBreak/>
              <w:t>2.</w:t>
            </w:r>
            <w:r w:rsidRPr="00940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2. </w:t>
            </w:r>
            <w:r w:rsidRPr="00940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Practice:W</w:t>
            </w:r>
            <w:r w:rsidRPr="00940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ord formation</w:t>
            </w:r>
          </w:p>
          <w:p w:rsidR="00F91204" w:rsidRPr="009408FB" w:rsidRDefault="00F91204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Work in pairs to change the words into a noun (N), an adjective (A) or a verb (V).</w:t>
            </w:r>
          </w:p>
          <w:p w:rsidR="00F91204" w:rsidRPr="009408FB" w:rsidRDefault="00F91204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- Check the answers as a class. </w:t>
            </w:r>
          </w:p>
          <w:p w:rsidR="00F91204" w:rsidRPr="009408FB" w:rsidRDefault="00F91204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If time allows, have two Ss write their answers on the board and then confirm the correct answers.</w:t>
            </w:r>
          </w:p>
          <w:p w:rsidR="00F91204" w:rsidRPr="000600C5" w:rsidRDefault="00F91204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Read all the words aloud.</w:t>
            </w:r>
          </w:p>
          <w:p w:rsidR="00F91204" w:rsidRPr="009408FB" w:rsidRDefault="00F91204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940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2.</w:t>
            </w:r>
            <w:r w:rsidRPr="00940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3.Complete the sentences</w:t>
            </w:r>
          </w:p>
          <w:p w:rsidR="00F91204" w:rsidRPr="009408FB" w:rsidRDefault="00F91204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Read each sentence and decide what the part of speech is for each word to be filled in the blank. </w:t>
            </w:r>
          </w:p>
          <w:p w:rsidR="00F91204" w:rsidRPr="009408FB" w:rsidRDefault="00F91204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- For example, the word for the blank in sentence 1 is a noun. They then complete the sentences. </w:t>
            </w:r>
          </w:p>
          <w:p w:rsidR="00F91204" w:rsidRDefault="00F91204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Confirm the correct answers as a class.</w:t>
            </w:r>
          </w:p>
          <w:p w:rsidR="00F91204" w:rsidRPr="009408FB" w:rsidRDefault="00F91204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2.</w:t>
            </w:r>
            <w:r w:rsidRPr="00940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4. Matching )</w:t>
            </w:r>
          </w:p>
          <w:p w:rsidR="00F91204" w:rsidRPr="009408FB" w:rsidRDefault="00F91204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Look at the pictures.</w:t>
            </w:r>
          </w:p>
          <w:p w:rsidR="00F91204" w:rsidRPr="009408FB" w:rsidRDefault="00F91204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What can you see in each of them? </w:t>
            </w:r>
          </w:p>
          <w:p w:rsidR="00F91204" w:rsidRPr="00D73FD2" w:rsidRDefault="00F91204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Work individually to match the w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ords/ phrases to the pictures. </w:t>
            </w:r>
          </w:p>
          <w:p w:rsidR="00F91204" w:rsidRPr="00CE768C" w:rsidRDefault="00F91204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CE76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4. Pronunciation:</w:t>
            </w:r>
          </w:p>
          <w:p w:rsidR="00F91204" w:rsidRPr="009408FB" w:rsidRDefault="00F91204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Stress in words ending in –ese and –ee</w:t>
            </w:r>
          </w:p>
          <w:p w:rsidR="00F91204" w:rsidRPr="000600C5" w:rsidRDefault="00F91204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9408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* Remember</w:t>
            </w: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: For words ending in -ese and or -ee the stress is often placed on the final syllable.</w:t>
            </w:r>
          </w:p>
        </w:tc>
        <w:tc>
          <w:tcPr>
            <w:tcW w:w="5103" w:type="dxa"/>
          </w:tcPr>
          <w:p w:rsidR="00F91204" w:rsidRPr="009408FB" w:rsidRDefault="00F91204" w:rsidP="0085080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940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lastRenderedPageBreak/>
              <w:t>I. Listen and check the names of the countries:</w:t>
            </w:r>
          </w:p>
          <w:p w:rsidR="00F91204" w:rsidRPr="009408FB" w:rsidRDefault="00F91204" w:rsidP="0085080B">
            <w:pPr>
              <w:spacing w:after="0" w:line="240" w:lineRule="auto"/>
              <w:ind w:left="-250" w:right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1. the Americans               2. the English</w:t>
            </w:r>
          </w:p>
          <w:p w:rsidR="00F91204" w:rsidRPr="009408FB" w:rsidRDefault="00F91204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3. the Scottish/ the Scots  4. the Welsh</w:t>
            </w:r>
          </w:p>
          <w:p w:rsidR="00F91204" w:rsidRPr="009408FB" w:rsidRDefault="00F91204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5. the Irish                 </w:t>
            </w: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     6. the Canadians</w:t>
            </w:r>
          </w:p>
          <w:p w:rsidR="00F91204" w:rsidRPr="009408FB" w:rsidRDefault="00F91204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7. the Australians      8. the New Zealanders</w:t>
            </w:r>
          </w:p>
          <w:p w:rsidR="00F91204" w:rsidRPr="009408FB" w:rsidRDefault="00F91204" w:rsidP="0085080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- Point out the change of stress from ‘</w:t>
            </w:r>
            <w:r w:rsidRPr="009408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Ca</w:t>
            </w: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nada to Ca’</w:t>
            </w:r>
            <w:r w:rsidRPr="009408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na</w:t>
            </w: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dian</w:t>
            </w:r>
          </w:p>
          <w:p w:rsidR="00F91204" w:rsidRDefault="00F91204" w:rsidP="0085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08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II. Newwords:</w:t>
            </w:r>
          </w:p>
          <w:tbl>
            <w:tblPr>
              <w:tblW w:w="4890" w:type="dxa"/>
              <w:tblLayout w:type="fixed"/>
              <w:tblLook w:val="01E0" w:firstRow="1" w:lastRow="1" w:firstColumn="1" w:lastColumn="1" w:noHBand="0" w:noVBand="0"/>
            </w:tblPr>
            <w:tblGrid>
              <w:gridCol w:w="1282"/>
              <w:gridCol w:w="651"/>
              <w:gridCol w:w="2957"/>
            </w:tblGrid>
            <w:tr w:rsidR="00F91204" w:rsidRPr="009408FB" w:rsidTr="0085080B">
              <w:trPr>
                <w:trHeight w:val="363"/>
              </w:trPr>
              <w:tc>
                <w:tcPr>
                  <w:tcW w:w="1282" w:type="dxa"/>
                </w:tcPr>
                <w:p w:rsidR="00F91204" w:rsidRPr="009408FB" w:rsidRDefault="00F91204" w:rsidP="0085080B">
                  <w:pPr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- i</w:t>
                  </w:r>
                  <w:r w:rsidRPr="009408F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  <w:t>co</w:t>
                  </w: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nic</w:t>
                  </w:r>
                </w:p>
              </w:tc>
              <w:tc>
                <w:tcPr>
                  <w:tcW w:w="651" w:type="dxa"/>
                </w:tcPr>
                <w:p w:rsidR="00F91204" w:rsidRPr="009408FB" w:rsidRDefault="00F91204" w:rsidP="0085080B">
                  <w:pPr>
                    <w:spacing w:before="4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(a):</w:t>
                  </w:r>
                </w:p>
              </w:tc>
              <w:tc>
                <w:tcPr>
                  <w:tcW w:w="2957" w:type="dxa"/>
                </w:tcPr>
                <w:p w:rsidR="00F91204" w:rsidRPr="009408FB" w:rsidRDefault="00F91204" w:rsidP="0085080B">
                  <w:pPr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 xml:space="preserve">(thuộc) tượng, hình </w:t>
                  </w: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vi-VN"/>
                    </w:rPr>
                    <w:t>tư</w:t>
                  </w: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ợng</w:t>
                  </w:r>
                </w:p>
              </w:tc>
            </w:tr>
            <w:tr w:rsidR="00F91204" w:rsidRPr="009408FB" w:rsidTr="0085080B">
              <w:trPr>
                <w:trHeight w:val="363"/>
              </w:trPr>
              <w:tc>
                <w:tcPr>
                  <w:tcW w:w="1282" w:type="dxa"/>
                </w:tcPr>
                <w:p w:rsidR="00F91204" w:rsidRPr="009408FB" w:rsidRDefault="00F91204" w:rsidP="0085080B">
                  <w:pPr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-</w:t>
                  </w:r>
                  <w:r w:rsidRPr="009408F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  <w:t>spec</w:t>
                  </w: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tacle</w:t>
                  </w:r>
                </w:p>
              </w:tc>
              <w:tc>
                <w:tcPr>
                  <w:tcW w:w="651" w:type="dxa"/>
                </w:tcPr>
                <w:p w:rsidR="00F91204" w:rsidRPr="009408FB" w:rsidRDefault="00F91204" w:rsidP="0085080B">
                  <w:pPr>
                    <w:spacing w:before="4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(n):</w:t>
                  </w:r>
                </w:p>
              </w:tc>
              <w:tc>
                <w:tcPr>
                  <w:tcW w:w="2957" w:type="dxa"/>
                </w:tcPr>
                <w:p w:rsidR="00F91204" w:rsidRPr="009408FB" w:rsidRDefault="00F91204" w:rsidP="0085080B">
                  <w:pPr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quang cảnh, cảnh tượng</w:t>
                  </w:r>
                </w:p>
              </w:tc>
            </w:tr>
            <w:tr w:rsidR="00F91204" w:rsidRPr="009408FB" w:rsidTr="0085080B">
              <w:trPr>
                <w:trHeight w:val="363"/>
              </w:trPr>
              <w:tc>
                <w:tcPr>
                  <w:tcW w:w="1282" w:type="dxa"/>
                </w:tcPr>
                <w:p w:rsidR="00F91204" w:rsidRPr="009408FB" w:rsidRDefault="00F91204" w:rsidP="0085080B">
                  <w:pPr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- ko</w:t>
                  </w:r>
                  <w:r w:rsidRPr="009408F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  <w:t>a</w:t>
                  </w: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la</w:t>
                  </w:r>
                </w:p>
              </w:tc>
              <w:tc>
                <w:tcPr>
                  <w:tcW w:w="651" w:type="dxa"/>
                </w:tcPr>
                <w:p w:rsidR="00F91204" w:rsidRPr="009408FB" w:rsidRDefault="00F91204" w:rsidP="0085080B">
                  <w:pPr>
                    <w:spacing w:before="4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(n):</w:t>
                  </w:r>
                </w:p>
              </w:tc>
              <w:tc>
                <w:tcPr>
                  <w:tcW w:w="2957" w:type="dxa"/>
                </w:tcPr>
                <w:p w:rsidR="00F91204" w:rsidRPr="009408FB" w:rsidRDefault="00F91204" w:rsidP="0085080B">
                  <w:pPr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gấu túi</w:t>
                  </w:r>
                </w:p>
              </w:tc>
            </w:tr>
            <w:tr w:rsidR="00F91204" w:rsidRPr="009408FB" w:rsidTr="0085080B">
              <w:trPr>
                <w:trHeight w:val="363"/>
              </w:trPr>
              <w:tc>
                <w:tcPr>
                  <w:tcW w:w="1282" w:type="dxa"/>
                </w:tcPr>
                <w:p w:rsidR="00F91204" w:rsidRPr="009408FB" w:rsidRDefault="00F91204" w:rsidP="0085080B">
                  <w:pPr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lastRenderedPageBreak/>
                    <w:t>- loch</w:t>
                  </w:r>
                </w:p>
              </w:tc>
              <w:tc>
                <w:tcPr>
                  <w:tcW w:w="651" w:type="dxa"/>
                </w:tcPr>
                <w:p w:rsidR="00F91204" w:rsidRPr="009408FB" w:rsidRDefault="00F91204" w:rsidP="0085080B">
                  <w:pPr>
                    <w:spacing w:before="4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(n):</w:t>
                  </w:r>
                </w:p>
              </w:tc>
              <w:tc>
                <w:tcPr>
                  <w:tcW w:w="2957" w:type="dxa"/>
                </w:tcPr>
                <w:p w:rsidR="00F91204" w:rsidRPr="009408FB" w:rsidRDefault="00F91204" w:rsidP="0085080B">
                  <w:pPr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(Ê cốt) hồ</w:t>
                  </w:r>
                </w:p>
              </w:tc>
            </w:tr>
            <w:tr w:rsidR="00F91204" w:rsidRPr="009408FB" w:rsidTr="0085080B">
              <w:trPr>
                <w:trHeight w:val="378"/>
              </w:trPr>
              <w:tc>
                <w:tcPr>
                  <w:tcW w:w="1282" w:type="dxa"/>
                </w:tcPr>
                <w:p w:rsidR="00F91204" w:rsidRPr="009408FB" w:rsidRDefault="00F91204" w:rsidP="0085080B">
                  <w:pPr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- adop</w:t>
                  </w:r>
                  <w:r w:rsidRPr="009408F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  <w:t>tee</w:t>
                  </w:r>
                </w:p>
              </w:tc>
              <w:tc>
                <w:tcPr>
                  <w:tcW w:w="651" w:type="dxa"/>
                </w:tcPr>
                <w:p w:rsidR="00F91204" w:rsidRPr="009408FB" w:rsidRDefault="00F91204" w:rsidP="0085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(n):</w:t>
                  </w:r>
                </w:p>
              </w:tc>
              <w:tc>
                <w:tcPr>
                  <w:tcW w:w="2957" w:type="dxa"/>
                </w:tcPr>
                <w:p w:rsidR="00F91204" w:rsidRPr="009408FB" w:rsidRDefault="00F91204" w:rsidP="0085080B">
                  <w:pPr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con nuôi, dưỡng tử</w:t>
                  </w:r>
                </w:p>
              </w:tc>
            </w:tr>
            <w:tr w:rsidR="00F91204" w:rsidRPr="009408FB" w:rsidTr="0085080B">
              <w:trPr>
                <w:trHeight w:val="363"/>
              </w:trPr>
              <w:tc>
                <w:tcPr>
                  <w:tcW w:w="1282" w:type="dxa"/>
                </w:tcPr>
                <w:p w:rsidR="00F91204" w:rsidRPr="009408FB" w:rsidRDefault="00F91204" w:rsidP="0085080B">
                  <w:pPr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- refu</w:t>
                  </w:r>
                  <w:r w:rsidRPr="009408F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  <w:t>gee</w:t>
                  </w:r>
                </w:p>
              </w:tc>
              <w:tc>
                <w:tcPr>
                  <w:tcW w:w="651" w:type="dxa"/>
                </w:tcPr>
                <w:p w:rsidR="00F91204" w:rsidRPr="009408FB" w:rsidRDefault="00F91204" w:rsidP="0085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(n):</w:t>
                  </w:r>
                </w:p>
              </w:tc>
              <w:tc>
                <w:tcPr>
                  <w:tcW w:w="2957" w:type="dxa"/>
                </w:tcPr>
                <w:p w:rsidR="00F91204" w:rsidRPr="009408FB" w:rsidRDefault="00F91204" w:rsidP="0085080B">
                  <w:pPr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người tị nạn</w:t>
                  </w:r>
                </w:p>
              </w:tc>
            </w:tr>
            <w:tr w:rsidR="00F91204" w:rsidRPr="009408FB" w:rsidTr="0085080B">
              <w:trPr>
                <w:trHeight w:val="363"/>
              </w:trPr>
              <w:tc>
                <w:tcPr>
                  <w:tcW w:w="1282" w:type="dxa"/>
                </w:tcPr>
                <w:p w:rsidR="00F91204" w:rsidRPr="009408FB" w:rsidRDefault="00F91204" w:rsidP="0085080B">
                  <w:pPr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 xml:space="preserve"> addre</w:t>
                  </w:r>
                  <w:r w:rsidRPr="009408F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  <w:t>ssee</w:t>
                  </w:r>
                </w:p>
              </w:tc>
              <w:tc>
                <w:tcPr>
                  <w:tcW w:w="651" w:type="dxa"/>
                </w:tcPr>
                <w:p w:rsidR="00F91204" w:rsidRPr="009408FB" w:rsidRDefault="00F91204" w:rsidP="0085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(n):</w:t>
                  </w:r>
                </w:p>
              </w:tc>
              <w:tc>
                <w:tcPr>
                  <w:tcW w:w="2957" w:type="dxa"/>
                </w:tcPr>
                <w:p w:rsidR="00F91204" w:rsidRPr="009408FB" w:rsidRDefault="00F91204" w:rsidP="0085080B">
                  <w:pPr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người nhận thư</w:t>
                  </w:r>
                </w:p>
              </w:tc>
            </w:tr>
            <w:tr w:rsidR="00F91204" w:rsidRPr="009408FB" w:rsidTr="0085080B">
              <w:trPr>
                <w:trHeight w:val="363"/>
              </w:trPr>
              <w:tc>
                <w:tcPr>
                  <w:tcW w:w="1282" w:type="dxa"/>
                </w:tcPr>
                <w:p w:rsidR="00F91204" w:rsidRPr="009408FB" w:rsidRDefault="00F91204" w:rsidP="0085080B">
                  <w:pPr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 xml:space="preserve">- </w:t>
                  </w:r>
                  <w:r w:rsidRPr="009408F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  <w:t>u</w:t>
                  </w: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nique</w:t>
                  </w:r>
                </w:p>
              </w:tc>
              <w:tc>
                <w:tcPr>
                  <w:tcW w:w="651" w:type="dxa"/>
                </w:tcPr>
                <w:p w:rsidR="00F91204" w:rsidRPr="009408FB" w:rsidRDefault="00F91204" w:rsidP="008508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(a):</w:t>
                  </w:r>
                </w:p>
              </w:tc>
              <w:tc>
                <w:tcPr>
                  <w:tcW w:w="2957" w:type="dxa"/>
                </w:tcPr>
                <w:p w:rsidR="00F91204" w:rsidRPr="009408FB" w:rsidRDefault="00F91204" w:rsidP="0085080B">
                  <w:pPr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độc đáo, riêng biệt</w:t>
                  </w:r>
                </w:p>
              </w:tc>
            </w:tr>
          </w:tbl>
          <w:p w:rsidR="00F91204" w:rsidRPr="009408FB" w:rsidRDefault="00F91204" w:rsidP="0085080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940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III, Practice:</w:t>
            </w:r>
          </w:p>
          <w:p w:rsidR="00F91204" w:rsidRPr="000600C5" w:rsidRDefault="00F91204" w:rsidP="008508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0600C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1.Change the words into a noun, an adj or a verb.</w:t>
            </w:r>
          </w:p>
          <w:p w:rsidR="00F91204" w:rsidRPr="009408FB" w:rsidRDefault="00F91204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1. N = history</w:t>
            </w:r>
            <w:r w:rsidRPr="00940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 xml:space="preserve">          </w:t>
            </w:r>
            <w:r w:rsidRPr="00940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2. V = symbolise/ symbolize</w:t>
            </w:r>
          </w:p>
          <w:p w:rsidR="00F91204" w:rsidRPr="009408FB" w:rsidRDefault="00F91204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3. A = legendary</w:t>
            </w:r>
            <w:r w:rsidRPr="00940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 xml:space="preserve">     </w:t>
            </w:r>
            <w:r w:rsidRPr="00940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4. N = icon</w:t>
            </w:r>
          </w:p>
          <w:p w:rsidR="00F91204" w:rsidRPr="009408FB" w:rsidRDefault="00F91204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5. A = spectacular</w:t>
            </w:r>
            <w:r w:rsidRPr="00940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 xml:space="preserve">   </w:t>
            </w:r>
            <w:r w:rsidRPr="00940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6. N = festival</w:t>
            </w:r>
          </w:p>
          <w:p w:rsidR="00F91204" w:rsidRPr="000600C5" w:rsidRDefault="00F91204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940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7. A =</w:t>
            </w:r>
            <w:r w:rsidRPr="009408FB">
              <w:rPr>
                <w:rFonts w:ascii="Times New Roman" w:eastAsia="Times New Roman" w:hAnsi="Times New Roman" w:cs="Times New Roman"/>
                <w:bCs/>
                <w:color w:val="993300"/>
                <w:sz w:val="28"/>
                <w:szCs w:val="28"/>
                <w:lang w:val="vi-VN" w:eastAsia="vi-VN"/>
              </w:rPr>
              <w:t xml:space="preserve"> </w:t>
            </w: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scenic</w:t>
            </w: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8. V = attract</w:t>
            </w:r>
          </w:p>
          <w:p w:rsidR="00F91204" w:rsidRPr="009408FB" w:rsidRDefault="00F91204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2. Complete the sentences:</w:t>
            </w:r>
          </w:p>
          <w:p w:rsidR="00F91204" w:rsidRPr="009408FB" w:rsidRDefault="00F91204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1. icon          </w:t>
            </w:r>
          </w:p>
          <w:p w:rsidR="00F91204" w:rsidRPr="009408FB" w:rsidRDefault="00F91204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2. symbolsies    </w:t>
            </w:r>
          </w:p>
          <w:p w:rsidR="00F91204" w:rsidRPr="009408FB" w:rsidRDefault="00F91204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3. scenic       </w:t>
            </w:r>
          </w:p>
          <w:p w:rsidR="00F91204" w:rsidRPr="009408FB" w:rsidRDefault="00F91204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4. unique      </w:t>
            </w:r>
          </w:p>
          <w:p w:rsidR="00F91204" w:rsidRPr="009408FB" w:rsidRDefault="00F91204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5. attracts</w:t>
            </w:r>
          </w:p>
          <w:p w:rsidR="00F91204" w:rsidRDefault="00F91204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  <w:p w:rsidR="00F91204" w:rsidRPr="009408FB" w:rsidRDefault="00F91204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940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3. matching the words with the pictures:</w:t>
            </w:r>
          </w:p>
          <w:p w:rsidR="00F91204" w:rsidRPr="009408FB" w:rsidRDefault="00F91204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1. castle    </w:t>
            </w: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                    </w:t>
            </w: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2. Icoch             </w:t>
            </w:r>
          </w:p>
          <w:p w:rsidR="00F91204" w:rsidRPr="009408FB" w:rsidRDefault="00F91204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3. parade</w:t>
            </w: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                      </w:t>
            </w: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4. monument         </w:t>
            </w:r>
          </w:p>
          <w:p w:rsidR="00F91204" w:rsidRPr="000600C5" w:rsidRDefault="00F91204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5. state             </w:t>
            </w: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            </w:t>
            </w: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6. cattle sta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tion</w:t>
            </w:r>
          </w:p>
          <w:p w:rsidR="00F91204" w:rsidRPr="009408FB" w:rsidRDefault="00F91204" w:rsidP="0085080B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0600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III. Pronounciation</w:t>
            </w:r>
            <w:r w:rsidRPr="00940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: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35"/>
              <w:gridCol w:w="2694"/>
            </w:tblGrid>
            <w:tr w:rsidR="00F91204" w:rsidRPr="009408FB" w:rsidTr="0085080B"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1204" w:rsidRPr="009408FB" w:rsidRDefault="00F91204" w:rsidP="008508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  <w:t>-ese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1204" w:rsidRPr="009408FB" w:rsidRDefault="00F91204" w:rsidP="008508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  <w:t>-ee</w:t>
                  </w:r>
                </w:p>
              </w:tc>
            </w:tr>
            <w:tr w:rsidR="00F91204" w:rsidRPr="009408FB" w:rsidTr="0085080B"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1204" w:rsidRPr="009408FB" w:rsidRDefault="00F91204" w:rsidP="008508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  <w:t>Cato’nese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1204" w:rsidRPr="009408FB" w:rsidRDefault="00F91204" w:rsidP="008508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  <w:t>employ’ee</w:t>
                  </w:r>
                </w:p>
              </w:tc>
            </w:tr>
            <w:tr w:rsidR="00F91204" w:rsidRPr="009408FB" w:rsidTr="0085080B"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1204" w:rsidRPr="009408FB" w:rsidRDefault="00F91204" w:rsidP="008508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  <w:t>Taiwa’nese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1204" w:rsidRPr="009408FB" w:rsidRDefault="00F91204" w:rsidP="008508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  <w:t>adop’tee</w:t>
                  </w:r>
                </w:p>
              </w:tc>
            </w:tr>
            <w:tr w:rsidR="00F91204" w:rsidRPr="009408FB" w:rsidTr="0085080B"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1204" w:rsidRPr="009408FB" w:rsidRDefault="00F91204" w:rsidP="008508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  <w:t>Japa’nese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1204" w:rsidRPr="009408FB" w:rsidRDefault="00F91204" w:rsidP="008508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  <w:t>addre’ssee</w:t>
                  </w:r>
                </w:p>
              </w:tc>
            </w:tr>
            <w:tr w:rsidR="00F91204" w:rsidRPr="009408FB" w:rsidTr="0085080B"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1204" w:rsidRPr="009408FB" w:rsidRDefault="00F91204" w:rsidP="008508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  <w:t>Portu’guese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1204" w:rsidRPr="009408FB" w:rsidRDefault="00F91204" w:rsidP="008508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  <w:t>interview’ee</w:t>
                  </w:r>
                </w:p>
              </w:tc>
            </w:tr>
          </w:tbl>
          <w:p w:rsidR="00F91204" w:rsidRPr="004B27E7" w:rsidRDefault="00F91204" w:rsidP="00850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1204" w:rsidRPr="00CE768C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</w:pPr>
      <w:r w:rsidRPr="00CE768C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lastRenderedPageBreak/>
        <w:t>V. CONSOLIDATION:</w:t>
      </w:r>
    </w:p>
    <w:p w:rsidR="00F91204" w:rsidRPr="00CE768C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</w:pPr>
      <w:r w:rsidRPr="00CE768C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I</w:t>
      </w:r>
      <w:r w:rsidRPr="00CE768C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. HOMEWORK:</w:t>
      </w:r>
    </w:p>
    <w:p w:rsidR="00F91204" w:rsidRPr="009408FB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</w:pPr>
      <w:r w:rsidRPr="009408FB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ab/>
        <w:t>-</w:t>
      </w:r>
      <w:r w:rsidRPr="009408FB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>Learn by heart all the new words.</w:t>
      </w:r>
    </w:p>
    <w:p w:rsidR="00F91204" w:rsidRPr="009408FB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ab/>
        <w:t>-</w:t>
      </w:r>
      <w:r w:rsidRPr="009408FB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 xml:space="preserve"> Do Ex A1,2 P 11;  B1, 2 P13 </w:t>
      </w:r>
    </w:p>
    <w:p w:rsidR="00F91204" w:rsidRPr="009408FB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ab/>
        <w:t>-</w:t>
      </w:r>
      <w:r w:rsidRPr="009408FB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 xml:space="preserve"> Prepare: </w:t>
      </w:r>
      <w:r w:rsidRPr="009408FB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Closer Look 2</w:t>
      </w:r>
    </w:p>
    <w:p w:rsidR="00F91204" w:rsidRPr="009408FB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ab/>
        <w:t>-</w:t>
      </w:r>
      <w:r w:rsidRPr="009408FB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 xml:space="preserve"> Collect pictures, songs, clips talking about</w:t>
      </w:r>
      <w:r w:rsidRPr="009408FB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English speaking countries.</w:t>
      </w:r>
      <w:r w:rsidRPr="009408F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</w:t>
      </w:r>
    </w:p>
    <w:p w:rsidR="00F91204" w:rsidRDefault="00F91204" w:rsidP="00F91204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C4135F">
        <w:rPr>
          <w:rFonts w:ascii="Times New Roman" w:hAnsi="Times New Roman" w:cs="Times New Roman"/>
          <w:b/>
          <w:bCs/>
          <w:sz w:val="28"/>
          <w:szCs w:val="28"/>
        </w:rPr>
        <w:t>Experience after teaching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</w:t>
      </w:r>
      <w:r w:rsidRPr="00C4135F">
        <w:rPr>
          <w:rFonts w:ascii="Times New Roman" w:hAnsi="Times New Roman" w:cs="Times New Roman"/>
          <w:bCs/>
          <w:sz w:val="28"/>
          <w:szCs w:val="28"/>
        </w:rPr>
        <w:t>………</w:t>
      </w:r>
      <w:r w:rsidRPr="00C4135F">
        <w:rPr>
          <w:rFonts w:ascii="Times New Roman" w:hAnsi="Times New Roman" w:cs="Times New Roman"/>
          <w:sz w:val="28"/>
          <w:szCs w:val="28"/>
        </w:rPr>
        <w:t>……...</w:t>
      </w:r>
      <w:r>
        <w:rPr>
          <w:rFonts w:ascii="Times New Roman" w:hAnsi="Times New Roman" w:cs="Times New Roman"/>
          <w:sz w:val="28"/>
          <w:szCs w:val="28"/>
        </w:rPr>
        <w:t>........................</w:t>
      </w:r>
    </w:p>
    <w:p w:rsidR="00F91204" w:rsidRPr="00C4135F" w:rsidRDefault="00F91204" w:rsidP="00F91204">
      <w:pPr>
        <w:tabs>
          <w:tab w:val="left" w:pos="720"/>
        </w:tabs>
        <w:rPr>
          <w:rFonts w:ascii="Times New Roman" w:hAnsi="Times New Roman" w:cs="Times New Roman"/>
          <w:bCs/>
          <w:sz w:val="28"/>
          <w:szCs w:val="28"/>
        </w:rPr>
      </w:pPr>
      <w:r w:rsidRPr="00C4135F">
        <w:rPr>
          <w:rFonts w:ascii="Times New Roman" w:hAnsi="Times New Roman" w:cs="Times New Roman"/>
          <w:sz w:val="28"/>
          <w:szCs w:val="28"/>
        </w:rPr>
        <w:t>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</w:t>
      </w:r>
    </w:p>
    <w:p w:rsidR="00F91204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:rsidR="00F91204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:rsidR="00F91204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:rsidR="00F91204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:rsidR="00F91204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:rsidR="00F91204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:rsidR="00F91204" w:rsidRPr="008B474C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lastRenderedPageBreak/>
        <w:t xml:space="preserve">                                                                                        </w:t>
      </w:r>
      <w:r w:rsidRPr="009408F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r w:rsidRPr="008B474C">
        <w:rPr>
          <w:rFonts w:ascii="Times New Roman" w:eastAsia="Times New Roman" w:hAnsi="Times New Roman" w:cs="Times New Roman"/>
          <w:sz w:val="28"/>
          <w:szCs w:val="36"/>
        </w:rPr>
        <w:t>Date of prepa</w:t>
      </w:r>
      <w:r>
        <w:rPr>
          <w:rFonts w:ascii="Times New Roman" w:eastAsia="Times New Roman" w:hAnsi="Times New Roman" w:cs="Times New Roman"/>
          <w:sz w:val="28"/>
          <w:szCs w:val="36"/>
        </w:rPr>
        <w:t>ring:22/02/2022</w:t>
      </w:r>
    </w:p>
    <w:p w:rsidR="00F91204" w:rsidRPr="00CE768C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B474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Week 21</w:t>
      </w:r>
      <w:r w:rsidRPr="008B474C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</w:t>
      </w:r>
      <w:r w:rsidRPr="008B474C">
        <w:rPr>
          <w:rFonts w:ascii="Times New Roman" w:eastAsia="Times New Roman" w:hAnsi="Times New Roman" w:cs="Times New Roman"/>
          <w:sz w:val="28"/>
          <w:szCs w:val="32"/>
        </w:rPr>
        <w:t>Date of teaching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 23/02/2022</w:t>
      </w:r>
    </w:p>
    <w:p w:rsidR="00F91204" w:rsidRPr="00646B40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vi-VN" w:eastAsia="vi-VN"/>
        </w:rPr>
        <w:t>UNIT 8: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vi-VN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vi-VN"/>
        </w:rPr>
        <w:tab/>
      </w:r>
      <w:r w:rsidRPr="009408FB">
        <w:rPr>
          <w:rFonts w:ascii="Times New Roman" w:eastAsia="Times New Roman" w:hAnsi="Times New Roman" w:cs="Times New Roman"/>
          <w:b/>
          <w:bCs/>
          <w:sz w:val="32"/>
          <w:szCs w:val="32"/>
          <w:lang w:val="vi-VN" w:eastAsia="vi-VN"/>
        </w:rPr>
        <w:t>ENGLISH SPEAKING COUNTRIES</w:t>
      </w:r>
    </w:p>
    <w:p w:rsidR="00F91204" w:rsidRPr="009408FB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ab/>
        <w:t>Period 62: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ab/>
      </w:r>
      <w:r w:rsidRPr="009408FB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A closer look 2</w:t>
      </w:r>
    </w:p>
    <w:p w:rsidR="00F91204" w:rsidRPr="00C4135F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. 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BJECTIVES:</w:t>
      </w:r>
    </w:p>
    <w:p w:rsidR="00F91204" w:rsidRPr="009408FB" w:rsidRDefault="00F91204" w:rsidP="00F91204">
      <w:pPr>
        <w:spacing w:before="60" w:after="4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1</w:t>
      </w:r>
      <w:r w:rsidRPr="009408FB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. Knowledge:</w:t>
      </w:r>
      <w:r w:rsidRPr="009408F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By the end of the lesson, ss will be able to:</w:t>
      </w:r>
    </w:p>
    <w:p w:rsidR="00F91204" w:rsidRPr="009408FB" w:rsidRDefault="00F91204" w:rsidP="00F91204">
      <w:pPr>
        <w:spacing w:before="60" w:after="40" w:line="240" w:lineRule="auto"/>
        <w:ind w:left="734" w:hanging="187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9408F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- Review present tenses: present simple, present continuous and present perfect</w:t>
      </w:r>
    </w:p>
    <w:p w:rsidR="00F91204" w:rsidRPr="009408FB" w:rsidRDefault="00F91204" w:rsidP="00F91204">
      <w:pPr>
        <w:spacing w:before="60" w:after="40" w:line="240" w:lineRule="auto"/>
        <w:ind w:left="734" w:hanging="187"/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</w:pPr>
      <w:r w:rsidRPr="009408F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- Learn about the present simple for the future.</w:t>
      </w:r>
    </w:p>
    <w:p w:rsidR="00F91204" w:rsidRPr="009408FB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2</w:t>
      </w:r>
      <w:r w:rsidRPr="009408FB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. Skills: </w:t>
      </w:r>
      <w:r w:rsidRPr="009408FB">
        <w:rPr>
          <w:rFonts w:ascii="Times New Roman" w:eastAsia="Times New Roman" w:hAnsi="Times New Roman" w:cs="Times New Roman"/>
          <w:sz w:val="28"/>
          <w:szCs w:val="28"/>
          <w:lang w:eastAsia="vi-VN"/>
        </w:rPr>
        <w:t>Use of English</w:t>
      </w:r>
      <w:r w:rsidRPr="009408F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.</w:t>
      </w:r>
    </w:p>
    <w:p w:rsidR="00F91204" w:rsidRPr="009408FB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3</w:t>
      </w:r>
      <w:r w:rsidRPr="009408FB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. Attitude: -  </w:t>
      </w:r>
      <w:r w:rsidRPr="009408F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Positive about </w:t>
      </w:r>
      <w:r w:rsidRPr="009408FB">
        <w:rPr>
          <w:rFonts w:ascii="Times New Roman" w:eastAsia="Times New Roman" w:hAnsi="Times New Roman" w:cs="Times New Roman"/>
          <w:sz w:val="28"/>
          <w:szCs w:val="28"/>
          <w:lang w:eastAsia="vi-VN"/>
        </w:rPr>
        <w:t>English speaking countries</w:t>
      </w:r>
      <w:r w:rsidRPr="009408F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.</w:t>
      </w:r>
    </w:p>
    <w:p w:rsidR="00F91204" w:rsidRPr="009408FB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9408F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                </w:t>
      </w:r>
      <w:r w:rsidRPr="009408FB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</w:t>
      </w:r>
      <w:r w:rsidRPr="009408F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- Students know how to learn English in right way.</w:t>
      </w:r>
    </w:p>
    <w:p w:rsidR="00F91204" w:rsidRPr="009408FB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4</w:t>
      </w:r>
      <w:r w:rsidRPr="009408FB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. Competence</w:t>
      </w:r>
      <w:r w:rsidRPr="009408F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: Communication, self-learning capability, creative capacity, ability to use of language……</w:t>
      </w:r>
    </w:p>
    <w:p w:rsidR="00F91204" w:rsidRPr="00C4135F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C4135F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II</w:t>
      </w:r>
      <w:r w:rsidRPr="00C4135F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PREPARATION</w:t>
      </w:r>
      <w:r w:rsidRPr="00C4135F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:</w:t>
      </w:r>
    </w:p>
    <w:p w:rsidR="00F91204" w:rsidRPr="009408FB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9408FB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    1</w:t>
      </w:r>
      <w:r w:rsidRPr="009408FB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.Teacher: </w:t>
      </w:r>
      <w:r w:rsidRPr="009408F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book, planning, picture, laptop, projector</w:t>
      </w:r>
    </w:p>
    <w:p w:rsidR="00F91204" w:rsidRDefault="00F91204" w:rsidP="00F9120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9408FB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2.Students: </w:t>
      </w:r>
      <w:r w:rsidRPr="009408F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books, notebooks</w:t>
      </w:r>
    </w:p>
    <w:p w:rsidR="00F91204" w:rsidRPr="00C4135F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C4135F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III</w:t>
      </w:r>
      <w:r w:rsidRPr="00C4135F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TEACHING METHODS</w:t>
      </w:r>
      <w:r w:rsidRPr="00C4135F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:</w:t>
      </w:r>
      <w:r w:rsidRPr="009408F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 w:eastAsia="vi-VN"/>
        </w:rPr>
        <w:t xml:space="preserve"> </w:t>
      </w:r>
      <w:r w:rsidRPr="009408FB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Communicative approach, group Ss and T’s activities, play as a character, teaching methods with game, teaching methods by visual, teaching methods by practising, discus</w:t>
      </w:r>
      <w:r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sion group, technical present….</w:t>
      </w:r>
    </w:p>
    <w:p w:rsidR="00F91204" w:rsidRPr="00C4135F" w:rsidRDefault="00F91204" w:rsidP="00F91204">
      <w:pPr>
        <w:spacing w:before="60" w:after="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C4135F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. P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ROCEDURE</w:t>
      </w:r>
      <w:r w:rsidRPr="00C4135F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: </w:t>
      </w:r>
    </w:p>
    <w:p w:rsidR="00F91204" w:rsidRPr="009408FB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C4135F">
        <w:rPr>
          <w:rFonts w:ascii="Times New Roman" w:eastAsia="Times New Roman" w:hAnsi="Times New Roman" w:cs="Times New Roman"/>
          <w:b/>
          <w:bCs/>
          <w:sz w:val="28"/>
          <w:szCs w:val="28"/>
        </w:rPr>
        <w:t>. Class organization.</w:t>
      </w:r>
      <w:r w:rsidRPr="009408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9408FB">
        <w:rPr>
          <w:rFonts w:ascii="Times New Roman" w:eastAsia="Times New Roman" w:hAnsi="Times New Roman" w:cs="Times New Roman"/>
          <w:sz w:val="28"/>
          <w:szCs w:val="28"/>
        </w:rPr>
        <w:t>- Greetings.</w:t>
      </w:r>
      <w:r w:rsidRPr="009408FB">
        <w:rPr>
          <w:rFonts w:ascii="Times New Roman" w:eastAsia="Times New Roman" w:hAnsi="Times New Roman" w:cs="Times New Roman"/>
          <w:sz w:val="28"/>
          <w:szCs w:val="28"/>
        </w:rPr>
        <w:tab/>
      </w:r>
      <w:r w:rsidRPr="009408F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91204" w:rsidRPr="009408FB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9408F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9408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135F">
        <w:rPr>
          <w:rFonts w:ascii="Times New Roman" w:eastAsia="Times New Roman" w:hAnsi="Times New Roman" w:cs="Times New Roman"/>
          <w:b/>
          <w:sz w:val="28"/>
          <w:szCs w:val="28"/>
        </w:rPr>
        <w:t>Check up</w:t>
      </w:r>
      <w:r w:rsidRPr="00C4135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408FB">
        <w:rPr>
          <w:rFonts w:ascii="Times New Roman" w:eastAsia="Times New Roman" w:hAnsi="Times New Roman" w:cs="Times New Roman"/>
          <w:sz w:val="28"/>
          <w:szCs w:val="28"/>
        </w:rPr>
        <w:t xml:space="preserve">  Ask Ss to write the names for  these people who belong to these countries: The USA, England, Scotland, and Canada……..</w:t>
      </w:r>
    </w:p>
    <w:p w:rsidR="00F91204" w:rsidRPr="00C4135F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9408F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9408F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4135F">
        <w:rPr>
          <w:rFonts w:ascii="Times New Roman" w:eastAsia="Times New Roman" w:hAnsi="Times New Roman" w:cs="Times New Roman"/>
          <w:b/>
          <w:bCs/>
          <w:sz w:val="28"/>
          <w:szCs w:val="28"/>
        </w:rPr>
        <w:t>New lesson: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F91204" w:rsidRPr="009408FB" w:rsidTr="0085080B">
        <w:tc>
          <w:tcPr>
            <w:tcW w:w="5103" w:type="dxa"/>
            <w:tcBorders>
              <w:bottom w:val="single" w:sz="4" w:space="0" w:color="auto"/>
            </w:tcBorders>
          </w:tcPr>
          <w:p w:rsidR="00F91204" w:rsidRPr="009408FB" w:rsidRDefault="00F91204" w:rsidP="0085080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Ss and T’s activities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91204" w:rsidRPr="009408FB" w:rsidRDefault="00F91204" w:rsidP="0085080B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Content</w:t>
            </w:r>
          </w:p>
        </w:tc>
      </w:tr>
      <w:tr w:rsidR="00F91204" w:rsidRPr="009408FB" w:rsidTr="0085080B">
        <w:tc>
          <w:tcPr>
            <w:tcW w:w="5103" w:type="dxa"/>
            <w:tcBorders>
              <w:bottom w:val="nil"/>
            </w:tcBorders>
          </w:tcPr>
          <w:p w:rsidR="00F91204" w:rsidRPr="00C4135F" w:rsidRDefault="00F91204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C413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1.</w:t>
            </w:r>
            <w:r w:rsidRPr="00C413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Warmer </w:t>
            </w:r>
            <w:r w:rsidRPr="00C413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:</w:t>
            </w:r>
          </w:p>
          <w:p w:rsidR="00F91204" w:rsidRPr="009408FB" w:rsidRDefault="00F91204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Remind Ss about the use of the present simple, present continuous and present perfect.</w:t>
            </w:r>
          </w:p>
          <w:p w:rsidR="00F91204" w:rsidRPr="009408FB" w:rsidRDefault="00F91204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940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2.Presentation:</w:t>
            </w:r>
          </w:p>
          <w:p w:rsidR="00F91204" w:rsidRPr="009408FB" w:rsidRDefault="00F91204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-Vocabulary</w:t>
            </w:r>
            <w:r w:rsidRPr="00940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 </w:t>
            </w:r>
            <w:r w:rsidRPr="00940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- Teacher use different techniques to teach vocabulary (situation, realia)</w:t>
            </w:r>
          </w:p>
          <w:p w:rsidR="00F91204" w:rsidRPr="009408FB" w:rsidRDefault="00F91204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 xml:space="preserve">- Follow the seven steps of teaching vocabulary </w:t>
            </w:r>
          </w:p>
          <w:p w:rsidR="00F91204" w:rsidRDefault="00F91204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940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* Checking vocab: R.O.R</w:t>
            </w:r>
          </w:p>
          <w:p w:rsidR="00F91204" w:rsidRPr="009408FB" w:rsidRDefault="00F91204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940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Grammar 1</w:t>
            </w:r>
          </w:p>
          <w:p w:rsidR="00F91204" w:rsidRPr="009408FB" w:rsidRDefault="00F91204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Review: Present tenses (12')</w:t>
            </w:r>
          </w:p>
          <w:p w:rsidR="00F91204" w:rsidRPr="009408FB" w:rsidRDefault="00F91204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1. Complete the sentences (1 P19)</w:t>
            </w:r>
          </w:p>
          <w:p w:rsidR="00F91204" w:rsidRDefault="00F91204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Work individually to complete the sentences with the correct forms of the verbs</w:t>
            </w:r>
          </w:p>
          <w:p w:rsidR="00F91204" w:rsidRDefault="00F91204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F91204" w:rsidRPr="009408FB" w:rsidRDefault="00F91204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2. Correct mistakes </w:t>
            </w:r>
            <w:r w:rsidRPr="009408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(2 P19)</w:t>
            </w:r>
          </w:p>
          <w:p w:rsidR="00F91204" w:rsidRPr="009408FB" w:rsidRDefault="00F91204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Work individually first. </w:t>
            </w:r>
          </w:p>
          <w:p w:rsidR="00F91204" w:rsidRDefault="00F91204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- Then let them share and discuss in pairs or small groups. Check, and have Ss </w:t>
            </w: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lastRenderedPageBreak/>
              <w:t>explain why a certain tense is used.</w:t>
            </w:r>
          </w:p>
          <w:p w:rsidR="00F91204" w:rsidRPr="009408FB" w:rsidRDefault="00F91204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940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Grammar 2:</w:t>
            </w:r>
            <w:r w:rsidRPr="00940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 Present simple for the future </w:t>
            </w:r>
          </w:p>
          <w:p w:rsidR="00F91204" w:rsidRPr="009408FB" w:rsidRDefault="00F91204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What do we use the present simple for?</w:t>
            </w:r>
          </w:p>
          <w:p w:rsidR="00F91204" w:rsidRDefault="00F91204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Read the examples in the REMEMBER.</w:t>
            </w:r>
          </w:p>
          <w:p w:rsidR="00F91204" w:rsidRPr="009408FB" w:rsidRDefault="00F91204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940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3.Practice:</w:t>
            </w:r>
          </w:p>
          <w:p w:rsidR="00F91204" w:rsidRPr="009408FB" w:rsidRDefault="00F91204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 Activity 3a P19</w:t>
            </w:r>
          </w:p>
          <w:p w:rsidR="00F91204" w:rsidRPr="009408FB" w:rsidRDefault="00F91204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Read the monthly schedule for the extra Ss and T’s activities at Vancouver Christian School. </w:t>
            </w:r>
          </w:p>
          <w:p w:rsidR="00F91204" w:rsidRPr="009408FB" w:rsidRDefault="00F91204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Then have them underline the verbs in the sentences.</w:t>
            </w:r>
          </w:p>
          <w:p w:rsidR="00F91204" w:rsidRPr="009408FB" w:rsidRDefault="00F91204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940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3. Activity 3b P1</w:t>
            </w:r>
          </w:p>
          <w:p w:rsidR="00F91204" w:rsidRPr="00204E5B" w:rsidRDefault="00F91204" w:rsidP="0085080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- Allow Ss time to discuss and find the answers to the questions. </w:t>
            </w:r>
          </w:p>
          <w:p w:rsidR="00F91204" w:rsidRPr="009408FB" w:rsidRDefault="00F91204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4. Activity 4 P19</w:t>
            </w:r>
          </w:p>
          <w:p w:rsidR="00F91204" w:rsidRDefault="00F91204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Have Ss do this exercise independently. T checks the answers as a class.</w:t>
            </w:r>
          </w:p>
          <w:p w:rsidR="00F91204" w:rsidRDefault="00F91204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</w:pPr>
          </w:p>
          <w:p w:rsidR="00F91204" w:rsidRDefault="00F91204" w:rsidP="008508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</w:pPr>
          </w:p>
          <w:p w:rsidR="00F91204" w:rsidRPr="00C4135F" w:rsidRDefault="00F91204" w:rsidP="00850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:rsidR="00F91204" w:rsidRPr="009408FB" w:rsidRDefault="00F91204" w:rsidP="0085080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940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lastRenderedPageBreak/>
              <w:t>I. Present tenses: Review</w:t>
            </w:r>
          </w:p>
          <w:p w:rsidR="00F91204" w:rsidRPr="009408FB" w:rsidRDefault="00F91204" w:rsidP="0085080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1. Present simple</w:t>
            </w:r>
          </w:p>
          <w:p w:rsidR="00F91204" w:rsidRPr="009408FB" w:rsidRDefault="00F91204" w:rsidP="0085080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 xml:space="preserve">          S + V(inf, s, es).............</w:t>
            </w:r>
          </w:p>
          <w:p w:rsidR="00F91204" w:rsidRPr="009408FB" w:rsidRDefault="00F91204" w:rsidP="0085080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* Adverbs of time: every day/week/ year/ morning/ Sunday, on Mondays....</w:t>
            </w:r>
          </w:p>
          <w:p w:rsidR="00F91204" w:rsidRPr="009408FB" w:rsidRDefault="00F91204" w:rsidP="0085080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* Adverbs of frequency: once/ twice/ three times a week. always, usually, sometime, often, never.....</w:t>
            </w:r>
          </w:p>
          <w:p w:rsidR="00F91204" w:rsidRPr="009408FB" w:rsidRDefault="00F91204" w:rsidP="0085080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2. Present continuous</w:t>
            </w:r>
          </w:p>
          <w:p w:rsidR="00F91204" w:rsidRPr="009408FB" w:rsidRDefault="00F91204" w:rsidP="0085080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 xml:space="preserve">          S + ia/am/are + V-ing...............</w:t>
            </w:r>
          </w:p>
          <w:p w:rsidR="00F91204" w:rsidRPr="009408FB" w:rsidRDefault="00F91204" w:rsidP="0085080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* Adverbs of time: now, right now, at present, at the moment, today......</w:t>
            </w:r>
          </w:p>
          <w:p w:rsidR="00F91204" w:rsidRPr="009408FB" w:rsidRDefault="00F91204" w:rsidP="0085080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* Verbs after: It is + time.....</w:t>
            </w:r>
          </w:p>
          <w:p w:rsidR="00F91204" w:rsidRPr="009408FB" w:rsidRDefault="00F91204" w:rsidP="0085080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 xml:space="preserve">                      Look!, Listen!</w:t>
            </w:r>
          </w:p>
          <w:p w:rsidR="00F91204" w:rsidRPr="009408FB" w:rsidRDefault="00F91204" w:rsidP="0085080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3. Present perfect</w:t>
            </w:r>
          </w:p>
          <w:p w:rsidR="00F91204" w:rsidRPr="009408FB" w:rsidRDefault="00F91204" w:rsidP="0085080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 xml:space="preserve">          S + have/ has + PP.................</w:t>
            </w:r>
          </w:p>
          <w:p w:rsidR="00F91204" w:rsidRPr="009408FB" w:rsidRDefault="00F91204" w:rsidP="0085080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* Adverbs of time: since, for, never, ever, recently, lately, so far, yet, already, just.....</w:t>
            </w:r>
          </w:p>
          <w:p w:rsidR="00F91204" w:rsidRPr="009408FB" w:rsidRDefault="00F91204" w:rsidP="0085080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* Verbs after: It's the first/ second.... time....</w:t>
            </w:r>
          </w:p>
          <w:p w:rsidR="00F91204" w:rsidRPr="009408FB" w:rsidRDefault="00F91204" w:rsidP="0085080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940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lastRenderedPageBreak/>
              <w:t xml:space="preserve">                       It's the only + N.....</w:t>
            </w:r>
          </w:p>
          <w:p w:rsidR="00F91204" w:rsidRDefault="00F91204" w:rsidP="0085080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9408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 xml:space="preserve">                       Superlative</w:t>
            </w:r>
          </w:p>
          <w:p w:rsidR="00F91204" w:rsidRDefault="00F91204" w:rsidP="0085080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</w:pPr>
          </w:p>
          <w:tbl>
            <w:tblPr>
              <w:tblW w:w="5326" w:type="dxa"/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3166"/>
            </w:tblGrid>
            <w:tr w:rsidR="00F91204" w:rsidRPr="009408FB" w:rsidTr="0085080B">
              <w:tc>
                <w:tcPr>
                  <w:tcW w:w="2160" w:type="dxa"/>
                  <w:tcBorders>
                    <w:top w:val="nil"/>
                  </w:tcBorders>
                </w:tcPr>
                <w:p w:rsidR="00F91204" w:rsidRPr="009408FB" w:rsidRDefault="00F91204" w:rsidP="0085080B">
                  <w:pPr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- pa</w:t>
                  </w:r>
                  <w:r w:rsidRPr="009408F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  <w:t>rade</w:t>
                  </w:r>
                  <w:r w:rsidRPr="009408F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vi-VN"/>
                    </w:rPr>
                    <w:t xml:space="preserve">      </w:t>
                  </w: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(n):</w:t>
                  </w:r>
                </w:p>
              </w:tc>
              <w:tc>
                <w:tcPr>
                  <w:tcW w:w="3166" w:type="dxa"/>
                </w:tcPr>
                <w:p w:rsidR="00F91204" w:rsidRPr="009408FB" w:rsidRDefault="00F91204" w:rsidP="0085080B">
                  <w:pPr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cuộc diễu hành</w:t>
                  </w:r>
                </w:p>
              </w:tc>
            </w:tr>
            <w:tr w:rsidR="00F91204" w:rsidRPr="009408FB" w:rsidTr="0085080B">
              <w:tc>
                <w:tcPr>
                  <w:tcW w:w="2160" w:type="dxa"/>
                </w:tcPr>
                <w:p w:rsidR="00F91204" w:rsidRPr="009408FB" w:rsidRDefault="00F91204" w:rsidP="0085080B">
                  <w:pPr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- pose</w:t>
                  </w: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vi-VN"/>
                    </w:rPr>
                    <w:t xml:space="preserve">          </w:t>
                  </w: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(v):</w:t>
                  </w:r>
                </w:p>
              </w:tc>
              <w:tc>
                <w:tcPr>
                  <w:tcW w:w="3166" w:type="dxa"/>
                </w:tcPr>
                <w:p w:rsidR="00F91204" w:rsidRPr="009408FB" w:rsidRDefault="00F91204" w:rsidP="0085080B">
                  <w:pPr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đứng/ ngồi (để làm mẫu nghệ thuật)</w:t>
                  </w:r>
                </w:p>
              </w:tc>
            </w:tr>
            <w:tr w:rsidR="00F91204" w:rsidRPr="009408FB" w:rsidTr="0085080B">
              <w:tc>
                <w:tcPr>
                  <w:tcW w:w="2160" w:type="dxa"/>
                </w:tcPr>
                <w:p w:rsidR="00F91204" w:rsidRPr="009408FB" w:rsidRDefault="00F91204" w:rsidP="0085080B">
                  <w:pPr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- serve</w:t>
                  </w: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vi-VN"/>
                    </w:rPr>
                    <w:t xml:space="preserve">         </w:t>
                  </w: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(v):</w:t>
                  </w:r>
                </w:p>
              </w:tc>
              <w:tc>
                <w:tcPr>
                  <w:tcW w:w="3166" w:type="dxa"/>
                </w:tcPr>
                <w:p w:rsidR="00F91204" w:rsidRPr="009408FB" w:rsidRDefault="00F91204" w:rsidP="0085080B">
                  <w:pPr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phục vụ</w:t>
                  </w:r>
                </w:p>
              </w:tc>
            </w:tr>
            <w:tr w:rsidR="00F91204" w:rsidRPr="009408FB" w:rsidTr="0085080B">
              <w:tc>
                <w:tcPr>
                  <w:tcW w:w="2160" w:type="dxa"/>
                </w:tcPr>
                <w:p w:rsidR="00F91204" w:rsidRPr="009408FB" w:rsidRDefault="00F91204" w:rsidP="0085080B">
                  <w:pPr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- schedule</w:t>
                  </w: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vi-VN"/>
                    </w:rPr>
                    <w:t xml:space="preserve">   (</w:t>
                  </w: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n):</w:t>
                  </w:r>
                </w:p>
              </w:tc>
              <w:tc>
                <w:tcPr>
                  <w:tcW w:w="3166" w:type="dxa"/>
                </w:tcPr>
                <w:p w:rsidR="00F91204" w:rsidRPr="009408FB" w:rsidRDefault="00F91204" w:rsidP="0085080B">
                  <w:pPr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lộ trình, thời khóa biểu</w:t>
                  </w:r>
                </w:p>
              </w:tc>
            </w:tr>
            <w:tr w:rsidR="00F91204" w:rsidRPr="009408FB" w:rsidTr="0085080B">
              <w:tc>
                <w:tcPr>
                  <w:tcW w:w="2160" w:type="dxa"/>
                </w:tcPr>
                <w:p w:rsidR="00F91204" w:rsidRPr="009408FB" w:rsidRDefault="00F91204" w:rsidP="0085080B">
                  <w:pPr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- pro</w:t>
                  </w:r>
                  <w:r w:rsidRPr="009408F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vi-VN" w:eastAsia="vi-VN"/>
                    </w:rPr>
                    <w:t>mote</w:t>
                  </w:r>
                  <w:r w:rsidRPr="009408F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vi-VN"/>
                    </w:rPr>
                    <w:t xml:space="preserve">   </w:t>
                  </w: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(v):</w:t>
                  </w:r>
                </w:p>
              </w:tc>
              <w:tc>
                <w:tcPr>
                  <w:tcW w:w="3166" w:type="dxa"/>
                </w:tcPr>
                <w:p w:rsidR="00F91204" w:rsidRPr="009408FB" w:rsidRDefault="00F91204" w:rsidP="0085080B">
                  <w:pPr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thăng cấp, làm tăng tiến</w:t>
                  </w:r>
                </w:p>
              </w:tc>
            </w:tr>
            <w:tr w:rsidR="00F91204" w:rsidRPr="009408FB" w:rsidTr="0085080B">
              <w:tc>
                <w:tcPr>
                  <w:tcW w:w="2160" w:type="dxa"/>
                </w:tcPr>
                <w:p w:rsidR="00F91204" w:rsidRPr="009408FB" w:rsidRDefault="00F91204" w:rsidP="0085080B">
                  <w:pPr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- increase</w:t>
                  </w: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vi-VN"/>
                    </w:rPr>
                    <w:t xml:space="preserve">    </w:t>
                  </w: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(v):</w:t>
                  </w:r>
                </w:p>
              </w:tc>
              <w:tc>
                <w:tcPr>
                  <w:tcW w:w="3166" w:type="dxa"/>
                </w:tcPr>
                <w:p w:rsidR="00F91204" w:rsidRPr="009408FB" w:rsidRDefault="00F91204" w:rsidP="0085080B">
                  <w:pPr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  <w:t>tăng lên</w:t>
                  </w:r>
                </w:p>
              </w:tc>
            </w:tr>
          </w:tbl>
          <w:p w:rsidR="00F91204" w:rsidRDefault="00F91204" w:rsidP="0085080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</w:pPr>
          </w:p>
          <w:tbl>
            <w:tblPr>
              <w:tblW w:w="1077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773"/>
            </w:tblGrid>
            <w:tr w:rsidR="00F91204" w:rsidRPr="009408FB" w:rsidTr="0085080B">
              <w:tc>
                <w:tcPr>
                  <w:tcW w:w="5386" w:type="dxa"/>
                  <w:tcBorders>
                    <w:top w:val="nil"/>
                    <w:bottom w:val="nil"/>
                  </w:tcBorders>
                </w:tcPr>
                <w:p w:rsidR="00F91204" w:rsidRPr="009408FB" w:rsidRDefault="00F91204" w:rsidP="0085080B">
                  <w:pPr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vi-VN"/>
                    </w:rPr>
                    <w:t>II.Practice:</w:t>
                  </w:r>
                </w:p>
                <w:p w:rsidR="00F91204" w:rsidRPr="009408FB" w:rsidRDefault="00F91204" w:rsidP="008508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vi-VN"/>
                    </w:rPr>
                    <w:t>1Complete the sentences:</w:t>
                  </w:r>
                </w:p>
                <w:p w:rsidR="00F91204" w:rsidRPr="009408FB" w:rsidRDefault="00F91204" w:rsidP="008508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  <w:t xml:space="preserve">1. has served                     </w:t>
                  </w:r>
                  <w:r w:rsidRPr="009408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vi-VN"/>
                    </w:rPr>
                    <w:t xml:space="preserve"> </w:t>
                  </w:r>
                  <w:r w:rsidRPr="009408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  <w:t xml:space="preserve"> 2. is increasing         </w:t>
                  </w:r>
                </w:p>
                <w:p w:rsidR="00F91204" w:rsidRPr="009408FB" w:rsidRDefault="00F91204" w:rsidP="008508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  <w:t xml:space="preserve">3. symbolises                      4. form                 </w:t>
                  </w:r>
                </w:p>
                <w:p w:rsidR="00F91204" w:rsidRPr="009408FB" w:rsidRDefault="00F91204" w:rsidP="008508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  <w:t>5. has celebrated                 6. Is</w:t>
                  </w:r>
                </w:p>
              </w:tc>
            </w:tr>
            <w:tr w:rsidR="00F91204" w:rsidRPr="009408FB" w:rsidTr="0085080B">
              <w:tc>
                <w:tcPr>
                  <w:tcW w:w="5386" w:type="dxa"/>
                  <w:tcBorders>
                    <w:top w:val="nil"/>
                    <w:bottom w:val="nil"/>
                  </w:tcBorders>
                </w:tcPr>
                <w:p w:rsidR="00F91204" w:rsidRPr="009408FB" w:rsidRDefault="00F91204" w:rsidP="008508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vi-VN"/>
                    </w:rPr>
                  </w:pPr>
                  <w:r w:rsidRPr="009408F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vi-VN"/>
                    </w:rPr>
                    <w:t>2.Pind and correct the mistakes:</w:t>
                  </w: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2614"/>
                    <w:gridCol w:w="2410"/>
                  </w:tblGrid>
                  <w:tr w:rsidR="00F91204" w:rsidRPr="009408FB" w:rsidTr="0085080B">
                    <w:tc>
                      <w:tcPr>
                        <w:tcW w:w="26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91204" w:rsidRPr="009408FB" w:rsidRDefault="00F91204" w:rsidP="0085080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val="vi-VN" w:eastAsia="vi-VN"/>
                          </w:rPr>
                        </w:pPr>
                        <w:r w:rsidRPr="009408F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val="vi-VN" w:eastAsia="vi-VN"/>
                          </w:rPr>
                          <w:t>In the passage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91204" w:rsidRPr="009408FB" w:rsidRDefault="00F91204" w:rsidP="0085080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val="vi-VN" w:eastAsia="vi-VN"/>
                          </w:rPr>
                        </w:pPr>
                        <w:r w:rsidRPr="009408F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val="vi-VN" w:eastAsia="vi-VN"/>
                          </w:rPr>
                          <w:t>Correct</w:t>
                        </w:r>
                      </w:p>
                    </w:tc>
                  </w:tr>
                  <w:tr w:rsidR="00F91204" w:rsidRPr="009408FB" w:rsidTr="0085080B">
                    <w:tc>
                      <w:tcPr>
                        <w:tcW w:w="26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91204" w:rsidRPr="009408FB" w:rsidRDefault="00F91204" w:rsidP="0085080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vi-VN" w:eastAsia="vi-VN"/>
                          </w:rPr>
                        </w:pPr>
                        <w:r w:rsidRPr="009408F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vi-VN" w:eastAsia="vi-VN"/>
                          </w:rPr>
                          <w:t>2 visit</w:t>
                        </w:r>
                      </w:p>
                      <w:p w:rsidR="00F91204" w:rsidRPr="009408FB" w:rsidRDefault="00F91204" w:rsidP="0085080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vi-VN" w:eastAsia="vi-VN"/>
                          </w:rPr>
                        </w:pPr>
                        <w:r w:rsidRPr="009408F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vi-VN" w:eastAsia="vi-VN"/>
                          </w:rPr>
                          <w:t>3. increase</w:t>
                        </w:r>
                      </w:p>
                      <w:p w:rsidR="00F91204" w:rsidRPr="009408FB" w:rsidRDefault="00F91204" w:rsidP="0085080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vi-VN" w:eastAsia="vi-VN"/>
                          </w:rPr>
                        </w:pPr>
                        <w:r w:rsidRPr="009408F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vi-VN" w:eastAsia="vi-VN"/>
                          </w:rPr>
                          <w:t>5.has celebrated</w:t>
                        </w:r>
                      </w:p>
                      <w:p w:rsidR="00F91204" w:rsidRPr="009408FB" w:rsidRDefault="00F91204" w:rsidP="0085080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vi-VN" w:eastAsia="vi-VN"/>
                          </w:rPr>
                        </w:pPr>
                        <w:r w:rsidRPr="009408F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vi-VN" w:eastAsia="vi-VN"/>
                          </w:rPr>
                          <w:t>7. are dancing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91204" w:rsidRPr="009408FB" w:rsidRDefault="00F91204" w:rsidP="0085080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vi-VN" w:eastAsia="vi-VN"/>
                          </w:rPr>
                        </w:pPr>
                        <w:r w:rsidRPr="009408F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vi-VN" w:eastAsia="vi-VN"/>
                          </w:rPr>
                          <w:t>have visited</w:t>
                        </w:r>
                      </w:p>
                      <w:p w:rsidR="00F91204" w:rsidRPr="009408FB" w:rsidRDefault="00F91204" w:rsidP="0085080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vi-VN" w:eastAsia="vi-VN"/>
                          </w:rPr>
                        </w:pPr>
                        <w:r w:rsidRPr="009408F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vi-VN" w:eastAsia="vi-VN"/>
                          </w:rPr>
                          <w:t>is increasing</w:t>
                        </w:r>
                      </w:p>
                      <w:p w:rsidR="00F91204" w:rsidRPr="009408FB" w:rsidRDefault="00F91204" w:rsidP="0085080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vi-VN" w:eastAsia="vi-VN"/>
                          </w:rPr>
                        </w:pPr>
                        <w:r w:rsidRPr="009408F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vi-VN" w:eastAsia="vi-VN"/>
                          </w:rPr>
                          <w:t>celebrates</w:t>
                        </w:r>
                      </w:p>
                      <w:p w:rsidR="00F91204" w:rsidRPr="009408FB" w:rsidRDefault="00F91204" w:rsidP="0085080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vi-VN" w:eastAsia="vi-VN"/>
                          </w:rPr>
                        </w:pPr>
                        <w:r w:rsidRPr="009408F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vi-VN" w:eastAsia="vi-VN"/>
                          </w:rPr>
                          <w:t>dance</w:t>
                        </w:r>
                      </w:p>
                    </w:tc>
                  </w:tr>
                </w:tbl>
                <w:p w:rsidR="00F91204" w:rsidRPr="009408FB" w:rsidRDefault="00F91204" w:rsidP="0085080B">
                  <w:pPr>
                    <w:spacing w:before="40"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val="vi-VN" w:eastAsia="vi-VN"/>
                    </w:rPr>
                  </w:pPr>
                </w:p>
              </w:tc>
            </w:tr>
          </w:tbl>
          <w:p w:rsidR="00F91204" w:rsidRPr="00DF14F3" w:rsidRDefault="00F91204" w:rsidP="0085080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DF14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3.Underline the verbs in the sentences:</w:t>
            </w:r>
          </w:p>
          <w:p w:rsidR="00F91204" w:rsidRPr="00DF14F3" w:rsidRDefault="00F91204" w:rsidP="00F91204">
            <w:pPr>
              <w:numPr>
                <w:ilvl w:val="0"/>
                <w:numId w:val="1"/>
              </w:num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DF14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 xml:space="preserve"> The Debating Competition </w:t>
            </w:r>
            <w:r w:rsidRPr="00DF14F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vi-VN"/>
              </w:rPr>
              <w:t xml:space="preserve">takes </w:t>
            </w:r>
            <w:r w:rsidRPr="00DF14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place in the Main Hall on April 3</w:t>
            </w:r>
            <w:r w:rsidRPr="00DF14F3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vi-VN"/>
              </w:rPr>
              <w:t>rd</w:t>
            </w:r>
          </w:p>
          <w:p w:rsidR="00F91204" w:rsidRPr="00DF14F3" w:rsidRDefault="00F91204" w:rsidP="00F91204">
            <w:pPr>
              <w:numPr>
                <w:ilvl w:val="0"/>
                <w:numId w:val="1"/>
              </w:num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DF14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 xml:space="preserve">The bus for the excursion to the chocolate factory </w:t>
            </w:r>
            <w:r w:rsidRPr="00DF14F3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vi-VN"/>
              </w:rPr>
              <w:t>leaves</w:t>
            </w:r>
            <w:r w:rsidRPr="00DF14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 xml:space="preserve"> at 8.00 a.m in April 14</w:t>
            </w:r>
            <w:r w:rsidRPr="00DF14F3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eastAsia="vi-VN"/>
              </w:rPr>
              <w:t>th</w:t>
            </w:r>
            <w:r w:rsidRPr="00DF14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.</w:t>
            </w:r>
          </w:p>
          <w:p w:rsidR="00F91204" w:rsidRPr="00DF14F3" w:rsidRDefault="00F91204" w:rsidP="0085080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DF14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1.The future             2. The present simp</w:t>
            </w:r>
            <w:r w:rsidRPr="00DF14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le</w:t>
            </w:r>
          </w:p>
          <w:p w:rsidR="00F91204" w:rsidRPr="00DF14F3" w:rsidRDefault="00F91204" w:rsidP="0085080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DF14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4.Give the correct forms of the verbs:</w:t>
            </w:r>
          </w:p>
          <w:p w:rsidR="00F91204" w:rsidRPr="00DF14F3" w:rsidRDefault="00F91204" w:rsidP="0085080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DF14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 xml:space="preserve">1. starts – finishes      2. takes place </w:t>
            </w:r>
          </w:p>
          <w:p w:rsidR="00F91204" w:rsidRDefault="00F91204" w:rsidP="0085080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DF14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3. holds      4. hosts    5. lasts</w:t>
            </w:r>
          </w:p>
          <w:p w:rsidR="00F91204" w:rsidRPr="00C4135F" w:rsidRDefault="00F91204" w:rsidP="0085080B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</w:pPr>
          </w:p>
        </w:tc>
      </w:tr>
    </w:tbl>
    <w:p w:rsidR="00F91204" w:rsidRPr="005375DF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lastRenderedPageBreak/>
        <w:t>IV. CONSOLIDATION</w:t>
      </w:r>
      <w:r w:rsidRPr="005375DF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:</w:t>
      </w:r>
    </w:p>
    <w:p w:rsidR="00F91204" w:rsidRPr="005375DF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V. HOMEWORH</w:t>
      </w:r>
      <w:r w:rsidRPr="005375DF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:</w:t>
      </w:r>
    </w:p>
    <w:p w:rsidR="00F91204" w:rsidRPr="009408FB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>-</w:t>
      </w:r>
      <w:r w:rsidRPr="009408FB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 xml:space="preserve"> Learn by heart all the new words and structures.</w:t>
      </w:r>
    </w:p>
    <w:p w:rsidR="00F91204" w:rsidRPr="009408FB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>-</w:t>
      </w:r>
      <w:r w:rsidRPr="009408FB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 xml:space="preserve"> Do Ex B5, 6 P13 - 14 (Workbook)</w:t>
      </w:r>
    </w:p>
    <w:p w:rsidR="00F91204" w:rsidRPr="00F91204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>-</w:t>
      </w:r>
      <w:r w:rsidRPr="009408FB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 xml:space="preserve"> Prepare: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Skills 1</w:t>
      </w:r>
    </w:p>
    <w:p w:rsidR="00F91204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9408FB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>- Collect pictures, songs, clips talking about</w:t>
      </w:r>
      <w:r w:rsidRPr="009408FB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English speaking countries.</w:t>
      </w:r>
    </w:p>
    <w:p w:rsidR="00F91204" w:rsidRDefault="00F91204" w:rsidP="00F91204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* </w:t>
      </w:r>
      <w:r w:rsidRPr="00C4135F">
        <w:rPr>
          <w:rFonts w:ascii="Times New Roman" w:hAnsi="Times New Roman" w:cs="Times New Roman"/>
          <w:b/>
          <w:bCs/>
          <w:sz w:val="28"/>
          <w:szCs w:val="28"/>
        </w:rPr>
        <w:t>Experience after teaching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</w:t>
      </w:r>
      <w:r w:rsidRPr="00C4135F">
        <w:rPr>
          <w:rFonts w:ascii="Times New Roman" w:hAnsi="Times New Roman" w:cs="Times New Roman"/>
          <w:bCs/>
          <w:sz w:val="28"/>
          <w:szCs w:val="28"/>
        </w:rPr>
        <w:t>………</w:t>
      </w:r>
      <w:r w:rsidRPr="00C4135F">
        <w:rPr>
          <w:rFonts w:ascii="Times New Roman" w:hAnsi="Times New Roman" w:cs="Times New Roman"/>
          <w:sz w:val="28"/>
          <w:szCs w:val="28"/>
        </w:rPr>
        <w:t>……...</w:t>
      </w:r>
      <w:r>
        <w:rPr>
          <w:rFonts w:ascii="Times New Roman" w:hAnsi="Times New Roman" w:cs="Times New Roman"/>
          <w:sz w:val="28"/>
          <w:szCs w:val="28"/>
        </w:rPr>
        <w:t>........................</w:t>
      </w:r>
    </w:p>
    <w:p w:rsidR="00F91204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4135F">
        <w:rPr>
          <w:rFonts w:ascii="Times New Roman" w:hAnsi="Times New Roman" w:cs="Times New Roman"/>
          <w:sz w:val="28"/>
          <w:szCs w:val="28"/>
        </w:rPr>
        <w:t>...........</w:t>
      </w:r>
      <w:r w:rsidRPr="00F9120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F91204">
        <w:rPr>
          <w:rFonts w:ascii="Times New Roman" w:eastAsia="Times New Roman" w:hAnsi="Times New Roman" w:cs="Times New Roman"/>
          <w:sz w:val="32"/>
          <w:szCs w:val="32"/>
        </w:rPr>
        <w:t>……………………………………………………………………………</w:t>
      </w:r>
    </w:p>
    <w:p w:rsidR="00F91204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91204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91204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91204" w:rsidRPr="00F91204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91204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Week 21</w:t>
      </w:r>
      <w:r w:rsidRPr="00F9120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                                 </w:t>
      </w:r>
      <w:r w:rsidRPr="00F91204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                    </w:t>
      </w:r>
      <w:r w:rsidRPr="00F91204">
        <w:rPr>
          <w:rFonts w:ascii="Times New Roman" w:eastAsia="Times New Roman" w:hAnsi="Times New Roman" w:cs="Times New Roman"/>
          <w:sz w:val="28"/>
          <w:szCs w:val="36"/>
        </w:rPr>
        <w:t>Date of preparing:22/02/2022</w:t>
      </w:r>
    </w:p>
    <w:p w:rsidR="00F91204" w:rsidRPr="00F91204" w:rsidRDefault="00F91204" w:rsidP="00F912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91204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                               </w:t>
      </w:r>
      <w:r w:rsidRPr="00F91204">
        <w:rPr>
          <w:rFonts w:ascii="Times New Roman" w:eastAsia="Times New Roman" w:hAnsi="Times New Roman" w:cs="Times New Roman"/>
          <w:sz w:val="28"/>
          <w:szCs w:val="32"/>
        </w:rPr>
        <w:t>Date of teaching   …………..</w:t>
      </w:r>
      <w:r w:rsidRPr="00F9120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           </w:t>
      </w:r>
      <w:r w:rsidRPr="00F91204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      </w:t>
      </w:r>
      <w:r w:rsidRPr="00F9120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</w:t>
      </w:r>
    </w:p>
    <w:p w:rsidR="00F91204" w:rsidRPr="00F91204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vi-VN" w:eastAsia="vi-VN"/>
        </w:rPr>
      </w:pPr>
      <w:r w:rsidRPr="00F91204">
        <w:rPr>
          <w:rFonts w:ascii="Times New Roman" w:eastAsia="Times New Roman" w:hAnsi="Times New Roman" w:cs="Times New Roman"/>
          <w:b/>
          <w:bCs/>
          <w:sz w:val="32"/>
          <w:szCs w:val="32"/>
          <w:lang w:eastAsia="vi-VN"/>
        </w:rPr>
        <w:tab/>
      </w:r>
      <w:r w:rsidRPr="00F91204">
        <w:rPr>
          <w:rFonts w:ascii="Times New Roman" w:eastAsia="Times New Roman" w:hAnsi="Times New Roman" w:cs="Times New Roman"/>
          <w:b/>
          <w:bCs/>
          <w:sz w:val="32"/>
          <w:szCs w:val="32"/>
          <w:lang w:eastAsia="vi-VN"/>
        </w:rPr>
        <w:tab/>
      </w:r>
      <w:r w:rsidRPr="00F91204">
        <w:rPr>
          <w:rFonts w:ascii="Times New Roman" w:eastAsia="Times New Roman" w:hAnsi="Times New Roman" w:cs="Times New Roman"/>
          <w:b/>
          <w:bCs/>
          <w:sz w:val="32"/>
          <w:szCs w:val="32"/>
          <w:lang w:val="vi-VN" w:eastAsia="vi-VN"/>
        </w:rPr>
        <w:t>UNIT 8:</w:t>
      </w:r>
      <w:r w:rsidRPr="00F91204">
        <w:rPr>
          <w:rFonts w:ascii="Times New Roman" w:eastAsia="Times New Roman" w:hAnsi="Times New Roman" w:cs="Times New Roman"/>
          <w:b/>
          <w:bCs/>
          <w:sz w:val="32"/>
          <w:szCs w:val="32"/>
          <w:lang w:eastAsia="vi-VN"/>
        </w:rPr>
        <w:t xml:space="preserve">                </w:t>
      </w:r>
      <w:r w:rsidRPr="00F91204">
        <w:rPr>
          <w:rFonts w:ascii="Times New Roman" w:eastAsia="Times New Roman" w:hAnsi="Times New Roman" w:cs="Times New Roman"/>
          <w:b/>
          <w:bCs/>
          <w:sz w:val="32"/>
          <w:szCs w:val="32"/>
          <w:lang w:val="vi-VN" w:eastAsia="vi-VN"/>
        </w:rPr>
        <w:t>ENGLISH SPEAKING COUNTRIES</w:t>
      </w:r>
    </w:p>
    <w:p w:rsidR="00F91204" w:rsidRPr="00F91204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</w:pPr>
      <w:r w:rsidRPr="00F91204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ab/>
      </w:r>
      <w:r w:rsidRPr="00F91204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ab/>
      </w:r>
      <w:r w:rsidRPr="00F91204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Period</w:t>
      </w:r>
      <w:r w:rsidRPr="00F91204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63:</w:t>
      </w:r>
      <w:r w:rsidRPr="00F91204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ab/>
      </w:r>
      <w:r w:rsidRPr="00F91204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             </w:t>
      </w:r>
      <w:r w:rsidRPr="00F91204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Skills 1</w:t>
      </w:r>
    </w:p>
    <w:p w:rsidR="00F91204" w:rsidRPr="00F91204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F91204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I</w:t>
      </w:r>
      <w:r w:rsidRPr="00F91204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.</w:t>
      </w:r>
      <w:r w:rsidRPr="00F91204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OBJECTIVES:</w:t>
      </w:r>
    </w:p>
    <w:p w:rsidR="00F91204" w:rsidRPr="00F91204" w:rsidRDefault="00F91204" w:rsidP="00F91204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bidi="bo-CN"/>
        </w:rPr>
      </w:pPr>
      <w:r w:rsidRPr="00F91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bo-CN"/>
        </w:rPr>
        <w:t>1. Knowledge:</w:t>
      </w:r>
      <w:r w:rsidRPr="00F912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bo-CN"/>
        </w:rPr>
        <w:t xml:space="preserve"> By the end of the lesson, Ss will be able to</w:t>
      </w:r>
      <w:r w:rsidRPr="00F912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 w:bidi="bo-CN"/>
        </w:rPr>
        <w:t>:</w:t>
      </w:r>
    </w:p>
    <w:p w:rsidR="00F91204" w:rsidRPr="00F91204" w:rsidRDefault="00F91204" w:rsidP="00F91204">
      <w:pPr>
        <w:tabs>
          <w:tab w:val="left" w:pos="265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9120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 </w:t>
      </w:r>
      <w:r w:rsidRPr="00F91204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</w:t>
      </w:r>
      <w:r w:rsidRPr="00F9120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- Read for specific information about family customs and traditions</w:t>
      </w:r>
    </w:p>
    <w:p w:rsidR="00F91204" w:rsidRPr="00F91204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F9120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  </w:t>
      </w:r>
      <w:r w:rsidRPr="00F91204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  </w:t>
      </w:r>
      <w:r w:rsidRPr="00F9120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- Talk about interesting facts of a country</w:t>
      </w:r>
    </w:p>
    <w:p w:rsidR="00F91204" w:rsidRPr="00F91204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F91204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2</w:t>
      </w:r>
      <w:r w:rsidRPr="00F91204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. Skills: </w:t>
      </w:r>
      <w:r w:rsidRPr="00F9120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Speaking,  reading.</w:t>
      </w:r>
    </w:p>
    <w:p w:rsidR="00F91204" w:rsidRPr="00F91204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91204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3</w:t>
      </w:r>
      <w:r w:rsidRPr="00F91204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. Attitude: -  </w:t>
      </w:r>
      <w:r w:rsidRPr="00F9120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Positive about </w:t>
      </w:r>
      <w:r w:rsidRPr="00F91204">
        <w:rPr>
          <w:rFonts w:ascii="Times New Roman" w:eastAsia="Times New Roman" w:hAnsi="Times New Roman" w:cs="Times New Roman"/>
          <w:sz w:val="28"/>
          <w:szCs w:val="28"/>
          <w:lang w:eastAsia="vi-VN"/>
        </w:rPr>
        <w:t>English speaking countries</w:t>
      </w:r>
      <w:r w:rsidRPr="00F9120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.</w:t>
      </w:r>
    </w:p>
    <w:p w:rsidR="00F91204" w:rsidRPr="00F91204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9120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                   - Students know how to learn English in right way.</w:t>
      </w:r>
    </w:p>
    <w:p w:rsidR="00F91204" w:rsidRPr="00F91204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F91204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4</w:t>
      </w:r>
      <w:r w:rsidRPr="00F91204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. Competence</w:t>
      </w:r>
      <w:r w:rsidRPr="00F9120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: Communication, self-learning capability, creative capacity, ability to use of language……</w:t>
      </w:r>
    </w:p>
    <w:p w:rsidR="00F91204" w:rsidRPr="00F91204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  <w:r w:rsidRPr="00F91204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II</w:t>
      </w:r>
      <w:r w:rsidRPr="00F91204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.P</w:t>
      </w:r>
      <w:r w:rsidRPr="00F91204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REPARATION</w:t>
      </w:r>
      <w:r w:rsidRPr="00F91204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:</w:t>
      </w:r>
    </w:p>
    <w:p w:rsidR="00F91204" w:rsidRPr="00F91204" w:rsidRDefault="00F91204" w:rsidP="00F9120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F91204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1.Teacher: </w:t>
      </w:r>
      <w:r w:rsidRPr="00F9120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book, planning, picture, laptop, projector</w:t>
      </w:r>
    </w:p>
    <w:p w:rsidR="00F91204" w:rsidRPr="00F91204" w:rsidRDefault="00F91204" w:rsidP="00F9120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F91204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2.Students: </w:t>
      </w:r>
      <w:r w:rsidRPr="00F9120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books, notebooks</w:t>
      </w:r>
    </w:p>
    <w:p w:rsidR="00F91204" w:rsidRPr="00F91204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vi-VN"/>
        </w:rPr>
      </w:pPr>
      <w:r w:rsidRPr="00F91204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III</w:t>
      </w:r>
      <w:r w:rsidRPr="00F91204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. T</w:t>
      </w:r>
      <w:r w:rsidRPr="00F91204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EACHING METHODS</w:t>
      </w:r>
      <w:r w:rsidRPr="00F91204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:</w:t>
      </w:r>
      <w:r w:rsidRPr="00F9120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 w:eastAsia="vi-VN"/>
        </w:rPr>
        <w:t xml:space="preserve"> </w:t>
      </w:r>
      <w:r w:rsidRPr="00F91204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Communicative approach, group Ss and T’s activities, play as a character, teaching methods with game, teaching methods by visual, teaching methods by practising, discussion group, technical present….</w:t>
      </w:r>
    </w:p>
    <w:p w:rsidR="00F91204" w:rsidRPr="00F91204" w:rsidRDefault="00F91204" w:rsidP="00F91204">
      <w:pPr>
        <w:spacing w:before="60" w:after="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F91204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IV</w:t>
      </w:r>
      <w:r w:rsidRPr="00F91204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. P</w:t>
      </w:r>
      <w:r w:rsidRPr="00F91204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ROCEDURE:</w:t>
      </w:r>
    </w:p>
    <w:p w:rsidR="00F91204" w:rsidRPr="00F91204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2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Class organization.     </w:t>
      </w:r>
      <w:r w:rsidRPr="00F91204">
        <w:rPr>
          <w:rFonts w:ascii="Times New Roman" w:eastAsia="Times New Roman" w:hAnsi="Times New Roman" w:cs="Times New Roman"/>
          <w:sz w:val="28"/>
          <w:szCs w:val="28"/>
        </w:rPr>
        <w:t>- Greetings.</w:t>
      </w:r>
      <w:r w:rsidRPr="00F91204">
        <w:rPr>
          <w:rFonts w:ascii="Times New Roman" w:eastAsia="Times New Roman" w:hAnsi="Times New Roman" w:cs="Times New Roman"/>
          <w:sz w:val="28"/>
          <w:szCs w:val="28"/>
        </w:rPr>
        <w:tab/>
      </w:r>
      <w:r w:rsidRPr="00F9120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91204" w:rsidRPr="00F91204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1204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F91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1204">
        <w:rPr>
          <w:rFonts w:ascii="Times New Roman" w:eastAsia="Times New Roman" w:hAnsi="Times New Roman" w:cs="Times New Roman"/>
          <w:b/>
          <w:sz w:val="28"/>
          <w:szCs w:val="28"/>
        </w:rPr>
        <w:t>Check up</w:t>
      </w:r>
      <w:r w:rsidRPr="00F91204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Pr="00F91204">
        <w:rPr>
          <w:rFonts w:ascii="Times New Roman" w:eastAsia="Times New Roman" w:hAnsi="Times New Roman" w:cs="Times New Roman"/>
          <w:b/>
          <w:bCs/>
          <w:sz w:val="28"/>
          <w:szCs w:val="28"/>
        </w:rPr>
        <w:t>Ask Ss to remind the present tenses and how to use them.</w:t>
      </w:r>
    </w:p>
    <w:p w:rsidR="00F91204" w:rsidRPr="00F91204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bo-CN"/>
        </w:rPr>
      </w:pPr>
      <w:r w:rsidRPr="00F91204">
        <w:rPr>
          <w:rFonts w:ascii="Times New Roman" w:eastAsia="Times New Roman" w:hAnsi="Times New Roman" w:cs="Times New Roman"/>
          <w:b/>
          <w:bCs/>
          <w:sz w:val="28"/>
          <w:szCs w:val="28"/>
        </w:rPr>
        <w:t>3. New lesson:</w:t>
      </w:r>
      <w:r w:rsidRPr="00F91204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103"/>
      </w:tblGrid>
      <w:tr w:rsidR="00F91204" w:rsidRPr="00F91204" w:rsidTr="0085080B">
        <w:tc>
          <w:tcPr>
            <w:tcW w:w="5103" w:type="dxa"/>
          </w:tcPr>
          <w:p w:rsidR="00F91204" w:rsidRPr="00F91204" w:rsidRDefault="00F91204" w:rsidP="00F91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204">
              <w:rPr>
                <w:rFonts w:ascii="Times New Roman" w:hAnsi="Times New Roman" w:cs="Times New Roman"/>
                <w:sz w:val="28"/>
                <w:szCs w:val="28"/>
              </w:rPr>
              <w:t>Sts and T’s activities</w:t>
            </w:r>
          </w:p>
        </w:tc>
        <w:tc>
          <w:tcPr>
            <w:tcW w:w="5103" w:type="dxa"/>
          </w:tcPr>
          <w:p w:rsidR="00F91204" w:rsidRPr="00F91204" w:rsidRDefault="00F91204" w:rsidP="00F912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204">
              <w:rPr>
                <w:rFonts w:ascii="Times New Roman" w:hAnsi="Times New Roman" w:cs="Times New Roman"/>
                <w:sz w:val="28"/>
                <w:szCs w:val="28"/>
              </w:rPr>
              <w:t>Contents</w:t>
            </w:r>
          </w:p>
        </w:tc>
      </w:tr>
      <w:tr w:rsidR="00F91204" w:rsidRPr="00F91204" w:rsidTr="0085080B">
        <w:tc>
          <w:tcPr>
            <w:tcW w:w="5103" w:type="dxa"/>
          </w:tcPr>
          <w:p w:rsidR="00F91204" w:rsidRPr="00F91204" w:rsidRDefault="00F91204" w:rsidP="00F91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F912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1.</w:t>
            </w:r>
            <w:r w:rsidRPr="00F912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 Warm</w:t>
            </w:r>
            <w:r w:rsidRPr="00F912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er</w:t>
            </w:r>
            <w:r w:rsidRPr="00F912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:</w:t>
            </w:r>
            <w:r w:rsidRPr="00F912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vi-VN" w:eastAsia="vi-VN"/>
              </w:rPr>
              <w:t xml:space="preserve"> </w:t>
            </w:r>
            <w:r w:rsidRPr="00F912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Chatting</w:t>
            </w:r>
          </w:p>
          <w:p w:rsidR="00F91204" w:rsidRPr="00F91204" w:rsidRDefault="00F91204" w:rsidP="00F91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F912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- </w:t>
            </w:r>
            <w:r w:rsidRPr="00F91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Ask ss to  close the  book and answer the question</w:t>
            </w:r>
          </w:p>
          <w:p w:rsidR="00F91204" w:rsidRPr="00F91204" w:rsidRDefault="00F91204" w:rsidP="00F91204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F9120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</w:t>
            </w:r>
            <w:r w:rsidRPr="00F9120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Pr="00F9120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What  do you  know about Scotland</w:t>
            </w:r>
          </w:p>
          <w:p w:rsidR="00F91204" w:rsidRPr="00F91204" w:rsidRDefault="00F91204" w:rsidP="00F91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F9120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 Introduce the new lesson</w:t>
            </w:r>
          </w:p>
          <w:p w:rsidR="00F91204" w:rsidRPr="00F91204" w:rsidRDefault="00F91204" w:rsidP="00F91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F912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* Teaching vocabulary</w:t>
            </w:r>
          </w:p>
          <w:p w:rsidR="00F91204" w:rsidRPr="00F91204" w:rsidRDefault="00F91204" w:rsidP="00F912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F91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- Teacher use different techniques to teach vocabulary (situation, realia)</w:t>
            </w:r>
          </w:p>
          <w:p w:rsidR="00F91204" w:rsidRPr="00F91204" w:rsidRDefault="00F91204" w:rsidP="00F912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F91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 xml:space="preserve">- Follow the seven steps of teaching vocabulary </w:t>
            </w:r>
          </w:p>
          <w:p w:rsidR="00F91204" w:rsidRPr="00F91204" w:rsidRDefault="00F91204" w:rsidP="00F912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F91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* Checking vocab: Slap the board</w:t>
            </w:r>
          </w:p>
          <w:p w:rsidR="00F91204" w:rsidRPr="00F91204" w:rsidRDefault="00F91204" w:rsidP="00F91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</w:pPr>
            <w:r w:rsidRPr="00F912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2</w:t>
            </w:r>
            <w:r w:rsidRPr="00F912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 xml:space="preserve">. </w:t>
            </w:r>
            <w:r w:rsidRPr="00F912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Pre-r</w:t>
            </w:r>
            <w:r w:rsidRPr="00F912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eading</w:t>
            </w:r>
            <w:r w:rsidRPr="00F912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:</w:t>
            </w:r>
            <w:r w:rsidRPr="00F912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 xml:space="preserve"> </w:t>
            </w:r>
          </w:p>
          <w:p w:rsidR="00F91204" w:rsidRPr="00F91204" w:rsidRDefault="00F91204" w:rsidP="00F91204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F9120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* Set the scene:</w:t>
            </w:r>
          </w:p>
          <w:p w:rsidR="00F91204" w:rsidRPr="00F91204" w:rsidRDefault="00F91204" w:rsidP="00F91204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F9120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We are going to read a passage about Scotland</w:t>
            </w:r>
          </w:p>
          <w:p w:rsidR="00F91204" w:rsidRPr="00F91204" w:rsidRDefault="00F91204" w:rsidP="00F91204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</w:pPr>
            <w:r w:rsidRPr="00F912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2.</w:t>
            </w:r>
            <w:r w:rsidRPr="00F912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1. Discuss the questions. Then read the passage</w:t>
            </w:r>
          </w:p>
          <w:p w:rsidR="00F91204" w:rsidRPr="00F91204" w:rsidRDefault="00F91204" w:rsidP="00F91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F9120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Allow ss  3 minutes to discuss the  questions without looking at the passage</w:t>
            </w:r>
          </w:p>
          <w:p w:rsidR="00F91204" w:rsidRPr="00F91204" w:rsidRDefault="00F91204" w:rsidP="00F91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F9120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- Collect some ss’ ideas  </w:t>
            </w:r>
          </w:p>
          <w:p w:rsidR="00F91204" w:rsidRPr="00F91204" w:rsidRDefault="00F91204" w:rsidP="00F91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F9120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Ask ss to  read the  passage then   check  their answers</w:t>
            </w:r>
          </w:p>
          <w:p w:rsidR="00F91204" w:rsidRPr="00F91204" w:rsidRDefault="00F91204" w:rsidP="00F91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F9120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- T calls 2 ss to  write the answers on the  </w:t>
            </w:r>
            <w:r w:rsidRPr="00F9120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lastRenderedPageBreak/>
              <w:t>board then confirms the  correct answers</w:t>
            </w:r>
          </w:p>
          <w:p w:rsidR="00F91204" w:rsidRPr="00F91204" w:rsidRDefault="00F91204" w:rsidP="00F91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F9120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T uses a map to  show where is Scotland</w:t>
            </w:r>
          </w:p>
          <w:p w:rsidR="00F91204" w:rsidRPr="00F91204" w:rsidRDefault="00F91204" w:rsidP="00F91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  <w:p w:rsidR="00F91204" w:rsidRPr="00F91204" w:rsidRDefault="00F91204" w:rsidP="00F91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  <w:p w:rsidR="00F91204" w:rsidRPr="00F91204" w:rsidRDefault="00F91204" w:rsidP="00F91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  <w:p w:rsidR="00F91204" w:rsidRPr="00F91204" w:rsidRDefault="00F91204" w:rsidP="00F91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  <w:p w:rsidR="00F91204" w:rsidRPr="00F91204" w:rsidRDefault="00F91204" w:rsidP="00F91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F91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 xml:space="preserve">                      </w:t>
            </w:r>
            <w:r w:rsidRPr="00F91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 xml:space="preserve">- Do Ex C1.2, D1 P 14,  15 </w:t>
            </w:r>
          </w:p>
          <w:p w:rsidR="00F91204" w:rsidRPr="00F91204" w:rsidRDefault="00F91204" w:rsidP="00F91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</w:pPr>
            <w:r w:rsidRPr="00F912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  <w:t>2.</w:t>
            </w:r>
            <w:r w:rsidRPr="00F912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2. Matching</w:t>
            </w:r>
          </w:p>
          <w:p w:rsidR="00F91204" w:rsidRPr="00F91204" w:rsidRDefault="00F91204" w:rsidP="00F91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F9120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Ask ss to  read the passage again then  ask  them scan the places first. Read carefully the information about each  place and choose the  two features related to it</w:t>
            </w:r>
          </w:p>
          <w:p w:rsidR="00F91204" w:rsidRPr="00F91204" w:rsidRDefault="00F91204" w:rsidP="00F91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F91204" w:rsidRPr="00F91204" w:rsidRDefault="00F91204" w:rsidP="00F91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F91204" w:rsidRPr="00F91204" w:rsidRDefault="00F91204" w:rsidP="00F91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F91204" w:rsidRPr="00F91204" w:rsidRDefault="00F91204" w:rsidP="00F91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F912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 xml:space="preserve">3. Read the passage again then  answer the questions </w:t>
            </w:r>
          </w:p>
          <w:p w:rsidR="00F91204" w:rsidRPr="00F91204" w:rsidRDefault="00F91204" w:rsidP="00F91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F9120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Work individually then compare their answers with a classmate before giving the answers to T.</w:t>
            </w:r>
          </w:p>
          <w:p w:rsidR="00F91204" w:rsidRPr="00F91204" w:rsidRDefault="00F91204" w:rsidP="00F91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F91204" w:rsidRPr="00F91204" w:rsidRDefault="00F91204" w:rsidP="00F91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F91204" w:rsidRPr="00F91204" w:rsidRDefault="00F91204" w:rsidP="00F91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F91204" w:rsidRPr="00F91204" w:rsidRDefault="00F91204" w:rsidP="00F91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F912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4</w:t>
            </w:r>
            <w:r w:rsidRPr="00F912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. Speaking</w:t>
            </w:r>
            <w:r w:rsidRPr="00F912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:</w:t>
            </w:r>
          </w:p>
          <w:p w:rsidR="00F91204" w:rsidRPr="00F91204" w:rsidRDefault="00F91204" w:rsidP="00F91204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F912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3.</w:t>
            </w:r>
            <w:r w:rsidRPr="00F912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>4. Work in pairs talk  about the  things you  like  most about Scotland. Give reasons</w:t>
            </w:r>
          </w:p>
          <w:p w:rsidR="00F91204" w:rsidRPr="00F91204" w:rsidRDefault="00F91204" w:rsidP="00F91204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F91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- Ask ss to  work in pairs to  ask  and answer  about their choice.</w:t>
            </w:r>
          </w:p>
          <w:p w:rsidR="00F91204" w:rsidRPr="00F91204" w:rsidRDefault="00F91204" w:rsidP="00F91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F91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- Ask some pairs to  represent</w:t>
            </w:r>
          </w:p>
        </w:tc>
        <w:tc>
          <w:tcPr>
            <w:tcW w:w="5103" w:type="dxa"/>
          </w:tcPr>
          <w:p w:rsidR="00F91204" w:rsidRPr="00F91204" w:rsidRDefault="00F91204" w:rsidP="00F91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F91204" w:rsidRPr="00F91204" w:rsidRDefault="00F91204" w:rsidP="00F91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F91204" w:rsidRPr="00F91204" w:rsidRDefault="00F91204" w:rsidP="00F91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F9120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Answer the question</w:t>
            </w:r>
          </w:p>
          <w:p w:rsidR="00F91204" w:rsidRPr="00F91204" w:rsidRDefault="00F91204" w:rsidP="00F91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F91204" w:rsidRPr="00F91204" w:rsidRDefault="00F91204" w:rsidP="00F912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</w:pPr>
          </w:p>
          <w:p w:rsidR="00F91204" w:rsidRPr="00F91204" w:rsidRDefault="00F91204" w:rsidP="00F912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F91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  <w:t>I. New words:</w:t>
            </w:r>
          </w:p>
          <w:p w:rsidR="00F91204" w:rsidRPr="00F91204" w:rsidRDefault="00F91204" w:rsidP="00F91204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F9120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-piping(n): sự thổi sáo</w:t>
            </w:r>
          </w:p>
          <w:p w:rsidR="00F91204" w:rsidRPr="00F91204" w:rsidRDefault="00F91204" w:rsidP="00F91204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F9120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-haunt(v): ám ảnh</w:t>
            </w:r>
          </w:p>
          <w:p w:rsidR="00F91204" w:rsidRPr="00F91204" w:rsidRDefault="00F91204" w:rsidP="00F91204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F9120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-unique(adj): độc  đáo</w:t>
            </w:r>
          </w:p>
          <w:p w:rsidR="00F91204" w:rsidRPr="00F91204" w:rsidRDefault="00F91204" w:rsidP="00F91204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F9120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-scenic(adj): thuộc  cảnh vật</w:t>
            </w:r>
          </w:p>
          <w:p w:rsidR="00F91204" w:rsidRPr="00F91204" w:rsidRDefault="00F91204" w:rsidP="00F91204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F9120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-fire brigade(n): đội cứu hỏa </w:t>
            </w:r>
          </w:p>
          <w:p w:rsidR="00F91204" w:rsidRPr="00F91204" w:rsidRDefault="00F91204" w:rsidP="00F91204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F91204" w:rsidRPr="00F91204" w:rsidRDefault="00F91204" w:rsidP="00F91204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F91204" w:rsidRPr="00F91204" w:rsidRDefault="00F91204" w:rsidP="00F91204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F9120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Guessing</w:t>
            </w:r>
          </w:p>
          <w:p w:rsidR="00F91204" w:rsidRPr="00F91204" w:rsidRDefault="00F91204" w:rsidP="00F91204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F91204" w:rsidRPr="00F91204" w:rsidRDefault="00F91204" w:rsidP="00F91204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F9120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Discuss the  questions without looking at the passage</w:t>
            </w:r>
          </w:p>
          <w:p w:rsidR="00F91204" w:rsidRPr="00F91204" w:rsidRDefault="00F91204" w:rsidP="00F91204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F91204" w:rsidRPr="00F91204" w:rsidRDefault="00F91204" w:rsidP="00F91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F9120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-Read the  passage then   check  their answers</w:t>
            </w:r>
          </w:p>
          <w:p w:rsidR="00F91204" w:rsidRPr="00F91204" w:rsidRDefault="00F91204" w:rsidP="00F91204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F9120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Key :</w:t>
            </w:r>
          </w:p>
          <w:p w:rsidR="00F91204" w:rsidRPr="00F91204" w:rsidRDefault="00F91204" w:rsidP="00F91204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F9120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1. It is in the  north of Great Britain</w:t>
            </w:r>
          </w:p>
          <w:p w:rsidR="00F91204" w:rsidRPr="00F91204" w:rsidRDefault="00F91204" w:rsidP="00F91204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F9120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lastRenderedPageBreak/>
              <w:t>2. Any or all the  following: It is  famous for its rich and unique culture as well as its amazing natural beaty. Its historic castles, its traditional festivals and its whisky. It is also  famous for various inventions</w:t>
            </w:r>
          </w:p>
          <w:p w:rsidR="00F91204" w:rsidRPr="00F91204" w:rsidRDefault="00F91204" w:rsidP="00F91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  <w:p w:rsidR="00F91204" w:rsidRPr="00F91204" w:rsidRDefault="00F91204" w:rsidP="00F9120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F9120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- Work individually </w:t>
            </w:r>
          </w:p>
          <w:p w:rsidR="00F91204" w:rsidRPr="00F91204" w:rsidRDefault="00F91204" w:rsidP="00F9120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F9120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Key: </w:t>
            </w:r>
          </w:p>
          <w:p w:rsidR="00F91204" w:rsidRPr="00F91204" w:rsidRDefault="00F91204" w:rsidP="00F9120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F9120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1-d,f</w:t>
            </w:r>
          </w:p>
          <w:p w:rsidR="00F91204" w:rsidRPr="00F91204" w:rsidRDefault="00F91204" w:rsidP="00F9120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F9120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2-a,c</w:t>
            </w:r>
          </w:p>
          <w:p w:rsidR="00F91204" w:rsidRPr="00F91204" w:rsidRDefault="00F91204" w:rsidP="00F91204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F9120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3-b,h</w:t>
            </w:r>
          </w:p>
          <w:p w:rsidR="00F91204" w:rsidRPr="00F91204" w:rsidRDefault="00F91204" w:rsidP="00F91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F9120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4e,g</w:t>
            </w:r>
          </w:p>
          <w:p w:rsidR="00F91204" w:rsidRPr="00F91204" w:rsidRDefault="00F91204" w:rsidP="00F91204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:rsidR="00F91204" w:rsidRPr="00F91204" w:rsidRDefault="00F91204" w:rsidP="00F91204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F9120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Key:</w:t>
            </w:r>
          </w:p>
          <w:p w:rsidR="00F91204" w:rsidRPr="00F91204" w:rsidRDefault="00F91204" w:rsidP="00F91204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F9120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1. Yes, it is</w:t>
            </w:r>
          </w:p>
          <w:p w:rsidR="00F91204" w:rsidRPr="00F91204" w:rsidRDefault="00F91204" w:rsidP="00F91204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F9120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2. a ghost</w:t>
            </w:r>
          </w:p>
          <w:p w:rsidR="00F91204" w:rsidRPr="00F91204" w:rsidRDefault="00F91204" w:rsidP="00F91204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F9120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3. piping, drumming, dancing</w:t>
            </w:r>
          </w:p>
          <w:p w:rsidR="00F91204" w:rsidRPr="00F91204" w:rsidRDefault="00F91204" w:rsidP="00F91204">
            <w:pPr>
              <w:tabs>
                <w:tab w:val="left" w:pos="26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F9120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4. the telephone, television, penicillin, the  rain  coat</w:t>
            </w:r>
          </w:p>
          <w:p w:rsidR="00F91204" w:rsidRPr="00F91204" w:rsidRDefault="00F91204" w:rsidP="00F9120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F91204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5. In 1824</w:t>
            </w:r>
          </w:p>
          <w:p w:rsidR="00F91204" w:rsidRPr="00F91204" w:rsidRDefault="00F91204" w:rsidP="00F91204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</w:pPr>
          </w:p>
          <w:p w:rsidR="00F91204" w:rsidRPr="00F91204" w:rsidRDefault="00F91204" w:rsidP="00F91204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F91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Eg:</w:t>
            </w:r>
          </w:p>
          <w:p w:rsidR="00F91204" w:rsidRPr="00F91204" w:rsidRDefault="00F91204" w:rsidP="00F91204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F91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S1: What do you like about Scotland?</w:t>
            </w:r>
          </w:p>
          <w:p w:rsidR="00F91204" w:rsidRPr="00F91204" w:rsidRDefault="00F91204" w:rsidP="00F91204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F91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S2: I  like the castles</w:t>
            </w:r>
          </w:p>
          <w:p w:rsidR="00F91204" w:rsidRPr="00F91204" w:rsidRDefault="00F91204" w:rsidP="00F91204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F91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S1: Why?</w:t>
            </w:r>
          </w:p>
          <w:p w:rsidR="00F91204" w:rsidRPr="00F91204" w:rsidRDefault="00F91204" w:rsidP="00F91204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F912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S2: Because I  want to  see a ghost</w:t>
            </w:r>
          </w:p>
        </w:tc>
      </w:tr>
    </w:tbl>
    <w:p w:rsidR="00F91204" w:rsidRPr="00F91204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</w:pPr>
      <w:r w:rsidRPr="00F91204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lastRenderedPageBreak/>
        <w:t>V. CONSOLIDATION:</w:t>
      </w:r>
    </w:p>
    <w:p w:rsidR="00F91204" w:rsidRPr="00F91204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</w:pPr>
      <w:r w:rsidRPr="00F91204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VI. HOMEWORK:</w:t>
      </w:r>
    </w:p>
    <w:p w:rsidR="00F91204" w:rsidRPr="00F91204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</w:pPr>
      <w:r w:rsidRPr="00F91204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 xml:space="preserve"> </w:t>
      </w:r>
      <w:r w:rsidRPr="00F91204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ab/>
        <w:t>-</w:t>
      </w:r>
      <w:r w:rsidRPr="00F91204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>Learn by heart all the new words.</w:t>
      </w:r>
    </w:p>
    <w:p w:rsidR="00F91204" w:rsidRPr="00F91204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</w:pPr>
      <w:r w:rsidRPr="00F91204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ab/>
        <w:t>-</w:t>
      </w:r>
      <w:r w:rsidRPr="00F91204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 xml:space="preserve"> Do Ex A1,2 P 11;  B1, 2 P13 </w:t>
      </w:r>
    </w:p>
    <w:p w:rsidR="00F91204" w:rsidRPr="00F91204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</w:pPr>
      <w:r w:rsidRPr="00F91204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ab/>
        <w:t>-</w:t>
      </w:r>
      <w:r w:rsidRPr="00F91204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 xml:space="preserve"> Prepare:</w:t>
      </w:r>
      <w:r w:rsidRPr="00F91204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Skills 2</w:t>
      </w:r>
    </w:p>
    <w:p w:rsidR="00F91204" w:rsidRPr="00F91204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F91204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ab/>
        <w:t>-</w:t>
      </w:r>
      <w:r w:rsidRPr="00F91204">
        <w:rPr>
          <w:rFonts w:ascii="Times New Roman" w:eastAsia="Times New Roman" w:hAnsi="Times New Roman" w:cs="Times New Roman"/>
          <w:bCs/>
          <w:sz w:val="28"/>
          <w:szCs w:val="28"/>
          <w:lang w:val="vi-VN" w:eastAsia="vi-VN"/>
        </w:rPr>
        <w:t xml:space="preserve"> Collect pictures, songs, clips talking about</w:t>
      </w:r>
      <w:r w:rsidRPr="00F91204">
        <w:rPr>
          <w:rFonts w:ascii="Times New Roman" w:eastAsia="Times New Roman" w:hAnsi="Times New Roman" w:cs="Times New Roman"/>
          <w:bCs/>
          <w:sz w:val="28"/>
          <w:szCs w:val="28"/>
          <w:lang w:eastAsia="vi-VN"/>
        </w:rPr>
        <w:t xml:space="preserve"> English speaking countries.</w:t>
      </w:r>
      <w:r w:rsidRPr="00F91204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</w:p>
    <w:p w:rsidR="00F91204" w:rsidRPr="00F91204" w:rsidRDefault="00F91204" w:rsidP="00F91204">
      <w:pPr>
        <w:tabs>
          <w:tab w:val="left" w:pos="720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*</w:t>
      </w:r>
      <w:r w:rsidRPr="00F91204">
        <w:rPr>
          <w:rFonts w:ascii="Times New Roman" w:hAnsi="Times New Roman" w:cs="Times New Roman"/>
          <w:b/>
          <w:bCs/>
          <w:sz w:val="28"/>
          <w:szCs w:val="28"/>
        </w:rPr>
        <w:t>Experience after teaching</w:t>
      </w:r>
      <w:r w:rsidRPr="00F91204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…………………………………………………………….</w:t>
      </w:r>
    </w:p>
    <w:p w:rsidR="00F91204" w:rsidRPr="00F91204" w:rsidRDefault="00F91204" w:rsidP="00F91204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1204">
        <w:rPr>
          <w:rFonts w:ascii="Times New Roman" w:hAnsi="Times New Roman" w:cs="Times New Roman"/>
          <w:bCs/>
          <w:sz w:val="28"/>
          <w:szCs w:val="28"/>
        </w:rPr>
        <w:t>………………………………………</w:t>
      </w:r>
      <w:r w:rsidRPr="00F91204">
        <w:rPr>
          <w:rFonts w:ascii="Times New Roman" w:hAnsi="Times New Roman" w:cs="Times New Roman"/>
          <w:sz w:val="28"/>
          <w:szCs w:val="28"/>
        </w:rPr>
        <w:t>……......................................................................................................................................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</w:t>
      </w:r>
    </w:p>
    <w:p w:rsidR="00F91204" w:rsidRPr="00C4135F" w:rsidRDefault="00F91204" w:rsidP="00F91204">
      <w:pPr>
        <w:tabs>
          <w:tab w:val="left" w:pos="720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91204" w:rsidRDefault="00F91204" w:rsidP="00F912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:rsidR="00F91204" w:rsidRDefault="00F91204" w:rsidP="00F9120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:rsidR="00F91204" w:rsidRDefault="00F91204" w:rsidP="00F9120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bookmarkStart w:id="0" w:name="_GoBack"/>
      <w:bookmarkEnd w:id="0"/>
    </w:p>
    <w:p w:rsidR="00F91204" w:rsidRDefault="00F91204" w:rsidP="00F9120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:rsidR="004D5672" w:rsidRDefault="004D5672"/>
    <w:sectPr w:rsidR="004D5672" w:rsidSect="00F91204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41592"/>
    <w:multiLevelType w:val="hybridMultilevel"/>
    <w:tmpl w:val="C2B08A46"/>
    <w:lvl w:ilvl="0" w:tplc="4392C75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204"/>
    <w:rsid w:val="000E6E94"/>
    <w:rsid w:val="004D5672"/>
    <w:rsid w:val="00D126FC"/>
    <w:rsid w:val="00F9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204"/>
    <w:pPr>
      <w:spacing w:after="20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204"/>
    <w:pPr>
      <w:spacing w:after="20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1896</Words>
  <Characters>10811</Characters>
  <Application>Microsoft Office Word</Application>
  <DocSecurity>0</DocSecurity>
  <Lines>90</Lines>
  <Paragraphs>25</Paragraphs>
  <ScaleCrop>false</ScaleCrop>
  <Company>Microsoft</Company>
  <LinksUpToDate>false</LinksUpToDate>
  <CharactersWithSpaces>12682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dcterms:created xsi:type="dcterms:W3CDTF">2022-03-13T15:05:00Z</dcterms:created>
  <dcterms:modified xsi:type="dcterms:W3CDTF">2022-03-13T15:12:00Z</dcterms:modified>
</cp:coreProperties>
</file>