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14497" w14:textId="77777777" w:rsidR="005B3A64" w:rsidRPr="00EC4357" w:rsidRDefault="005B3A64" w:rsidP="005B3A6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EC4357">
        <w:rPr>
          <w:b/>
          <w:color w:val="000000" w:themeColor="text1"/>
          <w:sz w:val="28"/>
          <w:szCs w:val="28"/>
        </w:rPr>
        <w:t>KHUNG MA TRẬN ĐỀ KIỂM TRA GIỮA HỌC KỲ I</w:t>
      </w:r>
    </w:p>
    <w:p w14:paraId="6CD137F2" w14:textId="6B2E51E4" w:rsidR="005B3A64" w:rsidRPr="00EC4357" w:rsidRDefault="009A7737" w:rsidP="005B3A64">
      <w:pPr>
        <w:spacing w:line="360" w:lineRule="auto"/>
        <w:ind w:firstLine="284"/>
        <w:jc w:val="center"/>
        <w:rPr>
          <w:b/>
          <w:color w:val="000000" w:themeColor="text1"/>
          <w:sz w:val="28"/>
          <w:szCs w:val="28"/>
        </w:rPr>
      </w:pPr>
      <w:r w:rsidRPr="00EC4357">
        <w:rPr>
          <w:b/>
          <w:color w:val="000000" w:themeColor="text1"/>
          <w:sz w:val="28"/>
          <w:szCs w:val="28"/>
        </w:rPr>
        <w:t>MÔN TIN HỌC 6</w:t>
      </w:r>
    </w:p>
    <w:tbl>
      <w:tblPr>
        <w:tblW w:w="15165" w:type="dxa"/>
        <w:tblInd w:w="-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6"/>
        <w:gridCol w:w="1843"/>
        <w:gridCol w:w="3544"/>
        <w:gridCol w:w="983"/>
        <w:gridCol w:w="850"/>
        <w:gridCol w:w="1026"/>
        <w:gridCol w:w="817"/>
        <w:gridCol w:w="1129"/>
        <w:gridCol w:w="1024"/>
        <w:gridCol w:w="1076"/>
        <w:gridCol w:w="1033"/>
        <w:gridCol w:w="1134"/>
      </w:tblGrid>
      <w:tr w:rsidR="005B3A64" w:rsidRPr="00EC4357" w14:paraId="45D96934" w14:textId="77777777" w:rsidTr="005B3A64">
        <w:trPr>
          <w:trHeight w:val="20"/>
        </w:trPr>
        <w:tc>
          <w:tcPr>
            <w:tcW w:w="70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C3467" w14:textId="77777777" w:rsidR="005B3A64" w:rsidRPr="00EC4357" w:rsidRDefault="005B3A64" w:rsidP="00DF7B08">
            <w:pPr>
              <w:ind w:left="-30" w:firstLine="30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TT</w:t>
            </w: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32611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Chương/</w:t>
            </w:r>
          </w:p>
          <w:p w14:paraId="45E81B10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chủ đề</w:t>
            </w:r>
          </w:p>
        </w:tc>
        <w:tc>
          <w:tcPr>
            <w:tcW w:w="354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31A30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Nội dung/đơn vị kiến thức</w:t>
            </w:r>
          </w:p>
        </w:tc>
        <w:tc>
          <w:tcPr>
            <w:tcW w:w="7938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09A6D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Mức độ nhận thức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10C28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Tổng</w:t>
            </w:r>
          </w:p>
          <w:p w14:paraId="631C3C16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% điểm</w:t>
            </w:r>
          </w:p>
          <w:p w14:paraId="4D3A04DD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B3A64" w:rsidRPr="00EC4357" w14:paraId="485EF9C2" w14:textId="77777777" w:rsidTr="005B3A64">
        <w:trPr>
          <w:trHeight w:val="20"/>
        </w:trPr>
        <w:tc>
          <w:tcPr>
            <w:tcW w:w="7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5BE57" w14:textId="77777777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3F044" w14:textId="77777777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52052" w14:textId="77777777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8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5A56F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Nhận biết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5D47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Thông hiểu</w:t>
            </w:r>
          </w:p>
        </w:tc>
        <w:tc>
          <w:tcPr>
            <w:tcW w:w="21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515A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Vận dụng</w:t>
            </w:r>
          </w:p>
        </w:tc>
        <w:tc>
          <w:tcPr>
            <w:tcW w:w="2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9407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Vận dụng cao</w:t>
            </w: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BC270" w14:textId="77777777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5B3A64" w:rsidRPr="00EC4357" w14:paraId="21DEFE4E" w14:textId="77777777" w:rsidTr="005B3A64">
        <w:trPr>
          <w:trHeight w:val="20"/>
        </w:trPr>
        <w:tc>
          <w:tcPr>
            <w:tcW w:w="70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074B8" w14:textId="77777777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AB09A" w14:textId="77777777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5E43A" w14:textId="77777777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16EA4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TNKQ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E873C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TL</w:t>
            </w: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6D3CD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TNKQ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8327E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TL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5EF82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TNKQ</w:t>
            </w: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1F8B5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TL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F3795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TNKQ</w:t>
            </w: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42478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TL</w:t>
            </w: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80B87" w14:textId="77777777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5B3A64" w:rsidRPr="00EC4357" w14:paraId="7AF39AF5" w14:textId="77777777" w:rsidTr="005B3A64">
        <w:trPr>
          <w:trHeight w:val="20"/>
        </w:trPr>
        <w:tc>
          <w:tcPr>
            <w:tcW w:w="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EBC06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</w:t>
            </w:r>
          </w:p>
          <w:p w14:paraId="500FE2CF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CF4A0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Chủ đề A. Máy tính và cộng đồng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44F0" w14:textId="5648A1C4" w:rsidR="005B3A64" w:rsidRPr="00EC4357" w:rsidRDefault="00320BD3" w:rsidP="00DF7B08">
            <w:pPr>
              <w:jc w:val="both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1. Thông tin và dữ liệu.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E887A" w14:textId="1DDEC2C1" w:rsidR="005B3A64" w:rsidRPr="00EC4357" w:rsidRDefault="004B22BD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66943" w14:textId="39560B53" w:rsidR="005B3A64" w:rsidRPr="00EC4357" w:rsidRDefault="005B3A64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13158" w14:textId="77777777" w:rsidR="005B3A64" w:rsidRPr="00EC4357" w:rsidRDefault="005B3A64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EC1AE" w14:textId="77777777" w:rsidR="005B3A64" w:rsidRPr="00EC4357" w:rsidRDefault="005B3A64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8F957" w14:textId="77777777" w:rsidR="005B3A64" w:rsidRPr="00EC4357" w:rsidRDefault="005B3A64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2633C" w14:textId="77777777" w:rsidR="005B3A64" w:rsidRPr="00EC4357" w:rsidRDefault="005B3A64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5CC76" w14:textId="77777777" w:rsidR="005B3A64" w:rsidRPr="00EC4357" w:rsidRDefault="005B3A64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1B8A4" w14:textId="77777777" w:rsidR="005B3A64" w:rsidRPr="00EC4357" w:rsidRDefault="005B3A64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52319" w14:textId="7267BB25" w:rsidR="005B3A64" w:rsidRPr="00EC4357" w:rsidRDefault="001277AE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0</w:t>
            </w:r>
            <w:r w:rsidR="00E57903" w:rsidRPr="00EC4357">
              <w:rPr>
                <w:color w:val="000000" w:themeColor="text1"/>
              </w:rPr>
              <w:t>,5</w:t>
            </w:r>
            <w:r w:rsidR="005B3A64" w:rsidRPr="00EC4357">
              <w:rPr>
                <w:color w:val="000000" w:themeColor="text1"/>
              </w:rPr>
              <w:t xml:space="preserve"> điểm</w:t>
            </w:r>
          </w:p>
          <w:p w14:paraId="0A8066C7" w14:textId="10835ED9" w:rsidR="005B3A64" w:rsidRPr="00EC4357" w:rsidRDefault="00E57903" w:rsidP="007A21CB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5</w:t>
            </w:r>
            <w:r w:rsidR="005B3A64" w:rsidRPr="00EC4357">
              <w:rPr>
                <w:color w:val="000000" w:themeColor="text1"/>
              </w:rPr>
              <w:t>%</w:t>
            </w:r>
          </w:p>
        </w:tc>
      </w:tr>
      <w:tr w:rsidR="001621B6" w:rsidRPr="00EC4357" w14:paraId="62BBCBE6" w14:textId="77777777" w:rsidTr="005B3A64">
        <w:trPr>
          <w:trHeight w:val="20"/>
        </w:trPr>
        <w:tc>
          <w:tcPr>
            <w:tcW w:w="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CFC0" w14:textId="77777777" w:rsidR="001621B6" w:rsidRPr="00EC4357" w:rsidRDefault="001621B6" w:rsidP="00DF7B0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ED763" w14:textId="77777777" w:rsidR="001621B6" w:rsidRPr="00EC4357" w:rsidRDefault="001621B6" w:rsidP="00DF7B0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9B441" w14:textId="216FE490" w:rsidR="001621B6" w:rsidRPr="00EC4357" w:rsidRDefault="001621B6" w:rsidP="00DF7B08">
            <w:pPr>
              <w:jc w:val="both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2. Xử lí thông tin.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4D970" w14:textId="05E21971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65D86" w14:textId="11D1D145" w:rsidR="001621B6" w:rsidRPr="00EC4357" w:rsidRDefault="001277AE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1</w:t>
            </w: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ED498" w14:textId="054E03FD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E9FD1" w14:textId="77777777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5CB2D" w14:textId="77777777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0444D" w14:textId="77777777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93EB3" w14:textId="77777777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7351E" w14:textId="77777777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38E0C" w14:textId="48AB33FD" w:rsidR="001621B6" w:rsidRPr="00EC4357" w:rsidRDefault="001277AE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2</w:t>
            </w:r>
            <w:r w:rsidR="001621B6" w:rsidRPr="00EC4357">
              <w:rPr>
                <w:color w:val="000000" w:themeColor="text1"/>
              </w:rPr>
              <w:t xml:space="preserve"> điểm</w:t>
            </w:r>
          </w:p>
          <w:p w14:paraId="069D7C72" w14:textId="060BB483" w:rsidR="001621B6" w:rsidRPr="00EC4357" w:rsidRDefault="001277AE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2</w:t>
            </w:r>
            <w:r w:rsidR="001621B6" w:rsidRPr="00EC4357">
              <w:rPr>
                <w:color w:val="000000" w:themeColor="text1"/>
              </w:rPr>
              <w:t>0%</w:t>
            </w:r>
          </w:p>
        </w:tc>
      </w:tr>
      <w:tr w:rsidR="001621B6" w:rsidRPr="00EC4357" w14:paraId="1B7C7C61" w14:textId="77777777" w:rsidTr="005B3A64">
        <w:trPr>
          <w:trHeight w:val="20"/>
        </w:trPr>
        <w:tc>
          <w:tcPr>
            <w:tcW w:w="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CB1D2" w14:textId="77777777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EB934" w14:textId="77777777" w:rsidR="001621B6" w:rsidRPr="00EC4357" w:rsidRDefault="001621B6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D9BB" w14:textId="6B837C50" w:rsidR="001621B6" w:rsidRPr="00EC4357" w:rsidRDefault="001621B6" w:rsidP="00320BD3">
            <w:pPr>
              <w:jc w:val="both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3. Thông tin trong máy tính.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4AC9B" w14:textId="4DF6C7C9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E8FB3" w14:textId="7C524B46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B9441" w14:textId="3357B3BA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34D5E" w14:textId="708B2036" w:rsidR="001621B6" w:rsidRPr="00EC4357" w:rsidRDefault="005404F8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1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BDB20" w14:textId="77777777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23B81" w14:textId="576248AE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1BEBF" w14:textId="77777777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F7B08" w14:textId="77777777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FACFD" w14:textId="107B669B" w:rsidR="001621B6" w:rsidRPr="00EC4357" w:rsidRDefault="00B02613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3</w:t>
            </w:r>
            <w:r w:rsidR="000B2B98" w:rsidRPr="00EC4357">
              <w:rPr>
                <w:color w:val="000000" w:themeColor="text1"/>
              </w:rPr>
              <w:t>,5</w:t>
            </w:r>
            <w:r w:rsidR="001621B6" w:rsidRPr="00EC4357">
              <w:rPr>
                <w:color w:val="000000" w:themeColor="text1"/>
              </w:rPr>
              <w:t xml:space="preserve"> điểm</w:t>
            </w:r>
          </w:p>
          <w:p w14:paraId="6D4C1989" w14:textId="2260AE7E" w:rsidR="001621B6" w:rsidRPr="00EC4357" w:rsidRDefault="00D66285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35</w:t>
            </w:r>
            <w:r w:rsidR="001621B6" w:rsidRPr="00EC4357">
              <w:rPr>
                <w:color w:val="000000" w:themeColor="text1"/>
              </w:rPr>
              <w:t>%</w:t>
            </w:r>
          </w:p>
        </w:tc>
      </w:tr>
      <w:tr w:rsidR="001621B6" w:rsidRPr="00EC4357" w14:paraId="7D2EE1A7" w14:textId="77777777" w:rsidTr="005B3A64">
        <w:trPr>
          <w:trHeight w:val="20"/>
        </w:trPr>
        <w:tc>
          <w:tcPr>
            <w:tcW w:w="7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6664" w14:textId="77777777" w:rsidR="001621B6" w:rsidRPr="00EC4357" w:rsidRDefault="001621B6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0B2F1" w14:textId="50EBE50C" w:rsidR="001621B6" w:rsidRPr="00EC4357" w:rsidRDefault="001621B6" w:rsidP="001E224A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Chủ đề B. Mạng máy tính và Internet.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8C43" w14:textId="500ADBAB" w:rsidR="001621B6" w:rsidRPr="00EC4357" w:rsidRDefault="001621B6" w:rsidP="00320BD3">
            <w:pPr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4. Mạng máy tính.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AAF78" w14:textId="3C721325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A7339" w14:textId="7561796F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3295F" w14:textId="77777777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70F48" w14:textId="245FB221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21B0B" w14:textId="77777777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43F54" w14:textId="0EAE7F9C" w:rsidR="001621B6" w:rsidRPr="00EC4357" w:rsidRDefault="005404F8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E342F" w14:textId="77777777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4D189" w14:textId="77777777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71BF4" w14:textId="0F0E43CF" w:rsidR="001621B6" w:rsidRPr="00EC4357" w:rsidRDefault="0034762F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3</w:t>
            </w:r>
            <w:r w:rsidR="001621B6" w:rsidRPr="00EC4357">
              <w:rPr>
                <w:color w:val="000000" w:themeColor="text1"/>
              </w:rPr>
              <w:t>,5 điểm</w:t>
            </w:r>
          </w:p>
          <w:p w14:paraId="56685FC5" w14:textId="5031D26C" w:rsidR="001621B6" w:rsidRPr="00EC4357" w:rsidRDefault="0034762F" w:rsidP="001621B6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3</w:t>
            </w:r>
            <w:r w:rsidR="001621B6" w:rsidRPr="00EC4357">
              <w:rPr>
                <w:color w:val="000000" w:themeColor="text1"/>
              </w:rPr>
              <w:t>5%</w:t>
            </w:r>
          </w:p>
        </w:tc>
      </w:tr>
      <w:tr w:rsidR="001621B6" w:rsidRPr="00EC4357" w14:paraId="057C983F" w14:textId="77777777" w:rsidTr="005B3A64">
        <w:trPr>
          <w:trHeight w:val="20"/>
        </w:trPr>
        <w:tc>
          <w:tcPr>
            <w:tcW w:w="7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B2C0" w14:textId="77777777" w:rsidR="001621B6" w:rsidRPr="00EC4357" w:rsidRDefault="001621B6" w:rsidP="00DF7B0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5597A" w14:textId="77777777" w:rsidR="001621B6" w:rsidRPr="00EC4357" w:rsidRDefault="001621B6" w:rsidP="001E22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5C1C" w14:textId="4B99FE52" w:rsidR="001621B6" w:rsidRPr="00EC4357" w:rsidRDefault="001621B6" w:rsidP="00320BD3">
            <w:pPr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5. Internet.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88041" w14:textId="4696C175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D19FF" w14:textId="15C5DEB6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B4A6B" w14:textId="7FC285F1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2AB3B" w14:textId="77777777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FF7C3" w14:textId="77777777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0BB19" w14:textId="3BA53160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67DF5" w14:textId="77777777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AEB9B" w14:textId="77777777" w:rsidR="001621B6" w:rsidRPr="00EC4357" w:rsidRDefault="001621B6" w:rsidP="00DF7B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D2346" w14:textId="3F28DCF1" w:rsidR="001621B6" w:rsidRPr="00EC4357" w:rsidRDefault="00CE5AB3" w:rsidP="00DF7B08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0.5</w:t>
            </w:r>
            <w:r w:rsidR="001621B6" w:rsidRPr="00EC4357">
              <w:rPr>
                <w:color w:val="000000" w:themeColor="text1"/>
              </w:rPr>
              <w:t xml:space="preserve"> điểm</w:t>
            </w:r>
          </w:p>
          <w:p w14:paraId="6A6D7DB6" w14:textId="2514247A" w:rsidR="001621B6" w:rsidRPr="00EC4357" w:rsidRDefault="00D66285" w:rsidP="00D66285">
            <w:pPr>
              <w:jc w:val="center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5</w:t>
            </w:r>
            <w:r w:rsidR="001621B6" w:rsidRPr="00EC4357">
              <w:rPr>
                <w:color w:val="000000" w:themeColor="text1"/>
              </w:rPr>
              <w:t>%</w:t>
            </w:r>
          </w:p>
        </w:tc>
      </w:tr>
      <w:tr w:rsidR="001621B6" w:rsidRPr="00EC4357" w14:paraId="07427530" w14:textId="77777777" w:rsidTr="005B3A64">
        <w:trPr>
          <w:trHeight w:val="20"/>
        </w:trPr>
        <w:tc>
          <w:tcPr>
            <w:tcW w:w="60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CBC72" w14:textId="66F65EC7" w:rsidR="001621B6" w:rsidRPr="00EC4357" w:rsidRDefault="001621B6" w:rsidP="00DF7B08">
            <w:pPr>
              <w:jc w:val="center"/>
              <w:rPr>
                <w:b/>
                <w:i/>
                <w:color w:val="000000" w:themeColor="text1"/>
              </w:rPr>
            </w:pPr>
            <w:r w:rsidRPr="00EC4357">
              <w:rPr>
                <w:b/>
                <w:i/>
                <w:color w:val="000000" w:themeColor="text1"/>
              </w:rPr>
              <w:t xml:space="preserve">Tổng </w:t>
            </w:r>
          </w:p>
        </w:tc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62393" w14:textId="316FEEC9" w:rsidR="001621B6" w:rsidRPr="00EC4357" w:rsidRDefault="000B2B98" w:rsidP="00FD2C8B">
            <w:pPr>
              <w:jc w:val="center"/>
              <w:rPr>
                <w:b/>
                <w:i/>
                <w:color w:val="000000" w:themeColor="text1"/>
              </w:rPr>
            </w:pPr>
            <w:r w:rsidRPr="00EC4357"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FA727" w14:textId="4D90D137" w:rsidR="001621B6" w:rsidRPr="00EC4357" w:rsidRDefault="001621B6" w:rsidP="00DF7B08">
            <w:pPr>
              <w:jc w:val="center"/>
              <w:rPr>
                <w:b/>
                <w:i/>
                <w:color w:val="000000" w:themeColor="text1"/>
              </w:rPr>
            </w:pPr>
            <w:r w:rsidRPr="00EC4357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1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C5A76" w14:textId="5F3D6A96" w:rsidR="001621B6" w:rsidRPr="00EC4357" w:rsidRDefault="000B2B98" w:rsidP="00DF7B08">
            <w:pPr>
              <w:jc w:val="center"/>
              <w:rPr>
                <w:b/>
                <w:i/>
                <w:color w:val="000000" w:themeColor="text1"/>
              </w:rPr>
            </w:pPr>
            <w:r w:rsidRPr="00EC4357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8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72BCB" w14:textId="376C4AA9" w:rsidR="001621B6" w:rsidRPr="00EC4357" w:rsidRDefault="001621B6" w:rsidP="00DF7B08">
            <w:pPr>
              <w:jc w:val="center"/>
              <w:rPr>
                <w:b/>
                <w:i/>
                <w:color w:val="000000" w:themeColor="text1"/>
              </w:rPr>
            </w:pPr>
            <w:r w:rsidRPr="00EC4357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1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7FD29" w14:textId="337A07B3" w:rsidR="001621B6" w:rsidRPr="00EC4357" w:rsidRDefault="001621B6" w:rsidP="00DF7B08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7F5BF" w14:textId="5995EEFA" w:rsidR="001621B6" w:rsidRPr="00EC4357" w:rsidRDefault="0034762F" w:rsidP="00DF7B08">
            <w:pPr>
              <w:jc w:val="center"/>
              <w:rPr>
                <w:b/>
                <w:i/>
                <w:color w:val="000000" w:themeColor="text1"/>
              </w:rPr>
            </w:pPr>
            <w:r w:rsidRPr="00EC4357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1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B70C8" w14:textId="77777777" w:rsidR="001621B6" w:rsidRPr="00EC4357" w:rsidRDefault="001621B6" w:rsidP="00DF7B08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2A50A" w14:textId="77777777" w:rsidR="001621B6" w:rsidRPr="00EC4357" w:rsidRDefault="001621B6" w:rsidP="00DF7B08">
            <w:pPr>
              <w:jc w:val="center"/>
              <w:rPr>
                <w:b/>
                <w:i/>
                <w:color w:val="000000" w:themeColor="text1"/>
              </w:rPr>
            </w:pPr>
            <w:r w:rsidRPr="00EC4357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3830" w14:textId="77777777" w:rsidR="001621B6" w:rsidRPr="00EC4357" w:rsidRDefault="001621B6" w:rsidP="00DF7B08">
            <w:pPr>
              <w:rPr>
                <w:b/>
                <w:i/>
                <w:color w:val="000000" w:themeColor="text1"/>
              </w:rPr>
            </w:pPr>
          </w:p>
        </w:tc>
      </w:tr>
      <w:tr w:rsidR="001621B6" w:rsidRPr="00EC4357" w14:paraId="0873FC22" w14:textId="77777777" w:rsidTr="005B3A64">
        <w:trPr>
          <w:trHeight w:val="20"/>
        </w:trPr>
        <w:tc>
          <w:tcPr>
            <w:tcW w:w="60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66D8F" w14:textId="77777777" w:rsidR="001621B6" w:rsidRPr="00EC4357" w:rsidRDefault="001621B6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Tỉ lệ %</w:t>
            </w:r>
          </w:p>
        </w:tc>
        <w:tc>
          <w:tcPr>
            <w:tcW w:w="183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C67C" w14:textId="33538CD2" w:rsidR="001621B6" w:rsidRPr="00EC4357" w:rsidRDefault="001621B6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40%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C8473" w14:textId="7DC81418" w:rsidR="001621B6" w:rsidRPr="00EC4357" w:rsidRDefault="001621B6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30%</w:t>
            </w:r>
          </w:p>
        </w:tc>
        <w:tc>
          <w:tcPr>
            <w:tcW w:w="215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1FDEE" w14:textId="4DC262F7" w:rsidR="001621B6" w:rsidRPr="00EC4357" w:rsidRDefault="001621B6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20%</w:t>
            </w:r>
          </w:p>
        </w:tc>
        <w:tc>
          <w:tcPr>
            <w:tcW w:w="2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583E" w14:textId="0F3B0268" w:rsidR="001621B6" w:rsidRPr="00EC4357" w:rsidRDefault="001621B6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10%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38FC" w14:textId="77777777" w:rsidR="001621B6" w:rsidRPr="00EC4357" w:rsidRDefault="001621B6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100%</w:t>
            </w:r>
          </w:p>
        </w:tc>
      </w:tr>
      <w:tr w:rsidR="001621B6" w:rsidRPr="00EC4357" w14:paraId="39285B3D" w14:textId="77777777" w:rsidTr="005B3A64">
        <w:trPr>
          <w:trHeight w:val="20"/>
        </w:trPr>
        <w:tc>
          <w:tcPr>
            <w:tcW w:w="60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C5CFF" w14:textId="3CA67CBC" w:rsidR="001621B6" w:rsidRPr="00EC4357" w:rsidRDefault="001621B6" w:rsidP="001E224A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Tỉ lệ chung</w:t>
            </w:r>
          </w:p>
        </w:tc>
        <w:tc>
          <w:tcPr>
            <w:tcW w:w="36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88C3" w14:textId="26A8DE7D" w:rsidR="001621B6" w:rsidRPr="00EC4357" w:rsidRDefault="001621B6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70%</w:t>
            </w:r>
          </w:p>
        </w:tc>
        <w:tc>
          <w:tcPr>
            <w:tcW w:w="426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90C9" w14:textId="4DE1FB28" w:rsidR="001621B6" w:rsidRPr="00EC4357" w:rsidRDefault="001621B6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30%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30BC" w14:textId="77777777" w:rsidR="001621B6" w:rsidRPr="00EC4357" w:rsidRDefault="001621B6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100%</w:t>
            </w:r>
          </w:p>
        </w:tc>
      </w:tr>
    </w:tbl>
    <w:p w14:paraId="5C40FCD0" w14:textId="77777777" w:rsidR="005B3A64" w:rsidRPr="00EC4357" w:rsidRDefault="005B3A64" w:rsidP="005B3A64">
      <w:pPr>
        <w:jc w:val="center"/>
        <w:rPr>
          <w:b/>
          <w:color w:val="000000" w:themeColor="text1"/>
          <w:sz w:val="2"/>
          <w:szCs w:val="2"/>
          <w:highlight w:val="yellow"/>
        </w:rPr>
      </w:pPr>
    </w:p>
    <w:p w14:paraId="3C1A8C4D" w14:textId="77777777" w:rsidR="001E224A" w:rsidRPr="00EC4357" w:rsidRDefault="001E224A" w:rsidP="005B3A6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61853DC9" w14:textId="77777777" w:rsidR="001E224A" w:rsidRPr="00EC4357" w:rsidRDefault="001E224A" w:rsidP="005B3A6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4FA043BA" w14:textId="77777777" w:rsidR="001E224A" w:rsidRPr="00EC4357" w:rsidRDefault="001E224A" w:rsidP="005B3A6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442FA69B" w14:textId="77777777" w:rsidR="005B3A64" w:rsidRPr="00EC4357" w:rsidRDefault="005B3A64" w:rsidP="005B3A6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EC4357">
        <w:rPr>
          <w:b/>
          <w:color w:val="000000" w:themeColor="text1"/>
          <w:sz w:val="28"/>
          <w:szCs w:val="28"/>
        </w:rPr>
        <w:lastRenderedPageBreak/>
        <w:t>BẢNG ĐẶC TẢ ĐỀ KIỂM TRA GIỮA HỌC KỲ I</w:t>
      </w:r>
    </w:p>
    <w:p w14:paraId="7317697D" w14:textId="11D5E522" w:rsidR="005B3A64" w:rsidRPr="00EC4357" w:rsidRDefault="005B3A64" w:rsidP="005B3A64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EC4357">
        <w:rPr>
          <w:b/>
          <w:color w:val="000000" w:themeColor="text1"/>
          <w:sz w:val="28"/>
          <w:szCs w:val="28"/>
        </w:rPr>
        <w:t xml:space="preserve">MÔN: TIN HỌC LỚP </w:t>
      </w:r>
      <w:r w:rsidR="008D2D17" w:rsidRPr="00EC4357">
        <w:rPr>
          <w:b/>
          <w:color w:val="000000" w:themeColor="text1"/>
          <w:sz w:val="28"/>
          <w:szCs w:val="28"/>
        </w:rPr>
        <w:t>6</w:t>
      </w:r>
    </w:p>
    <w:tbl>
      <w:tblPr>
        <w:tblW w:w="152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1510"/>
        <w:gridCol w:w="1619"/>
        <w:gridCol w:w="6520"/>
        <w:gridCol w:w="1353"/>
        <w:gridCol w:w="993"/>
        <w:gridCol w:w="1276"/>
        <w:gridCol w:w="1276"/>
        <w:gridCol w:w="8"/>
      </w:tblGrid>
      <w:tr w:rsidR="005B3A64" w:rsidRPr="00EC4357" w14:paraId="359CB106" w14:textId="77777777" w:rsidTr="005B3A64">
        <w:trPr>
          <w:trHeight w:val="483"/>
          <w:tblHeader/>
        </w:trPr>
        <w:tc>
          <w:tcPr>
            <w:tcW w:w="694" w:type="dxa"/>
            <w:vMerge w:val="restart"/>
            <w:vAlign w:val="center"/>
          </w:tcPr>
          <w:p w14:paraId="25F533FF" w14:textId="77777777" w:rsidR="005B3A64" w:rsidRPr="00EC4357" w:rsidRDefault="005B3A64" w:rsidP="00DF7B08">
            <w:pPr>
              <w:spacing w:before="60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TT</w:t>
            </w:r>
          </w:p>
        </w:tc>
        <w:tc>
          <w:tcPr>
            <w:tcW w:w="1510" w:type="dxa"/>
            <w:vMerge w:val="restart"/>
            <w:vAlign w:val="center"/>
          </w:tcPr>
          <w:p w14:paraId="4AD88A37" w14:textId="77777777" w:rsidR="005B3A64" w:rsidRPr="00EC4357" w:rsidRDefault="005B3A64" w:rsidP="00DF7B08">
            <w:pPr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Chương/</w:t>
            </w:r>
          </w:p>
          <w:p w14:paraId="703B2BE1" w14:textId="77777777" w:rsidR="005B3A64" w:rsidRPr="00EC4357" w:rsidRDefault="005B3A64" w:rsidP="00DF7B08">
            <w:pPr>
              <w:spacing w:before="60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chủ đề</w:t>
            </w:r>
          </w:p>
        </w:tc>
        <w:tc>
          <w:tcPr>
            <w:tcW w:w="1619" w:type="dxa"/>
            <w:vMerge w:val="restart"/>
            <w:vAlign w:val="center"/>
          </w:tcPr>
          <w:p w14:paraId="290F5704" w14:textId="77777777" w:rsidR="005B3A64" w:rsidRPr="00EC4357" w:rsidRDefault="005B3A64" w:rsidP="00DF7B08">
            <w:pPr>
              <w:spacing w:before="60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Nội dung/đơn vị kiến thức</w:t>
            </w:r>
          </w:p>
        </w:tc>
        <w:tc>
          <w:tcPr>
            <w:tcW w:w="6520" w:type="dxa"/>
            <w:vMerge w:val="restart"/>
            <w:vAlign w:val="center"/>
          </w:tcPr>
          <w:p w14:paraId="4C8A0D18" w14:textId="77777777" w:rsidR="005B3A64" w:rsidRPr="00EC4357" w:rsidRDefault="005B3A64" w:rsidP="00DF7B08">
            <w:pPr>
              <w:spacing w:before="60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Mức độ đánh giá</w:t>
            </w:r>
          </w:p>
        </w:tc>
        <w:tc>
          <w:tcPr>
            <w:tcW w:w="4906" w:type="dxa"/>
            <w:gridSpan w:val="5"/>
          </w:tcPr>
          <w:p w14:paraId="672526FC" w14:textId="77777777" w:rsidR="005B3A64" w:rsidRPr="00EC4357" w:rsidRDefault="005B3A64" w:rsidP="00DF7B08">
            <w:pPr>
              <w:spacing w:before="60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Số câu hỏi theo mức độ nhận thức</w:t>
            </w:r>
          </w:p>
          <w:p w14:paraId="17558683" w14:textId="77777777" w:rsidR="005B3A64" w:rsidRPr="00EC4357" w:rsidRDefault="005B3A64" w:rsidP="00DF7B08">
            <w:pPr>
              <w:spacing w:before="60"/>
              <w:jc w:val="center"/>
              <w:rPr>
                <w:b/>
                <w:color w:val="000000" w:themeColor="text1"/>
              </w:rPr>
            </w:pPr>
          </w:p>
          <w:p w14:paraId="471617D2" w14:textId="77777777" w:rsidR="005B3A64" w:rsidRPr="00EC4357" w:rsidRDefault="005B3A64" w:rsidP="00DF7B08">
            <w:pPr>
              <w:spacing w:before="60"/>
              <w:jc w:val="center"/>
              <w:rPr>
                <w:b/>
                <w:color w:val="000000" w:themeColor="text1"/>
              </w:rPr>
            </w:pPr>
          </w:p>
        </w:tc>
      </w:tr>
      <w:tr w:rsidR="005B3A64" w:rsidRPr="00EC4357" w14:paraId="6B42B4D7" w14:textId="77777777" w:rsidTr="005B3A64">
        <w:trPr>
          <w:gridAfter w:val="1"/>
          <w:wAfter w:w="8" w:type="dxa"/>
          <w:trHeight w:val="543"/>
        </w:trPr>
        <w:tc>
          <w:tcPr>
            <w:tcW w:w="694" w:type="dxa"/>
            <w:vMerge/>
            <w:vAlign w:val="center"/>
          </w:tcPr>
          <w:p w14:paraId="574015EF" w14:textId="77777777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510" w:type="dxa"/>
            <w:vMerge/>
            <w:vAlign w:val="center"/>
          </w:tcPr>
          <w:p w14:paraId="50965B19" w14:textId="77777777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619" w:type="dxa"/>
            <w:vMerge/>
            <w:vAlign w:val="center"/>
          </w:tcPr>
          <w:p w14:paraId="3331AFCA" w14:textId="77777777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vMerge/>
            <w:vAlign w:val="center"/>
          </w:tcPr>
          <w:p w14:paraId="1431ACD4" w14:textId="77777777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353" w:type="dxa"/>
          </w:tcPr>
          <w:p w14:paraId="50C00FB1" w14:textId="77777777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Nhận biết</w:t>
            </w:r>
          </w:p>
        </w:tc>
        <w:tc>
          <w:tcPr>
            <w:tcW w:w="993" w:type="dxa"/>
          </w:tcPr>
          <w:p w14:paraId="7326C87F" w14:textId="77777777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Thông hiểu</w:t>
            </w:r>
          </w:p>
        </w:tc>
        <w:tc>
          <w:tcPr>
            <w:tcW w:w="1276" w:type="dxa"/>
          </w:tcPr>
          <w:p w14:paraId="31E6B01E" w14:textId="77777777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Vận dụng</w:t>
            </w:r>
          </w:p>
        </w:tc>
        <w:tc>
          <w:tcPr>
            <w:tcW w:w="1276" w:type="dxa"/>
          </w:tcPr>
          <w:p w14:paraId="4D3AFE83" w14:textId="65725FC2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Vận dụng cao</w:t>
            </w:r>
          </w:p>
        </w:tc>
      </w:tr>
      <w:tr w:rsidR="005B3A64" w:rsidRPr="00EC4357" w14:paraId="6CF46460" w14:textId="77777777" w:rsidTr="005B3A64">
        <w:trPr>
          <w:gridAfter w:val="1"/>
          <w:wAfter w:w="8" w:type="dxa"/>
          <w:trHeight w:val="281"/>
        </w:trPr>
        <w:tc>
          <w:tcPr>
            <w:tcW w:w="694" w:type="dxa"/>
            <w:vMerge w:val="restart"/>
          </w:tcPr>
          <w:p w14:paraId="7920805B" w14:textId="77777777" w:rsidR="005B3A64" w:rsidRPr="00EC4357" w:rsidRDefault="005B3A64" w:rsidP="00DF7B08">
            <w:pPr>
              <w:spacing w:before="60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</w:t>
            </w:r>
          </w:p>
        </w:tc>
        <w:tc>
          <w:tcPr>
            <w:tcW w:w="1510" w:type="dxa"/>
            <w:vMerge w:val="restart"/>
          </w:tcPr>
          <w:p w14:paraId="6EE924C2" w14:textId="77777777" w:rsidR="005B3A64" w:rsidRPr="00EC4357" w:rsidRDefault="005B3A64" w:rsidP="00DF7B08">
            <w:pPr>
              <w:spacing w:before="60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 xml:space="preserve">Chủ đề A. Máy tính và cộng đồng </w:t>
            </w:r>
          </w:p>
        </w:tc>
        <w:tc>
          <w:tcPr>
            <w:tcW w:w="1619" w:type="dxa"/>
          </w:tcPr>
          <w:p w14:paraId="01341081" w14:textId="6C978FBA" w:rsidR="005B3A64" w:rsidRPr="00EC4357" w:rsidRDefault="008D2D17" w:rsidP="00DF7B08">
            <w:pPr>
              <w:spacing w:before="60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1. Thông tin và dữ liệu</w:t>
            </w:r>
          </w:p>
        </w:tc>
        <w:tc>
          <w:tcPr>
            <w:tcW w:w="6520" w:type="dxa"/>
          </w:tcPr>
          <w:p w14:paraId="4569D93D" w14:textId="77777777" w:rsidR="005B3A64" w:rsidRPr="00EC4357" w:rsidRDefault="005B3A64" w:rsidP="00DF7B08">
            <w:pPr>
              <w:spacing w:before="60"/>
              <w:jc w:val="both"/>
              <w:rPr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 xml:space="preserve">Nhận biết </w:t>
            </w:r>
          </w:p>
          <w:p w14:paraId="4D7D0421" w14:textId="77777777" w:rsidR="00CC528C" w:rsidRPr="00EC4357" w:rsidRDefault="00CC528C" w:rsidP="00CC528C">
            <w:pPr>
              <w:pStyle w:val="ListParagraph1"/>
              <w:ind w:left="0"/>
              <w:jc w:val="both"/>
              <w:rPr>
                <w:color w:val="000000" w:themeColor="text1"/>
                <w:sz w:val="26"/>
                <w:szCs w:val="26"/>
                <w:lang w:val="fi-FI"/>
              </w:rPr>
            </w:pPr>
            <w:r w:rsidRPr="00EC4357">
              <w:rPr>
                <w:color w:val="000000" w:themeColor="text1"/>
                <w:sz w:val="26"/>
                <w:szCs w:val="26"/>
                <w:lang w:val="fi-FI"/>
              </w:rPr>
              <w:t>- Nhận biết được sự khác nhau giữa thông tin và dữ liệu</w:t>
            </w:r>
          </w:p>
          <w:p w14:paraId="501431BD" w14:textId="69F999DB" w:rsidR="00CC528C" w:rsidRPr="00EC4357" w:rsidRDefault="00CC528C" w:rsidP="00CC528C">
            <w:pPr>
              <w:pStyle w:val="ListParagraph1"/>
              <w:ind w:left="0"/>
              <w:jc w:val="both"/>
              <w:rPr>
                <w:color w:val="000000" w:themeColor="text1"/>
                <w:sz w:val="26"/>
                <w:szCs w:val="26"/>
                <w:lang w:val="fi-FI"/>
              </w:rPr>
            </w:pPr>
            <w:r w:rsidRPr="00EC4357">
              <w:rPr>
                <w:color w:val="000000" w:themeColor="text1"/>
                <w:sz w:val="26"/>
                <w:szCs w:val="26"/>
                <w:lang w:val="fi-FI"/>
              </w:rPr>
              <w:t>- Biết mối quan hệ giữa thông tin và dữ liệu</w:t>
            </w:r>
          </w:p>
          <w:p w14:paraId="31C51200" w14:textId="77777777" w:rsidR="00CC528C" w:rsidRPr="00EC4357" w:rsidRDefault="00CC528C" w:rsidP="00CC528C">
            <w:pPr>
              <w:pStyle w:val="ListParagraph1"/>
              <w:ind w:left="0"/>
              <w:jc w:val="both"/>
              <w:rPr>
                <w:color w:val="000000" w:themeColor="text1"/>
                <w:sz w:val="26"/>
                <w:szCs w:val="26"/>
                <w:lang w:val="fi-FI"/>
              </w:rPr>
            </w:pPr>
            <w:r w:rsidRPr="00EC4357">
              <w:rPr>
                <w:color w:val="000000" w:themeColor="text1"/>
                <w:sz w:val="26"/>
                <w:szCs w:val="26"/>
                <w:lang w:val="fi-FI"/>
              </w:rPr>
              <w:t>- Phân biệt được thông tin và vật mang thông tin</w:t>
            </w:r>
          </w:p>
          <w:p w14:paraId="70506AE1" w14:textId="591D06C2" w:rsidR="00CC528C" w:rsidRPr="00EC4357" w:rsidRDefault="00CC528C" w:rsidP="00CC528C">
            <w:pPr>
              <w:pStyle w:val="ListParagraph1"/>
              <w:ind w:left="0"/>
              <w:jc w:val="both"/>
              <w:rPr>
                <w:color w:val="000000" w:themeColor="text1"/>
                <w:sz w:val="26"/>
                <w:szCs w:val="26"/>
                <w:lang w:val="fi-FI"/>
              </w:rPr>
            </w:pPr>
            <w:r w:rsidRPr="00EC4357">
              <w:rPr>
                <w:color w:val="000000" w:themeColor="text1"/>
                <w:sz w:val="26"/>
                <w:szCs w:val="26"/>
                <w:lang w:val="fi-FI"/>
              </w:rPr>
              <w:t>- Biết tầm quan trọng của thông tin.</w:t>
            </w:r>
          </w:p>
          <w:p w14:paraId="6F42FBF1" w14:textId="77777777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b/>
                <w:color w:val="000000" w:themeColor="text1"/>
                <w:lang w:val="fi-FI"/>
              </w:rPr>
            </w:pPr>
            <w:r w:rsidRPr="00EC4357">
              <w:rPr>
                <w:b/>
                <w:color w:val="000000" w:themeColor="text1"/>
                <w:lang w:val="fi-FI"/>
              </w:rPr>
              <w:t>Thông hiểu</w:t>
            </w:r>
          </w:p>
          <w:p w14:paraId="5B1E2252" w14:textId="77777777" w:rsidR="00CC528C" w:rsidRPr="00EC4357" w:rsidRDefault="00CC528C" w:rsidP="00CC528C">
            <w:pPr>
              <w:pStyle w:val="ListParagraph1"/>
              <w:ind w:left="0"/>
              <w:jc w:val="both"/>
              <w:rPr>
                <w:color w:val="000000" w:themeColor="text1"/>
                <w:sz w:val="26"/>
                <w:szCs w:val="26"/>
                <w:lang w:val="fi-FI"/>
              </w:rPr>
            </w:pPr>
            <w:r w:rsidRPr="00EC4357">
              <w:rPr>
                <w:color w:val="000000" w:themeColor="text1"/>
                <w:sz w:val="26"/>
                <w:szCs w:val="26"/>
                <w:lang w:val="fi-FI"/>
              </w:rPr>
              <w:t>- Phân biệt được thông tin và vật mang thông tin</w:t>
            </w:r>
          </w:p>
          <w:p w14:paraId="5AC23372" w14:textId="61584350" w:rsidR="005B3A64" w:rsidRPr="00EC4357" w:rsidRDefault="005B3A64" w:rsidP="00DF7B08">
            <w:pPr>
              <w:spacing w:before="60"/>
              <w:jc w:val="both"/>
              <w:rPr>
                <w:b/>
                <w:color w:val="000000" w:themeColor="text1"/>
                <w:lang w:val="fi-FI"/>
              </w:rPr>
            </w:pPr>
            <w:r w:rsidRPr="00EC4357">
              <w:rPr>
                <w:b/>
                <w:color w:val="000000" w:themeColor="text1"/>
                <w:lang w:val="fi-FI"/>
              </w:rPr>
              <w:t>Vận dụng</w:t>
            </w:r>
          </w:p>
          <w:p w14:paraId="75D8D158" w14:textId="77777777" w:rsidR="00CC528C" w:rsidRPr="00EC4357" w:rsidRDefault="00CC528C" w:rsidP="00CC528C">
            <w:pPr>
              <w:spacing w:before="60"/>
              <w:jc w:val="both"/>
              <w:rPr>
                <w:color w:val="000000" w:themeColor="text1"/>
                <w:lang w:val="fi-FI"/>
              </w:rPr>
            </w:pPr>
            <w:r w:rsidRPr="00EC4357">
              <w:rPr>
                <w:color w:val="000000" w:themeColor="text1"/>
                <w:lang w:val="fi-FI"/>
              </w:rPr>
              <w:t>–  Nêu được ví dụ minh họa mối quan hệ giữa thông tin và dữ liệu.</w:t>
            </w:r>
          </w:p>
          <w:p w14:paraId="673C9220" w14:textId="55973634" w:rsidR="005B3A64" w:rsidRPr="00EC4357" w:rsidRDefault="005B3A64" w:rsidP="00E21507">
            <w:pPr>
              <w:spacing w:before="60"/>
              <w:jc w:val="both"/>
              <w:rPr>
                <w:color w:val="000000" w:themeColor="text1"/>
                <w:lang w:val="fi-FI"/>
              </w:rPr>
            </w:pPr>
            <w:r w:rsidRPr="00EC4357">
              <w:rPr>
                <w:color w:val="000000" w:themeColor="text1"/>
                <w:lang w:val="fi-FI"/>
              </w:rPr>
              <w:t xml:space="preserve">– </w:t>
            </w:r>
            <w:r w:rsidR="00E21507" w:rsidRPr="00EC4357">
              <w:rPr>
                <w:color w:val="000000" w:themeColor="text1"/>
                <w:lang w:val="fi-FI"/>
              </w:rPr>
              <w:t>Nêu được ví dụ thông tin giúp ích cho cuộc sống hằng ngày của con người.</w:t>
            </w:r>
            <w:r w:rsidRPr="00EC4357">
              <w:rPr>
                <w:color w:val="000000" w:themeColor="text1"/>
                <w:lang w:val="fi-FI"/>
              </w:rPr>
              <w:t xml:space="preserve"> </w:t>
            </w:r>
          </w:p>
        </w:tc>
        <w:tc>
          <w:tcPr>
            <w:tcW w:w="1353" w:type="dxa"/>
          </w:tcPr>
          <w:p w14:paraId="23A58330" w14:textId="77777777" w:rsidR="005B3A64" w:rsidRPr="00EC4357" w:rsidRDefault="002E26B4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</w:t>
            </w:r>
            <w:r w:rsidR="005B3A64" w:rsidRPr="00EC4357">
              <w:rPr>
                <w:b/>
                <w:color w:val="000000" w:themeColor="text1"/>
              </w:rPr>
              <w:t xml:space="preserve"> TN</w:t>
            </w:r>
          </w:p>
          <w:p w14:paraId="19BEBD2E" w14:textId="72F9526F" w:rsidR="00955386" w:rsidRPr="00EC4357" w:rsidRDefault="00955386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3" w:type="dxa"/>
          </w:tcPr>
          <w:p w14:paraId="456C423C" w14:textId="5CDE3333" w:rsidR="005B3A64" w:rsidRPr="00EC4357" w:rsidRDefault="005B3A64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6535DE4C" w14:textId="77777777" w:rsidR="005B3A64" w:rsidRPr="00EC4357" w:rsidRDefault="005B3A64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5E9DF607" w14:textId="77777777" w:rsidR="005B3A64" w:rsidRPr="00EC4357" w:rsidRDefault="005B3A64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</w:p>
        </w:tc>
      </w:tr>
      <w:tr w:rsidR="005B3A64" w:rsidRPr="00EC4357" w14:paraId="10759E62" w14:textId="77777777" w:rsidTr="005B3A64">
        <w:trPr>
          <w:gridAfter w:val="1"/>
          <w:wAfter w:w="8" w:type="dxa"/>
          <w:trHeight w:val="152"/>
        </w:trPr>
        <w:tc>
          <w:tcPr>
            <w:tcW w:w="694" w:type="dxa"/>
            <w:vMerge/>
          </w:tcPr>
          <w:p w14:paraId="76BB9E0C" w14:textId="3AE1A461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10" w:type="dxa"/>
            <w:vMerge/>
          </w:tcPr>
          <w:p w14:paraId="16AB3736" w14:textId="77777777" w:rsidR="005B3A64" w:rsidRPr="00EC4357" w:rsidRDefault="005B3A64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14:paraId="4171C80B" w14:textId="6CDB1A5B" w:rsidR="005B3A64" w:rsidRPr="00EC4357" w:rsidRDefault="008D2D17" w:rsidP="008D2D17">
            <w:pPr>
              <w:spacing w:before="60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2. Xử lí thông tin</w:t>
            </w:r>
          </w:p>
        </w:tc>
        <w:tc>
          <w:tcPr>
            <w:tcW w:w="6520" w:type="dxa"/>
          </w:tcPr>
          <w:p w14:paraId="45141507" w14:textId="77777777" w:rsidR="005B3A64" w:rsidRPr="00EC4357" w:rsidRDefault="005B3A64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 xml:space="preserve">Nhận biết </w:t>
            </w:r>
          </w:p>
          <w:p w14:paraId="5E58EAD8" w14:textId="42514F5D" w:rsidR="000372A6" w:rsidRPr="00EC4357" w:rsidRDefault="005B3A64" w:rsidP="0003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–</w:t>
            </w:r>
            <w:r w:rsidR="000372A6" w:rsidRPr="00EC4357">
              <w:rPr>
                <w:color w:val="000000" w:themeColor="text1"/>
              </w:rPr>
              <w:t xml:space="preserve"> Nêu được các hoạt động cơ bản trong xử lí thông tin.</w:t>
            </w:r>
            <w:r w:rsidRPr="00EC4357">
              <w:rPr>
                <w:color w:val="000000" w:themeColor="text1"/>
              </w:rPr>
              <w:t xml:space="preserve"> </w:t>
            </w:r>
          </w:p>
          <w:p w14:paraId="17DCC4CB" w14:textId="14365AE8" w:rsidR="005B3A64" w:rsidRPr="00EC4357" w:rsidRDefault="005B3A64" w:rsidP="0003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Thông hiểu</w:t>
            </w:r>
          </w:p>
          <w:p w14:paraId="7602AD43" w14:textId="11C6A925" w:rsidR="000372A6" w:rsidRPr="00EC4357" w:rsidRDefault="005B3A64" w:rsidP="0003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– Giải thích được</w:t>
            </w:r>
            <w:r w:rsidR="000372A6" w:rsidRPr="00EC4357">
              <w:rPr>
                <w:color w:val="000000" w:themeColor="text1"/>
              </w:rPr>
              <w:t xml:space="preserve"> máy tính là công cụ hiệu quả để xử lí thông tin.</w:t>
            </w:r>
            <w:r w:rsidRPr="00EC4357">
              <w:rPr>
                <w:color w:val="000000" w:themeColor="text1"/>
              </w:rPr>
              <w:t xml:space="preserve"> </w:t>
            </w:r>
          </w:p>
          <w:p w14:paraId="5583F043" w14:textId="5FBDDCA6" w:rsidR="005B3A64" w:rsidRPr="00EC4357" w:rsidRDefault="005B3A64" w:rsidP="0003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Vận dụng</w:t>
            </w:r>
          </w:p>
          <w:p w14:paraId="41A512C1" w14:textId="5D11DC8D" w:rsidR="005B3A64" w:rsidRPr="00EC4357" w:rsidRDefault="005B3A64" w:rsidP="0003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 xml:space="preserve">– </w:t>
            </w:r>
            <w:r w:rsidR="000372A6" w:rsidRPr="00EC4357">
              <w:rPr>
                <w:color w:val="000000" w:themeColor="text1"/>
              </w:rPr>
              <w:t>Nêu được ví dụ minh họa cụ thể.</w:t>
            </w:r>
          </w:p>
        </w:tc>
        <w:tc>
          <w:tcPr>
            <w:tcW w:w="1353" w:type="dxa"/>
          </w:tcPr>
          <w:p w14:paraId="61DC6C60" w14:textId="77777777" w:rsidR="005B3A64" w:rsidRPr="00EC4357" w:rsidRDefault="007A21CB" w:rsidP="00F953BF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 T</w:t>
            </w:r>
            <w:r w:rsidR="00F953BF" w:rsidRPr="00EC4357">
              <w:rPr>
                <w:b/>
                <w:color w:val="000000" w:themeColor="text1"/>
              </w:rPr>
              <w:t>N</w:t>
            </w:r>
          </w:p>
          <w:p w14:paraId="74CD5CD6" w14:textId="6036890C" w:rsidR="007353CE" w:rsidRPr="00EC4357" w:rsidRDefault="007353CE" w:rsidP="00F953BF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1TL</w:t>
            </w:r>
          </w:p>
        </w:tc>
        <w:tc>
          <w:tcPr>
            <w:tcW w:w="993" w:type="dxa"/>
          </w:tcPr>
          <w:p w14:paraId="056F7F13" w14:textId="75AF1824" w:rsidR="005B3A64" w:rsidRPr="00EC4357" w:rsidRDefault="00F953BF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</w:t>
            </w:r>
            <w:r w:rsidR="005B3A64" w:rsidRPr="00EC4357">
              <w:rPr>
                <w:b/>
                <w:color w:val="000000" w:themeColor="text1"/>
              </w:rPr>
              <w:t xml:space="preserve"> TN</w:t>
            </w:r>
          </w:p>
        </w:tc>
        <w:tc>
          <w:tcPr>
            <w:tcW w:w="1276" w:type="dxa"/>
          </w:tcPr>
          <w:p w14:paraId="34C188B0" w14:textId="63B7CEFB" w:rsidR="005B3A64" w:rsidRPr="00EC4357" w:rsidRDefault="005B3A64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7FA5A346" w14:textId="798E509F" w:rsidR="005B3A64" w:rsidRPr="00EC4357" w:rsidRDefault="005B3A64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</w:p>
        </w:tc>
      </w:tr>
      <w:tr w:rsidR="00F51D12" w:rsidRPr="00EC4357" w14:paraId="38C0C161" w14:textId="77777777" w:rsidTr="005B3A64">
        <w:trPr>
          <w:gridAfter w:val="1"/>
          <w:wAfter w:w="8" w:type="dxa"/>
          <w:trHeight w:val="152"/>
        </w:trPr>
        <w:tc>
          <w:tcPr>
            <w:tcW w:w="694" w:type="dxa"/>
          </w:tcPr>
          <w:p w14:paraId="5511BA2E" w14:textId="77777777" w:rsidR="00F51D12" w:rsidRPr="00EC4357" w:rsidRDefault="00F51D12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10" w:type="dxa"/>
          </w:tcPr>
          <w:p w14:paraId="24204A2F" w14:textId="77777777" w:rsidR="00F51D12" w:rsidRPr="00EC4357" w:rsidRDefault="00F51D12" w:rsidP="00DF7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14:paraId="05CAADE4" w14:textId="55C7822D" w:rsidR="00F51D12" w:rsidRPr="00EC4357" w:rsidRDefault="00F51D12" w:rsidP="008D2D17">
            <w:pPr>
              <w:spacing w:before="60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3. Thông tin trong máy tính.</w:t>
            </w:r>
          </w:p>
        </w:tc>
        <w:tc>
          <w:tcPr>
            <w:tcW w:w="6520" w:type="dxa"/>
          </w:tcPr>
          <w:p w14:paraId="21CF2839" w14:textId="77777777" w:rsidR="00812777" w:rsidRPr="00EC4357" w:rsidRDefault="00812777" w:rsidP="00812777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 xml:space="preserve">Nhận biết </w:t>
            </w:r>
          </w:p>
          <w:p w14:paraId="2346D5D8" w14:textId="4FAD46B9" w:rsidR="00812777" w:rsidRPr="00EC4357" w:rsidRDefault="00812777" w:rsidP="0081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– Biết bit là đơn vị nhỏ nhất trong lưu trữ thông tin.</w:t>
            </w:r>
          </w:p>
          <w:p w14:paraId="457EF907" w14:textId="0C1B44DD" w:rsidR="00812777" w:rsidRPr="00EC4357" w:rsidRDefault="00812777" w:rsidP="0081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- Nêu được tên và độ lớn của các đơn vị cơ bản đo dung lượng thông tin.</w:t>
            </w:r>
          </w:p>
          <w:p w14:paraId="6F868FB7" w14:textId="77777777" w:rsidR="00812777" w:rsidRPr="00EC4357" w:rsidRDefault="00812777" w:rsidP="0081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Thông hiểu</w:t>
            </w:r>
          </w:p>
          <w:p w14:paraId="18444DED" w14:textId="09AA59A2" w:rsidR="00812777" w:rsidRPr="00EC4357" w:rsidRDefault="00812777" w:rsidP="0081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 xml:space="preserve">– Giải thích được việc có thể biểu diễn thông tin chỉ với hai kí hiệu 0 và 1. </w:t>
            </w:r>
          </w:p>
          <w:p w14:paraId="0F6E4D0D" w14:textId="77777777" w:rsidR="00812777" w:rsidRPr="00EC4357" w:rsidRDefault="00812777" w:rsidP="00812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Vận dụng</w:t>
            </w:r>
          </w:p>
          <w:p w14:paraId="4B7DBBE0" w14:textId="234D30A8" w:rsidR="00F51D12" w:rsidRPr="00EC4357" w:rsidRDefault="00812777" w:rsidP="00812777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EC4357">
              <w:rPr>
                <w:color w:val="000000" w:themeColor="text1"/>
              </w:rPr>
              <w:t>– Ước lượng được khả năng lưu trữ của các thiết bị nhớ thông dụng như đĩa quang, đĩa từ, thẻ nhớ,...</w:t>
            </w:r>
          </w:p>
        </w:tc>
        <w:tc>
          <w:tcPr>
            <w:tcW w:w="1353" w:type="dxa"/>
          </w:tcPr>
          <w:p w14:paraId="319D551F" w14:textId="1D8C70B1" w:rsidR="00F51D12" w:rsidRPr="00EC4357" w:rsidRDefault="00F953BF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1TN</w:t>
            </w:r>
          </w:p>
        </w:tc>
        <w:tc>
          <w:tcPr>
            <w:tcW w:w="993" w:type="dxa"/>
          </w:tcPr>
          <w:p w14:paraId="7BD74A71" w14:textId="1FF854E7" w:rsidR="005404F8" w:rsidRPr="00EC4357" w:rsidRDefault="005404F8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1TL</w:t>
            </w:r>
          </w:p>
        </w:tc>
        <w:tc>
          <w:tcPr>
            <w:tcW w:w="1276" w:type="dxa"/>
          </w:tcPr>
          <w:p w14:paraId="0D4FDC7F" w14:textId="6D503D58" w:rsidR="00F51D12" w:rsidRPr="00EC4357" w:rsidRDefault="00F51D12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4BCAA8F6" w14:textId="6BEE8D3B" w:rsidR="00F51D12" w:rsidRPr="00EC4357" w:rsidRDefault="00F953BF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1TL</w:t>
            </w:r>
          </w:p>
        </w:tc>
      </w:tr>
      <w:tr w:rsidR="005B3A64" w:rsidRPr="00EC4357" w14:paraId="34F8E174" w14:textId="77777777" w:rsidTr="005B3A64">
        <w:trPr>
          <w:gridAfter w:val="1"/>
          <w:wAfter w:w="8" w:type="dxa"/>
          <w:trHeight w:val="152"/>
        </w:trPr>
        <w:tc>
          <w:tcPr>
            <w:tcW w:w="694" w:type="dxa"/>
          </w:tcPr>
          <w:p w14:paraId="0B49C316" w14:textId="332468DF" w:rsidR="005B3A64" w:rsidRPr="00EC4357" w:rsidRDefault="005B3A64" w:rsidP="00DF7B08">
            <w:pPr>
              <w:spacing w:before="60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2</w:t>
            </w:r>
          </w:p>
        </w:tc>
        <w:tc>
          <w:tcPr>
            <w:tcW w:w="1510" w:type="dxa"/>
          </w:tcPr>
          <w:p w14:paraId="27CDE049" w14:textId="190B897C" w:rsidR="005B3A64" w:rsidRPr="00EC4357" w:rsidRDefault="003B714C" w:rsidP="00DF7B08">
            <w:pPr>
              <w:spacing w:before="60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Chủ đề B. Mạng máy tính và Internet</w:t>
            </w:r>
          </w:p>
        </w:tc>
        <w:tc>
          <w:tcPr>
            <w:tcW w:w="1619" w:type="dxa"/>
          </w:tcPr>
          <w:p w14:paraId="20221A53" w14:textId="7BC05E82" w:rsidR="005B3A64" w:rsidRPr="00EC4357" w:rsidRDefault="003B714C" w:rsidP="003B714C">
            <w:pPr>
              <w:spacing w:before="60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4. Mạng máy tính .</w:t>
            </w:r>
          </w:p>
        </w:tc>
        <w:tc>
          <w:tcPr>
            <w:tcW w:w="6520" w:type="dxa"/>
          </w:tcPr>
          <w:p w14:paraId="5758B8C5" w14:textId="77777777" w:rsidR="005B3A64" w:rsidRPr="00EC4357" w:rsidRDefault="005B3A64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Nhận biết</w:t>
            </w:r>
          </w:p>
          <w:p w14:paraId="2A4FDED9" w14:textId="066BC8F9" w:rsidR="005B3A64" w:rsidRPr="00EC4357" w:rsidRDefault="005B3A64" w:rsidP="00DF7B08">
            <w:pPr>
              <w:spacing w:before="60"/>
              <w:jc w:val="both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 xml:space="preserve">– Nêu được </w:t>
            </w:r>
            <w:r w:rsidR="007B7A88" w:rsidRPr="00EC4357">
              <w:rPr>
                <w:color w:val="000000" w:themeColor="text1"/>
              </w:rPr>
              <w:t>mạng máy tính là gì và lợi ích của nó trong cuộc sống.</w:t>
            </w:r>
          </w:p>
          <w:p w14:paraId="7009A63C" w14:textId="26C58EFD" w:rsidR="007B7A88" w:rsidRPr="00EC4357" w:rsidRDefault="007B7A88" w:rsidP="00DF7B08">
            <w:pPr>
              <w:spacing w:before="60"/>
              <w:jc w:val="both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 xml:space="preserve"> - Kể được tên những thành phần chính của một mạng máy tính.</w:t>
            </w:r>
          </w:p>
          <w:p w14:paraId="5524E533" w14:textId="77777777" w:rsidR="005B3A64" w:rsidRPr="00EC4357" w:rsidRDefault="005B3A64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Thông hiểu</w:t>
            </w:r>
          </w:p>
          <w:p w14:paraId="627CD2E8" w14:textId="77777777" w:rsidR="005B3A64" w:rsidRPr="00EC4357" w:rsidRDefault="00802CE5" w:rsidP="00802CE5">
            <w:pPr>
              <w:spacing w:before="60"/>
              <w:jc w:val="both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- Hiểu mạng không dây, mạng có dây.</w:t>
            </w:r>
          </w:p>
          <w:p w14:paraId="69B3FD3F" w14:textId="77777777" w:rsidR="00802CE5" w:rsidRPr="00EC4357" w:rsidRDefault="00802CE5" w:rsidP="00802CE5">
            <w:pPr>
              <w:spacing w:before="60"/>
              <w:jc w:val="both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- Hiểu mạng không dây tiện dụng hơn mạng có dây.</w:t>
            </w:r>
          </w:p>
          <w:p w14:paraId="07979A8C" w14:textId="77777777" w:rsidR="00802CE5" w:rsidRPr="00EC4357" w:rsidRDefault="00802CE5" w:rsidP="00802CE5">
            <w:pPr>
              <w:spacing w:before="60"/>
              <w:jc w:val="both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- Hiểu cách kết nối thành một mạng.</w:t>
            </w:r>
          </w:p>
          <w:p w14:paraId="5E108ECD" w14:textId="77777777" w:rsidR="0045082A" w:rsidRPr="00EC4357" w:rsidRDefault="0045082A" w:rsidP="00450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Vận dụng</w:t>
            </w:r>
          </w:p>
          <w:p w14:paraId="60AB037D" w14:textId="77777777" w:rsidR="0045082A" w:rsidRPr="00EC4357" w:rsidRDefault="0045082A" w:rsidP="0045082A">
            <w:pPr>
              <w:jc w:val="both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- Vẽ được các cách kết nối thành một mạng.</w:t>
            </w:r>
          </w:p>
          <w:p w14:paraId="6C1D1DCC" w14:textId="0D0F91F2" w:rsidR="0045082A" w:rsidRPr="00EC4357" w:rsidRDefault="0045082A" w:rsidP="0045082A">
            <w:pPr>
              <w:jc w:val="both"/>
              <w:rPr>
                <w:color w:val="000000" w:themeColor="text1"/>
              </w:rPr>
            </w:pPr>
            <w:r w:rsidRPr="00EC4357">
              <w:rPr>
                <w:color w:val="000000" w:themeColor="text1"/>
              </w:rPr>
              <w:t>- Cho được ví dụ kết nối mạng và chỉ ra được thiết bị đầu cuối và thiết bị kết nối.</w:t>
            </w:r>
          </w:p>
        </w:tc>
        <w:tc>
          <w:tcPr>
            <w:tcW w:w="1353" w:type="dxa"/>
          </w:tcPr>
          <w:p w14:paraId="340CFC24" w14:textId="6CB008C9" w:rsidR="005B3A64" w:rsidRPr="00EC4357" w:rsidRDefault="00F953BF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2</w:t>
            </w:r>
            <w:r w:rsidR="005B3A64" w:rsidRPr="00EC4357">
              <w:rPr>
                <w:b/>
                <w:color w:val="000000" w:themeColor="text1"/>
              </w:rPr>
              <w:t>TN</w:t>
            </w:r>
          </w:p>
        </w:tc>
        <w:tc>
          <w:tcPr>
            <w:tcW w:w="993" w:type="dxa"/>
          </w:tcPr>
          <w:p w14:paraId="384DFB02" w14:textId="77777777" w:rsidR="005B3A64" w:rsidRPr="00EC4357" w:rsidRDefault="005B3A64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1TN</w:t>
            </w:r>
          </w:p>
          <w:p w14:paraId="7131D39B" w14:textId="0AFD55E3" w:rsidR="00F953BF" w:rsidRPr="00EC4357" w:rsidRDefault="00F953BF" w:rsidP="005404F8">
            <w:pPr>
              <w:spacing w:before="6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1F8FDC0B" w14:textId="69BFEA50" w:rsidR="005B3A64" w:rsidRPr="00EC4357" w:rsidRDefault="005404F8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 TL</w:t>
            </w:r>
          </w:p>
        </w:tc>
        <w:tc>
          <w:tcPr>
            <w:tcW w:w="1276" w:type="dxa"/>
          </w:tcPr>
          <w:p w14:paraId="6CF959DA" w14:textId="77777777" w:rsidR="005B3A64" w:rsidRPr="00EC4357" w:rsidRDefault="005B3A64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</w:p>
        </w:tc>
      </w:tr>
      <w:tr w:rsidR="003B714C" w:rsidRPr="00EC4357" w14:paraId="2D64D893" w14:textId="77777777" w:rsidTr="005B3A64">
        <w:trPr>
          <w:gridAfter w:val="1"/>
          <w:wAfter w:w="8" w:type="dxa"/>
          <w:trHeight w:val="152"/>
        </w:trPr>
        <w:tc>
          <w:tcPr>
            <w:tcW w:w="694" w:type="dxa"/>
          </w:tcPr>
          <w:p w14:paraId="4650B905" w14:textId="1BB1BF96" w:rsidR="003B714C" w:rsidRPr="00EC4357" w:rsidRDefault="003B714C" w:rsidP="00DF7B08">
            <w:pPr>
              <w:spacing w:before="6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14:paraId="21D6D613" w14:textId="77777777" w:rsidR="003B714C" w:rsidRPr="00EC4357" w:rsidRDefault="003B714C" w:rsidP="00DF7B08">
            <w:pPr>
              <w:spacing w:before="60"/>
              <w:rPr>
                <w:b/>
                <w:color w:val="000000" w:themeColor="text1"/>
              </w:rPr>
            </w:pPr>
          </w:p>
        </w:tc>
        <w:tc>
          <w:tcPr>
            <w:tcW w:w="1619" w:type="dxa"/>
          </w:tcPr>
          <w:p w14:paraId="49DF67E6" w14:textId="2F042276" w:rsidR="003B714C" w:rsidRPr="00EC4357" w:rsidRDefault="003B714C" w:rsidP="00DF7B08">
            <w:pPr>
              <w:spacing w:before="60"/>
              <w:rPr>
                <w:color w:val="000000" w:themeColor="text1"/>
                <w:highlight w:val="white"/>
              </w:rPr>
            </w:pPr>
            <w:r w:rsidRPr="00EC4357">
              <w:rPr>
                <w:color w:val="000000" w:themeColor="text1"/>
                <w:highlight w:val="white"/>
              </w:rPr>
              <w:t>5. Internet.</w:t>
            </w:r>
          </w:p>
        </w:tc>
        <w:tc>
          <w:tcPr>
            <w:tcW w:w="6520" w:type="dxa"/>
          </w:tcPr>
          <w:p w14:paraId="64435116" w14:textId="77777777" w:rsidR="00353B54" w:rsidRPr="00EC4357" w:rsidRDefault="00353B54" w:rsidP="00353B54">
            <w:pPr>
              <w:spacing w:before="60"/>
              <w:jc w:val="both"/>
              <w:rPr>
                <w:b/>
                <w:color w:val="000000" w:themeColor="text1"/>
                <w:lang w:val="fr-FR"/>
              </w:rPr>
            </w:pPr>
            <w:r w:rsidRPr="00EC4357">
              <w:rPr>
                <w:b/>
                <w:color w:val="000000" w:themeColor="text1"/>
                <w:lang w:val="fr-FR"/>
              </w:rPr>
              <w:t xml:space="preserve">Nhận biết </w:t>
            </w:r>
          </w:p>
          <w:p w14:paraId="671ED6F7" w14:textId="4B80BC56" w:rsidR="00353B54" w:rsidRPr="00EC4357" w:rsidRDefault="00353B54" w:rsidP="0035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color w:val="000000" w:themeColor="text1"/>
                <w:lang w:val="fr-FR"/>
              </w:rPr>
            </w:pPr>
            <w:r w:rsidRPr="00EC4357">
              <w:rPr>
                <w:color w:val="000000" w:themeColor="text1"/>
                <w:lang w:val="fr-FR"/>
              </w:rPr>
              <w:lastRenderedPageBreak/>
              <w:t xml:space="preserve">– Biết Internet là gì? </w:t>
            </w:r>
          </w:p>
          <w:p w14:paraId="2B4080E5" w14:textId="2529B13A" w:rsidR="00353B54" w:rsidRPr="00EC4357" w:rsidRDefault="00353B54" w:rsidP="0035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b/>
                <w:color w:val="000000" w:themeColor="text1"/>
                <w:lang w:val="fr-FR"/>
              </w:rPr>
            </w:pPr>
            <w:r w:rsidRPr="00EC4357">
              <w:rPr>
                <w:b/>
                <w:color w:val="000000" w:themeColor="text1"/>
                <w:lang w:val="fr-FR"/>
              </w:rPr>
              <w:t>Thông hiểu</w:t>
            </w:r>
          </w:p>
          <w:p w14:paraId="44C222C4" w14:textId="77777777" w:rsidR="00B65DCC" w:rsidRPr="00EC4357" w:rsidRDefault="00B65DCC" w:rsidP="0035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color w:val="000000" w:themeColor="text1"/>
                <w:lang w:val="fr-FR"/>
              </w:rPr>
            </w:pPr>
            <w:r w:rsidRPr="00EC4357">
              <w:rPr>
                <w:color w:val="000000" w:themeColor="text1"/>
                <w:lang w:val="fr-FR"/>
              </w:rPr>
              <w:t>– Nêu được một số đặc điểm chính của Internet</w:t>
            </w:r>
            <w:r w:rsidR="00353B54" w:rsidRPr="00EC4357">
              <w:rPr>
                <w:color w:val="000000" w:themeColor="text1"/>
                <w:lang w:val="fr-FR"/>
              </w:rPr>
              <w:t>.</w:t>
            </w:r>
          </w:p>
          <w:p w14:paraId="649DAB2E" w14:textId="51A717E9" w:rsidR="00353B54" w:rsidRPr="00EC4357" w:rsidRDefault="00B65DCC" w:rsidP="0035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color w:val="000000" w:themeColor="text1"/>
                <w:lang w:val="fr-FR"/>
              </w:rPr>
            </w:pPr>
            <w:r w:rsidRPr="00EC4357">
              <w:rPr>
                <w:color w:val="000000" w:themeColor="text1"/>
                <w:lang w:val="fr-FR"/>
              </w:rPr>
              <w:t>- Nêu được một số lợi ích chính của Internet.</w:t>
            </w:r>
            <w:r w:rsidR="00353B54" w:rsidRPr="00EC4357">
              <w:rPr>
                <w:color w:val="000000" w:themeColor="text1"/>
                <w:lang w:val="fr-FR"/>
              </w:rPr>
              <w:t xml:space="preserve"> </w:t>
            </w:r>
          </w:p>
          <w:p w14:paraId="0FBCE353" w14:textId="77777777" w:rsidR="00353B54" w:rsidRPr="00EC4357" w:rsidRDefault="00353B54" w:rsidP="0035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b/>
                <w:color w:val="000000" w:themeColor="text1"/>
                <w:lang w:val="fr-FR"/>
              </w:rPr>
            </w:pPr>
            <w:r w:rsidRPr="00EC4357">
              <w:rPr>
                <w:b/>
                <w:color w:val="000000" w:themeColor="text1"/>
                <w:lang w:val="fr-FR"/>
              </w:rPr>
              <w:t>Vận dụng</w:t>
            </w:r>
          </w:p>
          <w:p w14:paraId="360CFBDD" w14:textId="77777777" w:rsidR="003B714C" w:rsidRPr="00EC4357" w:rsidRDefault="00353B54" w:rsidP="00B65DCC">
            <w:pPr>
              <w:spacing w:before="60"/>
              <w:jc w:val="both"/>
              <w:rPr>
                <w:color w:val="000000" w:themeColor="text1"/>
                <w:lang w:val="fr-FR"/>
              </w:rPr>
            </w:pPr>
            <w:r w:rsidRPr="00EC4357">
              <w:rPr>
                <w:color w:val="000000" w:themeColor="text1"/>
                <w:lang w:val="fr-FR"/>
              </w:rPr>
              <w:t xml:space="preserve">– </w:t>
            </w:r>
            <w:r w:rsidR="00B65DCC" w:rsidRPr="00EC4357">
              <w:rPr>
                <w:color w:val="000000" w:themeColor="text1"/>
                <w:lang w:val="fr-FR"/>
              </w:rPr>
              <w:t>Ví dụ cho thấy Internet mang lại lợi ích cho con người.</w:t>
            </w:r>
          </w:p>
          <w:p w14:paraId="1AA1C9F5" w14:textId="6E24DE04" w:rsidR="003D1E0B" w:rsidRPr="00EC4357" w:rsidRDefault="003D1E0B" w:rsidP="00B65DCC">
            <w:pPr>
              <w:spacing w:before="60"/>
              <w:jc w:val="both"/>
              <w:rPr>
                <w:color w:val="000000" w:themeColor="text1"/>
                <w:lang w:val="fr-FR"/>
              </w:rPr>
            </w:pPr>
            <w:r w:rsidRPr="00EC4357">
              <w:rPr>
                <w:color w:val="000000" w:themeColor="text1"/>
                <w:lang w:val="fr-FR"/>
              </w:rPr>
              <w:t>- Giải thích được Internet ngày càng được sử dụng rộng rãi và phát triển.</w:t>
            </w:r>
          </w:p>
        </w:tc>
        <w:tc>
          <w:tcPr>
            <w:tcW w:w="1353" w:type="dxa"/>
          </w:tcPr>
          <w:p w14:paraId="4BCD88F4" w14:textId="2755DA54" w:rsidR="00F953BF" w:rsidRPr="005943BF" w:rsidRDefault="00F953BF" w:rsidP="00DF7B08">
            <w:pPr>
              <w:spacing w:before="60"/>
              <w:jc w:val="both"/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993" w:type="dxa"/>
          </w:tcPr>
          <w:p w14:paraId="270BE763" w14:textId="4DFFFD65" w:rsidR="003B714C" w:rsidRPr="00EC4357" w:rsidRDefault="00F953BF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1TN</w:t>
            </w:r>
          </w:p>
        </w:tc>
        <w:tc>
          <w:tcPr>
            <w:tcW w:w="1276" w:type="dxa"/>
          </w:tcPr>
          <w:p w14:paraId="0EB88647" w14:textId="418690C7" w:rsidR="003B714C" w:rsidRPr="00EC4357" w:rsidRDefault="003B714C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14:paraId="580405F1" w14:textId="77777777" w:rsidR="003B714C" w:rsidRPr="00EC4357" w:rsidRDefault="003B714C" w:rsidP="00DF7B08">
            <w:pPr>
              <w:spacing w:before="60"/>
              <w:jc w:val="both"/>
              <w:rPr>
                <w:b/>
                <w:color w:val="000000" w:themeColor="text1"/>
              </w:rPr>
            </w:pPr>
          </w:p>
        </w:tc>
      </w:tr>
      <w:tr w:rsidR="005B3A64" w:rsidRPr="00EC4357" w14:paraId="4662FFAA" w14:textId="77777777" w:rsidTr="005B3A64">
        <w:trPr>
          <w:gridAfter w:val="1"/>
          <w:wAfter w:w="8" w:type="dxa"/>
          <w:trHeight w:val="643"/>
        </w:trPr>
        <w:tc>
          <w:tcPr>
            <w:tcW w:w="10343" w:type="dxa"/>
            <w:gridSpan w:val="4"/>
          </w:tcPr>
          <w:p w14:paraId="33372D4B" w14:textId="0D0BDB4E" w:rsidR="005B3A64" w:rsidRPr="00EC4357" w:rsidRDefault="005B3A64" w:rsidP="00DF7B08">
            <w:pPr>
              <w:widowControl w:val="0"/>
              <w:spacing w:before="60" w:after="60" w:line="276" w:lineRule="auto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lastRenderedPageBreak/>
              <w:t>Tổng</w:t>
            </w:r>
          </w:p>
        </w:tc>
        <w:tc>
          <w:tcPr>
            <w:tcW w:w="1353" w:type="dxa"/>
            <w:vAlign w:val="center"/>
          </w:tcPr>
          <w:p w14:paraId="0DF46215" w14:textId="7A22279E" w:rsidR="005B3A64" w:rsidRPr="00EC4357" w:rsidRDefault="00A75290" w:rsidP="00DF7B08">
            <w:pPr>
              <w:widowControl w:val="0"/>
              <w:spacing w:before="60" w:after="60" w:line="276" w:lineRule="auto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5</w:t>
            </w:r>
            <w:r w:rsidR="005B3A64" w:rsidRPr="00EC4357">
              <w:rPr>
                <w:b/>
                <w:color w:val="000000" w:themeColor="text1"/>
              </w:rPr>
              <w:t xml:space="preserve"> (TN)</w:t>
            </w:r>
          </w:p>
          <w:p w14:paraId="66D169CA" w14:textId="49FB9C34" w:rsidR="000E59EB" w:rsidRPr="00EC4357" w:rsidRDefault="000E59EB" w:rsidP="00DF7B08">
            <w:pPr>
              <w:widowControl w:val="0"/>
              <w:spacing w:before="60" w:after="60" w:line="276" w:lineRule="auto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1(TL)</w:t>
            </w:r>
          </w:p>
        </w:tc>
        <w:tc>
          <w:tcPr>
            <w:tcW w:w="993" w:type="dxa"/>
            <w:vAlign w:val="center"/>
          </w:tcPr>
          <w:p w14:paraId="54A45539" w14:textId="1D981F81" w:rsidR="005B3A64" w:rsidRPr="00EC4357" w:rsidRDefault="00A75290" w:rsidP="00DF7B08">
            <w:pPr>
              <w:widowControl w:val="0"/>
              <w:spacing w:before="60" w:after="60" w:line="276" w:lineRule="auto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3</w:t>
            </w:r>
            <w:r w:rsidR="005B3A64" w:rsidRPr="00EC4357">
              <w:rPr>
                <w:b/>
                <w:color w:val="000000" w:themeColor="text1"/>
              </w:rPr>
              <w:t xml:space="preserve"> (TN)</w:t>
            </w:r>
          </w:p>
          <w:p w14:paraId="0AD45888" w14:textId="3F665FD9" w:rsidR="000E59EB" w:rsidRPr="00EC4357" w:rsidRDefault="000E59EB" w:rsidP="00DF7B08">
            <w:pPr>
              <w:widowControl w:val="0"/>
              <w:spacing w:before="60" w:after="60" w:line="276" w:lineRule="auto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1(TL)</w:t>
            </w:r>
          </w:p>
        </w:tc>
        <w:tc>
          <w:tcPr>
            <w:tcW w:w="1276" w:type="dxa"/>
            <w:vAlign w:val="center"/>
          </w:tcPr>
          <w:p w14:paraId="0F550D56" w14:textId="086AE90A" w:rsidR="005B3A64" w:rsidRPr="00EC4357" w:rsidRDefault="0034762F" w:rsidP="0034762F">
            <w:pPr>
              <w:widowControl w:val="0"/>
              <w:spacing w:before="60" w:after="60" w:line="276" w:lineRule="auto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</w:t>
            </w:r>
            <w:r w:rsidR="005B3A64" w:rsidRPr="00EC4357">
              <w:rPr>
                <w:b/>
                <w:color w:val="000000" w:themeColor="text1"/>
              </w:rPr>
              <w:t xml:space="preserve"> (TL)</w:t>
            </w:r>
          </w:p>
        </w:tc>
        <w:tc>
          <w:tcPr>
            <w:tcW w:w="1276" w:type="dxa"/>
            <w:vAlign w:val="center"/>
          </w:tcPr>
          <w:p w14:paraId="4CED4AFF" w14:textId="77777777" w:rsidR="005B3A64" w:rsidRPr="00EC4357" w:rsidRDefault="005B3A64" w:rsidP="00DF7B08">
            <w:pPr>
              <w:widowControl w:val="0"/>
              <w:spacing w:before="60" w:after="60" w:line="276" w:lineRule="auto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 (TL)</w:t>
            </w:r>
          </w:p>
        </w:tc>
      </w:tr>
      <w:tr w:rsidR="005B3A64" w:rsidRPr="00EC4357" w14:paraId="4025F17F" w14:textId="77777777" w:rsidTr="005B3A64">
        <w:trPr>
          <w:gridAfter w:val="1"/>
          <w:wAfter w:w="8" w:type="dxa"/>
          <w:trHeight w:val="643"/>
        </w:trPr>
        <w:tc>
          <w:tcPr>
            <w:tcW w:w="10343" w:type="dxa"/>
            <w:gridSpan w:val="4"/>
            <w:vAlign w:val="center"/>
          </w:tcPr>
          <w:p w14:paraId="5EF6ED3B" w14:textId="77777777" w:rsidR="005B3A64" w:rsidRPr="00EC4357" w:rsidRDefault="005B3A64" w:rsidP="00DF7B08">
            <w:pPr>
              <w:widowControl w:val="0"/>
              <w:spacing w:before="60" w:after="60" w:line="276" w:lineRule="auto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Tỉ lệ %</w:t>
            </w:r>
          </w:p>
        </w:tc>
        <w:tc>
          <w:tcPr>
            <w:tcW w:w="1353" w:type="dxa"/>
            <w:vAlign w:val="center"/>
          </w:tcPr>
          <w:p w14:paraId="41F7CD6B" w14:textId="36D5B497" w:rsidR="005B3A64" w:rsidRPr="00EC4357" w:rsidRDefault="000E59EB" w:rsidP="00DF7B08">
            <w:pPr>
              <w:widowControl w:val="0"/>
              <w:spacing w:before="60" w:after="60" w:line="276" w:lineRule="auto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4</w:t>
            </w:r>
            <w:r w:rsidR="005B3A64" w:rsidRPr="00EC4357">
              <w:rPr>
                <w:b/>
                <w:color w:val="000000" w:themeColor="text1"/>
              </w:rPr>
              <w:t>0%</w:t>
            </w:r>
          </w:p>
        </w:tc>
        <w:tc>
          <w:tcPr>
            <w:tcW w:w="993" w:type="dxa"/>
            <w:vAlign w:val="center"/>
          </w:tcPr>
          <w:p w14:paraId="5A906BAB" w14:textId="56C77305" w:rsidR="005B3A64" w:rsidRPr="00EC4357" w:rsidRDefault="000E59EB" w:rsidP="00DF7B08">
            <w:pPr>
              <w:widowControl w:val="0"/>
              <w:spacing w:before="60" w:after="60" w:line="276" w:lineRule="auto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3</w:t>
            </w:r>
            <w:r w:rsidR="005B3A64" w:rsidRPr="00EC4357">
              <w:rPr>
                <w:b/>
                <w:color w:val="000000" w:themeColor="text1"/>
              </w:rPr>
              <w:t>0%</w:t>
            </w:r>
          </w:p>
        </w:tc>
        <w:tc>
          <w:tcPr>
            <w:tcW w:w="1276" w:type="dxa"/>
            <w:vAlign w:val="center"/>
          </w:tcPr>
          <w:p w14:paraId="717F6B3D" w14:textId="27B68BE1" w:rsidR="005B3A64" w:rsidRPr="00EC4357" w:rsidRDefault="000E59EB" w:rsidP="00DF7B08">
            <w:pPr>
              <w:widowControl w:val="0"/>
              <w:spacing w:before="60" w:after="60" w:line="276" w:lineRule="auto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2</w:t>
            </w:r>
            <w:r w:rsidR="005B3A64" w:rsidRPr="00EC4357">
              <w:rPr>
                <w:b/>
                <w:color w:val="000000" w:themeColor="text1"/>
              </w:rPr>
              <w:t>0%</w:t>
            </w:r>
          </w:p>
        </w:tc>
        <w:tc>
          <w:tcPr>
            <w:tcW w:w="1276" w:type="dxa"/>
            <w:vAlign w:val="center"/>
          </w:tcPr>
          <w:p w14:paraId="4042077C" w14:textId="0B357E92" w:rsidR="005B3A64" w:rsidRPr="00EC4357" w:rsidRDefault="000E59EB" w:rsidP="00DF7B08">
            <w:pPr>
              <w:widowControl w:val="0"/>
              <w:spacing w:before="60" w:after="60" w:line="276" w:lineRule="auto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1</w:t>
            </w:r>
            <w:r w:rsidR="005B3A64" w:rsidRPr="00EC4357">
              <w:rPr>
                <w:b/>
                <w:color w:val="000000" w:themeColor="text1"/>
              </w:rPr>
              <w:t>0%</w:t>
            </w:r>
          </w:p>
        </w:tc>
      </w:tr>
      <w:tr w:rsidR="005B3A64" w:rsidRPr="00EC4357" w14:paraId="56616CB2" w14:textId="77777777" w:rsidTr="005B3A64">
        <w:trPr>
          <w:gridAfter w:val="1"/>
          <w:wAfter w:w="8" w:type="dxa"/>
          <w:trHeight w:val="643"/>
        </w:trPr>
        <w:tc>
          <w:tcPr>
            <w:tcW w:w="10343" w:type="dxa"/>
            <w:gridSpan w:val="4"/>
            <w:vAlign w:val="center"/>
          </w:tcPr>
          <w:p w14:paraId="0AAE59A0" w14:textId="77777777" w:rsidR="005B3A64" w:rsidRPr="00EC4357" w:rsidRDefault="005B3A64" w:rsidP="00DF7B08">
            <w:pPr>
              <w:widowControl w:val="0"/>
              <w:spacing w:before="60" w:after="60" w:line="276" w:lineRule="auto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Tỉ lệ chung</w:t>
            </w:r>
          </w:p>
        </w:tc>
        <w:tc>
          <w:tcPr>
            <w:tcW w:w="2346" w:type="dxa"/>
            <w:gridSpan w:val="2"/>
            <w:vAlign w:val="center"/>
          </w:tcPr>
          <w:p w14:paraId="5DB10359" w14:textId="68E186C4" w:rsidR="005B3A64" w:rsidRPr="00EC4357" w:rsidRDefault="000E59EB" w:rsidP="00DF7B08">
            <w:pPr>
              <w:widowControl w:val="0"/>
              <w:spacing w:before="60" w:after="60" w:line="276" w:lineRule="auto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7</w:t>
            </w:r>
            <w:r w:rsidR="005B3A64" w:rsidRPr="00EC4357">
              <w:rPr>
                <w:b/>
                <w:color w:val="000000" w:themeColor="text1"/>
              </w:rPr>
              <w:t>0%</w:t>
            </w:r>
          </w:p>
        </w:tc>
        <w:tc>
          <w:tcPr>
            <w:tcW w:w="2552" w:type="dxa"/>
            <w:gridSpan w:val="2"/>
            <w:vAlign w:val="center"/>
          </w:tcPr>
          <w:p w14:paraId="6ADA5E52" w14:textId="130069F8" w:rsidR="005B3A64" w:rsidRPr="00EC4357" w:rsidRDefault="000E59EB" w:rsidP="00DF7B08">
            <w:pPr>
              <w:widowControl w:val="0"/>
              <w:spacing w:before="60" w:after="60" w:line="276" w:lineRule="auto"/>
              <w:jc w:val="center"/>
              <w:rPr>
                <w:b/>
                <w:color w:val="000000" w:themeColor="text1"/>
              </w:rPr>
            </w:pPr>
            <w:r w:rsidRPr="00EC4357">
              <w:rPr>
                <w:b/>
                <w:color w:val="000000" w:themeColor="text1"/>
              </w:rPr>
              <w:t>3</w:t>
            </w:r>
            <w:r w:rsidR="005B3A64" w:rsidRPr="00EC4357">
              <w:rPr>
                <w:b/>
                <w:color w:val="000000" w:themeColor="text1"/>
              </w:rPr>
              <w:t>0%</w:t>
            </w:r>
          </w:p>
        </w:tc>
      </w:tr>
    </w:tbl>
    <w:p w14:paraId="7293BAB5" w14:textId="77777777" w:rsidR="00A034C5" w:rsidRPr="00EC4357" w:rsidRDefault="00A034C5">
      <w:pPr>
        <w:rPr>
          <w:color w:val="000000" w:themeColor="text1"/>
        </w:rPr>
        <w:sectPr w:rsidR="00A034C5" w:rsidRPr="00EC4357" w:rsidSect="005B3A64">
          <w:pgSz w:w="16840" w:h="11907" w:orient="landscape" w:code="1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5255" w:type="pct"/>
        <w:tblInd w:w="-318" w:type="dxa"/>
        <w:tblLook w:val="01E0" w:firstRow="1" w:lastRow="1" w:firstColumn="1" w:lastColumn="1" w:noHBand="0" w:noVBand="0"/>
      </w:tblPr>
      <w:tblGrid>
        <w:gridCol w:w="4503"/>
        <w:gridCol w:w="3904"/>
        <w:gridCol w:w="2696"/>
      </w:tblGrid>
      <w:tr w:rsidR="00810BE9" w:rsidRPr="00EC4357" w14:paraId="69653923" w14:textId="77777777" w:rsidTr="00810BE9">
        <w:trPr>
          <w:trHeight w:val="603"/>
        </w:trPr>
        <w:tc>
          <w:tcPr>
            <w:tcW w:w="2028" w:type="pct"/>
          </w:tcPr>
          <w:p w14:paraId="1E5D605E" w14:textId="77777777" w:rsidR="00810BE9" w:rsidRPr="00EC4357" w:rsidRDefault="00810BE9" w:rsidP="00DF7B08">
            <w:pPr>
              <w:jc w:val="center"/>
              <w:rPr>
                <w:color w:val="000000" w:themeColor="text1"/>
                <w:szCs w:val="28"/>
              </w:rPr>
            </w:pPr>
            <w:r w:rsidRPr="00EC4357">
              <w:rPr>
                <w:noProof/>
                <w:color w:val="000000" w:themeColor="text1"/>
                <w:szCs w:val="28"/>
              </w:rPr>
              <w:lastRenderedPageBreak/>
              <w:t>PHÒNG GD &amp; ĐT ĐẠI LỘC</w:t>
            </w:r>
          </w:p>
          <w:p w14:paraId="7F46B5FC" w14:textId="77777777" w:rsidR="00810BE9" w:rsidRPr="00EC4357" w:rsidRDefault="00810BE9" w:rsidP="00DF7B08">
            <w:pPr>
              <w:jc w:val="center"/>
              <w:rPr>
                <w:b/>
                <w:color w:val="000000" w:themeColor="text1"/>
                <w:szCs w:val="28"/>
              </w:rPr>
            </w:pPr>
            <w:r w:rsidRPr="00EC4357">
              <w:rPr>
                <w:b/>
                <w:noProof/>
                <w:color w:val="000000" w:themeColor="text1"/>
                <w:szCs w:val="28"/>
              </w:rPr>
              <w:t>TRƯỜNG THCS TRẦN HƯNG ĐẠO</w:t>
            </w:r>
          </w:p>
        </w:tc>
        <w:tc>
          <w:tcPr>
            <w:tcW w:w="2972" w:type="pct"/>
            <w:gridSpan w:val="2"/>
            <w:vMerge w:val="restart"/>
          </w:tcPr>
          <w:p w14:paraId="56C086F5" w14:textId="4BC39442" w:rsidR="00810BE9" w:rsidRPr="00EC4357" w:rsidRDefault="00810BE9" w:rsidP="00DF7B08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EC4357">
              <w:rPr>
                <w:b/>
                <w:bCs/>
                <w:noProof/>
                <w:color w:val="000000" w:themeColor="text1"/>
                <w:szCs w:val="28"/>
              </w:rPr>
              <w:t>KIỂM TRA GIỮA HỌC KỲ 1</w:t>
            </w:r>
            <w:r w:rsidRPr="00EC4357">
              <w:rPr>
                <w:b/>
                <w:bCs/>
                <w:color w:val="000000" w:themeColor="text1"/>
                <w:szCs w:val="28"/>
              </w:rPr>
              <w:t xml:space="preserve"> – </w:t>
            </w:r>
            <w:r w:rsidRPr="00EC4357">
              <w:rPr>
                <w:b/>
                <w:bCs/>
                <w:noProof/>
                <w:color w:val="000000" w:themeColor="text1"/>
                <w:szCs w:val="28"/>
              </w:rPr>
              <w:t>NĂM HỌC</w:t>
            </w:r>
            <w:r w:rsidRPr="00EC4357">
              <w:rPr>
                <w:b/>
                <w:bCs/>
                <w:color w:val="000000" w:themeColor="text1"/>
                <w:szCs w:val="28"/>
              </w:rPr>
              <w:t xml:space="preserve"> </w:t>
            </w:r>
            <w:r w:rsidRPr="00EC4357">
              <w:rPr>
                <w:b/>
                <w:bCs/>
                <w:noProof/>
                <w:color w:val="000000" w:themeColor="text1"/>
                <w:szCs w:val="28"/>
              </w:rPr>
              <w:t>2022 - 2023</w:t>
            </w:r>
          </w:p>
          <w:p w14:paraId="330657B8" w14:textId="77777777" w:rsidR="00810BE9" w:rsidRPr="00EC4357" w:rsidRDefault="00810BE9" w:rsidP="00DF7B08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EC4357">
              <w:rPr>
                <w:b/>
                <w:bCs/>
                <w:noProof/>
                <w:color w:val="000000" w:themeColor="text1"/>
                <w:szCs w:val="28"/>
              </w:rPr>
              <w:t>MÔN</w:t>
            </w:r>
            <w:r w:rsidRPr="00EC4357">
              <w:rPr>
                <w:b/>
                <w:bCs/>
                <w:color w:val="000000" w:themeColor="text1"/>
                <w:szCs w:val="28"/>
              </w:rPr>
              <w:t xml:space="preserve"> </w:t>
            </w:r>
            <w:bookmarkStart w:id="0" w:name="grade"/>
            <w:bookmarkEnd w:id="0"/>
            <w:r w:rsidRPr="00EC4357">
              <w:rPr>
                <w:b/>
                <w:bCs/>
                <w:noProof/>
                <w:color w:val="000000" w:themeColor="text1"/>
                <w:szCs w:val="28"/>
              </w:rPr>
              <w:t>TIN HỌC - KHỐI LỚP 6</w:t>
            </w:r>
          </w:p>
          <w:p w14:paraId="15600B35" w14:textId="37476C19" w:rsidR="00810BE9" w:rsidRPr="00EC4357" w:rsidRDefault="00810BE9" w:rsidP="00DF7B08">
            <w:pPr>
              <w:jc w:val="center"/>
              <w:rPr>
                <w:i/>
                <w:iCs/>
                <w:color w:val="000000" w:themeColor="text1"/>
                <w:szCs w:val="28"/>
              </w:rPr>
            </w:pPr>
            <w:bookmarkStart w:id="1" w:name="df_time"/>
            <w:r w:rsidRPr="00EC4357">
              <w:rPr>
                <w:i/>
                <w:iCs/>
                <w:color w:val="000000" w:themeColor="text1"/>
                <w:szCs w:val="28"/>
              </w:rPr>
              <w:t xml:space="preserve"> </w:t>
            </w:r>
            <w:bookmarkEnd w:id="1"/>
            <w:r w:rsidRPr="00EC4357">
              <w:rPr>
                <w:i/>
                <w:iCs/>
                <w:noProof/>
                <w:color w:val="000000" w:themeColor="text1"/>
                <w:szCs w:val="28"/>
              </w:rPr>
              <w:t>Thời gian làm bài</w:t>
            </w:r>
            <w:r w:rsidRPr="00EC4357">
              <w:rPr>
                <w:i/>
                <w:iCs/>
                <w:color w:val="000000" w:themeColor="text1"/>
                <w:szCs w:val="28"/>
              </w:rPr>
              <w:t xml:space="preserve"> : </w:t>
            </w:r>
            <w:bookmarkStart w:id="2" w:name="time"/>
            <w:bookmarkEnd w:id="2"/>
            <w:r w:rsidRPr="00EC4357">
              <w:rPr>
                <w:i/>
                <w:iCs/>
                <w:noProof/>
                <w:color w:val="000000" w:themeColor="text1"/>
                <w:szCs w:val="28"/>
              </w:rPr>
              <w:t>45</w:t>
            </w:r>
            <w:r w:rsidRPr="00EC4357">
              <w:rPr>
                <w:i/>
                <w:iCs/>
                <w:color w:val="000000" w:themeColor="text1"/>
                <w:szCs w:val="28"/>
              </w:rPr>
              <w:t xml:space="preserve"> </w:t>
            </w:r>
            <w:r w:rsidRPr="00EC4357">
              <w:rPr>
                <w:i/>
                <w:iCs/>
                <w:noProof/>
                <w:color w:val="000000" w:themeColor="text1"/>
                <w:szCs w:val="28"/>
              </w:rPr>
              <w:t>Phút</w:t>
            </w:r>
            <w:r w:rsidRPr="00EC4357">
              <w:rPr>
                <w:i/>
                <w:iCs/>
                <w:color w:val="000000" w:themeColor="text1"/>
                <w:szCs w:val="28"/>
              </w:rPr>
              <w:t>; (</w:t>
            </w:r>
            <w:r w:rsidRPr="00EC4357">
              <w:rPr>
                <w:i/>
                <w:iCs/>
                <w:noProof/>
                <w:color w:val="000000" w:themeColor="text1"/>
                <w:szCs w:val="28"/>
              </w:rPr>
              <w:t>Đề có 1</w:t>
            </w:r>
            <w:r w:rsidR="00E2564D" w:rsidRPr="00EC4357">
              <w:rPr>
                <w:i/>
                <w:iCs/>
                <w:noProof/>
                <w:color w:val="000000" w:themeColor="text1"/>
                <w:szCs w:val="28"/>
              </w:rPr>
              <w:t xml:space="preserve">2 </w:t>
            </w:r>
            <w:r w:rsidRPr="00EC4357">
              <w:rPr>
                <w:i/>
                <w:iCs/>
                <w:noProof/>
                <w:color w:val="000000" w:themeColor="text1"/>
                <w:szCs w:val="28"/>
              </w:rPr>
              <w:t>câu</w:t>
            </w:r>
            <w:r w:rsidRPr="00EC4357">
              <w:rPr>
                <w:i/>
                <w:iCs/>
                <w:color w:val="000000" w:themeColor="text1"/>
                <w:szCs w:val="28"/>
              </w:rPr>
              <w:t>)</w:t>
            </w:r>
          </w:p>
          <w:p w14:paraId="209AB02C" w14:textId="77777777" w:rsidR="00810BE9" w:rsidRPr="00EC4357" w:rsidRDefault="00810BE9" w:rsidP="00DF7B08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</w:tr>
      <w:tr w:rsidR="00810BE9" w:rsidRPr="00EC4357" w14:paraId="1F9FDEC5" w14:textId="77777777" w:rsidTr="00810BE9">
        <w:trPr>
          <w:trHeight w:val="189"/>
        </w:trPr>
        <w:tc>
          <w:tcPr>
            <w:tcW w:w="2028" w:type="pct"/>
          </w:tcPr>
          <w:p w14:paraId="6B4DD38C" w14:textId="4E3B2E8C" w:rsidR="00810BE9" w:rsidRPr="00EC4357" w:rsidRDefault="00810BE9" w:rsidP="00DF7B08">
            <w:pPr>
              <w:jc w:val="center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EC4357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F2708A1" wp14:editId="45399CA5">
                      <wp:extent cx="1143000" cy="0"/>
                      <wp:effectExtent l="9525" t="9525" r="9525" b="9525"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cu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HXj3qzWAAAAAgEAAA8AAABkcnMvZG93bnJldi54bWxMj8FOwzAMhu9I&#10;vENkJC4TSxgSmkrTCQG9cWEMcfUar63WOF2TbYWnx+UCF0uffuv353w1+k6daIhtYAu3cwOKuAqu&#10;5drC5r28WYKKCdlhF5gsfFGEVXF5kWPmwpnf6LROtZISjhlaaFLqM61j1ZDHOA89sWS7MHhMgkOt&#10;3YBnKfedXhhzrz22LBca7OmpoWq/PnoLsfygQ/k9q2bm864OtDg8v76gtddX4+MDqERj+luGSV/U&#10;oRCnbTiyi6qzII+k3zllSyO4nVAXuf6vXvwAAAD//wMAUEsBAi0AFAAGAAgAAAAhALaDOJL+AAAA&#10;4QEAABMAAAAAAAAAAAAAAAAAAAAAAFtDb250ZW50X1R5cGVzXS54bWxQSwECLQAUAAYACAAAACEA&#10;OP0h/9YAAACUAQAACwAAAAAAAAAAAAAAAAAvAQAAX3JlbHMvLnJlbHNQSwECLQAUAAYACAAAACEA&#10;DTXnLhwCAAA2BAAADgAAAAAAAAAAAAAAAAAuAgAAZHJzL2Uyb0RvYy54bWxQSwECLQAUAAYACAAA&#10;ACEAdePerNYAAAACAQAADwAAAAAAAAAAAAAAAAB2BAAAZHJzL2Rvd25yZXYueG1sUEsFBgAAAAAE&#10;AAQA8wAAAHkF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2" w:type="pct"/>
            <w:gridSpan w:val="2"/>
            <w:vMerge/>
          </w:tcPr>
          <w:p w14:paraId="23B987EA" w14:textId="77777777" w:rsidR="00810BE9" w:rsidRPr="00EC4357" w:rsidRDefault="00810BE9" w:rsidP="00DF7B0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BE9" w:rsidRPr="00EC4357" w14:paraId="42691263" w14:textId="77777777" w:rsidTr="00810BE9">
        <w:trPr>
          <w:trHeight w:val="400"/>
        </w:trPr>
        <w:tc>
          <w:tcPr>
            <w:tcW w:w="2028" w:type="pct"/>
          </w:tcPr>
          <w:p w14:paraId="5331FF56" w14:textId="77777777" w:rsidR="00810BE9" w:rsidRPr="00EC4357" w:rsidRDefault="00810BE9" w:rsidP="00DF7B08">
            <w:pPr>
              <w:jc w:val="center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EC4357">
              <w:rPr>
                <w:i/>
                <w:noProof/>
                <w:color w:val="000000" w:themeColor="text1"/>
                <w:sz w:val="28"/>
                <w:szCs w:val="28"/>
              </w:rPr>
              <w:t>(Đề có 2 trang)</w:t>
            </w:r>
          </w:p>
        </w:tc>
        <w:tc>
          <w:tcPr>
            <w:tcW w:w="2972" w:type="pct"/>
            <w:gridSpan w:val="2"/>
            <w:vMerge/>
          </w:tcPr>
          <w:p w14:paraId="401D62EE" w14:textId="77777777" w:rsidR="00810BE9" w:rsidRPr="00EC4357" w:rsidRDefault="00810BE9" w:rsidP="00DF7B0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10BE9" w:rsidRPr="00EC4357" w14:paraId="4AF82ADD" w14:textId="77777777" w:rsidTr="00810BE9">
        <w:tc>
          <w:tcPr>
            <w:tcW w:w="3786" w:type="pct"/>
            <w:gridSpan w:val="2"/>
            <w:vAlign w:val="center"/>
          </w:tcPr>
          <w:p w14:paraId="53F33635" w14:textId="0652D045" w:rsidR="00810BE9" w:rsidRPr="00EC4357" w:rsidRDefault="00810BE9" w:rsidP="00DF7B0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C4357">
              <w:rPr>
                <w:noProof/>
                <w:color w:val="000000" w:themeColor="text1"/>
                <w:sz w:val="28"/>
                <w:szCs w:val="28"/>
              </w:rPr>
              <w:t>Họ tên</w:t>
            </w:r>
            <w:r w:rsidRPr="00EC4357">
              <w:rPr>
                <w:color w:val="000000" w:themeColor="text1"/>
                <w:sz w:val="28"/>
                <w:szCs w:val="28"/>
              </w:rPr>
              <w:t xml:space="preserve"> : .....................................................................Lớp : ..............</w:t>
            </w:r>
          </w:p>
        </w:tc>
        <w:tc>
          <w:tcPr>
            <w:tcW w:w="1214" w:type="pct"/>
            <w:vAlign w:val="center"/>
          </w:tcPr>
          <w:p w14:paraId="34736BB7" w14:textId="66CCB2AE" w:rsidR="00810BE9" w:rsidRPr="00EC4357" w:rsidRDefault="00810BE9" w:rsidP="00DF7B08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C4357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7830278" wp14:editId="53DD2B23">
                      <wp:extent cx="929640" cy="304800"/>
                      <wp:effectExtent l="9525" t="9525" r="13335" b="9525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605E1" w14:textId="77777777" w:rsidR="00DF7B08" w:rsidRDefault="00DF7B08" w:rsidP="00810BE9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bookmarkStart w:id="3" w:name="core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style="width:73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niJQIAAEYEAAAOAAAAZHJzL2Uyb0RvYy54bWysU9uO0zAQfUfiHyy/06SlLduo6WrVpQhp&#10;gRULH+A4TmLhG2O3Sfn6HTvdbhd4QvjBmsmMT86cmVlfD1qRgwAvrSnpdJJTIgy3tTRtSb9/2725&#10;osQHZmqmrBElPQpPrzevX617V4iZ7ayqBRAEMb7oXUm7EFyRZZ53QjM/sU4YDDYWNAvoQpvVwHpE&#10;1yqb5fky6y3UDiwX3uPX2zFINwm/aQQPX5rGi0BUSZFbSDeku4p3tlmzogXmOslPNNg/sNBMGvzp&#10;GeqWBUb2IP+A0pKD9bYJE251ZptGcpFqwGqm+W/VPHTMiVQLiuPdWSb//2D558M9EFmXdEmJYRpb&#10;9BVFY6ZVgiyjPL3zBWY9uHuIBXp3Z/kPT4zddpglbgBs3wlWI6lpzM9ePIiOx6ek6j/ZGtHZPtik&#10;1NCAjoCoARlSQ47nhoghEI4fV7PVco5t4xh6m8+v8tSwjBVPjx348EFYTaJRUkDqCZwd7nyIZFjx&#10;lJLIWyXrnVQqOdBWWwXkwHA2dukk/ljjZZoypEcmi9kiIb+I+UuIPJ2/QWgZcMiV1CXFEvDEJFZE&#10;1d6bOtmBSTXaSFmZk4xRubEDYagGTIxyVrY+oqBgx2HG5UOjs/CLkh4HuaT+556BoER9NNiU1XQe&#10;JQzJmS/ezdCBy0h1GWGGI1RJAyWjuQ3jtuwdyLbDP02TDMbeYCMbmUR+ZnXijcOatD8tVtyGSz9l&#10;Pa//5hEAAP//AwBQSwMEFAAGAAgAAAAhAMzp/0zbAAAABAEAAA8AAABkcnMvZG93bnJldi54bWxM&#10;j8FOwzAQRO9I/QdrK3GjdktUlRCnqkBF4timF26beEkC8TqKnTbw9bhc4LLSaEYzb7PtZDtxpsG3&#10;jjUsFwoEceVMy7WGU7G/24DwAdlg55g0fJGHbT67yTA17sIHOh9DLWIJ+xQ1NCH0qZS+asiiX7ie&#10;OHrvbrAYohxqaQa8xHLbyZVSa2mx5bjQYE9PDVWfx9FqKNvVCb8PxYuyD/v78DoVH+Pbs9a382n3&#10;CCLQFP7CcMWP6JBHptKNbLzoNMRHwu+9esk6AVFqSDYKZJ7J//D5DwAAAP//AwBQSwECLQAUAAYA&#10;CAAAACEAtoM4kv4AAADhAQAAEwAAAAAAAAAAAAAAAAAAAAAAW0NvbnRlbnRfVHlwZXNdLnhtbFBL&#10;AQItABQABgAIAAAAIQA4/SH/1gAAAJQBAAALAAAAAAAAAAAAAAAAAC8BAABfcmVscy8ucmVsc1BL&#10;AQItABQABgAIAAAAIQB2GxniJQIAAEYEAAAOAAAAAAAAAAAAAAAAAC4CAABkcnMvZTJvRG9jLnht&#10;bFBLAQItABQABgAIAAAAIQDM6f9M2wAAAAQBAAAPAAAAAAAAAAAAAAAAAH8EAABkcnMvZG93bnJl&#10;di54bWxQSwUGAAAAAAQABADzAAAAhwUAAAAA&#10;">
                      <v:textbox>
                        <w:txbxContent>
                          <w:p w14:paraId="0DC605E1" w14:textId="77777777" w:rsidR="00DF7B08" w:rsidRDefault="00DF7B08" w:rsidP="00810BE9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5" w:name="core"/>
                            <w:bookmarkEnd w:id="5"/>
                            <w:r>
                              <w:rPr>
                                <w:b/>
                                <w:bCs/>
                                <w:noProof/>
                              </w:rPr>
                              <w:t>001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10BE9" w:rsidRPr="00EC4357" w14:paraId="38C0002B" w14:textId="77777777" w:rsidTr="00810BE9">
        <w:trPr>
          <w:trHeight w:val="20"/>
        </w:trPr>
        <w:tc>
          <w:tcPr>
            <w:tcW w:w="5000" w:type="pct"/>
            <w:gridSpan w:val="3"/>
          </w:tcPr>
          <w:p w14:paraId="2D9142E4" w14:textId="650F06A2" w:rsidR="00810BE9" w:rsidRPr="00EC4357" w:rsidRDefault="00810BE9" w:rsidP="00DF7B0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C4357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802AAB4" wp14:editId="7A388338">
                      <wp:extent cx="6581775" cy="0"/>
                      <wp:effectExtent l="9525" t="9525" r="9525" b="9525"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R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2XSePT1NMaK3s4QUt4vGOv+B6x6FSYmlUME2UpDji/Mg&#10;HaA3SNhWeiOkjK2XCg0lXkwn03jBaSlYOAwwZ9t9JS06khCe+As+ANkDzOqDYpGs44Str3NPhLzM&#10;AS9V4INSQM51dknHt0W6WM/X83yUT2brUZ7W9ej9pspHs032NK3f1VVVZ9+DtCwvOsEYV0HdLalZ&#10;/ndJuL6ZS8buWb3bkDyyxxJB7O0/io69DO27BGGv2XlrgxuhrRDOCL4+pJD+X9cR9fO5r34AAAD/&#10;/wMAUEsDBBQABgAIAAAAIQD1XYOM2QAAAAMBAAAPAAAAZHJzL2Rvd25yZXYueG1sTI/BbsIwEETv&#10;lfoP1lbigopdUFGVxkFVITcuBapel3ibRI3XITYQ+Po6vZTLSKNZzbxNF71txIk6XzvW8DRRIIgL&#10;Z2ouNey2+eMLCB+QDTaOScOFPCyy+7sUE+PO/EGnTShFLGGfoIYqhDaR0hcVWfQT1xLH7Nt1FkO0&#10;XSlNh+dYbhs5VWouLdYcFyps6b2i4mdztBp8/kmH/DouxuprVjqaHpbrFWo9eujfXkEE6sP/MQz4&#10;ER2yyLR3RzZeNBriI+FPh0zN5s8g9oOXWSpv2bNfAAAA//8DAFBLAQItABQABgAIAAAAIQC2gziS&#10;/gAAAOEBAAATAAAAAAAAAAAAAAAAAAAAAABbQ29udGVudF9UeXBlc10ueG1sUEsBAi0AFAAGAAgA&#10;AAAhADj9If/WAAAAlAEAAAsAAAAAAAAAAAAAAAAALwEAAF9yZWxzLy5yZWxzUEsBAi0AFAAGAAgA&#10;AAAhAE4ptGsdAgAANgQAAA4AAAAAAAAAAAAAAAAALgIAAGRycy9lMm9Eb2MueG1sUEsBAi0AFAAG&#10;AAgAAAAhAPVdg4zZAAAAAwEAAA8AAAAAAAAAAAAAAAAAdwQAAGRycy9kb3ducmV2LnhtbFBLBQYA&#10;AAAABAAEAPMAAAB9BQAAAAA=&#10;">
                      <w10:anchorlock/>
                    </v:line>
                  </w:pict>
                </mc:Fallback>
              </mc:AlternateContent>
            </w:r>
          </w:p>
        </w:tc>
      </w:tr>
    </w:tbl>
    <w:p w14:paraId="38D33535" w14:textId="77777777" w:rsidR="00810BE9" w:rsidRPr="00EC4357" w:rsidRDefault="00810BE9" w:rsidP="00810BE9">
      <w:pPr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7615"/>
      </w:tblGrid>
      <w:tr w:rsidR="00810BE9" w:rsidRPr="00EC4357" w14:paraId="6BFAD8AE" w14:textId="77777777" w:rsidTr="00DF7B08">
        <w:tc>
          <w:tcPr>
            <w:tcW w:w="13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AD05F4" w14:textId="77777777" w:rsidR="00810BE9" w:rsidRPr="00EC4357" w:rsidRDefault="00810BE9" w:rsidP="00DF7B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i/>
                <w:noProof/>
                <w:color w:val="000000" w:themeColor="text1"/>
                <w:sz w:val="28"/>
                <w:szCs w:val="28"/>
              </w:rPr>
              <w:t>ĐIỂM</w:t>
            </w:r>
          </w:p>
        </w:tc>
        <w:tc>
          <w:tcPr>
            <w:tcW w:w="36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CA10FF" w14:textId="77777777" w:rsidR="00810BE9" w:rsidRPr="00EC4357" w:rsidRDefault="00810BE9" w:rsidP="00DF7B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i/>
                <w:noProof/>
                <w:color w:val="000000" w:themeColor="text1"/>
                <w:sz w:val="28"/>
                <w:szCs w:val="28"/>
              </w:rPr>
              <w:t>LỜI PHÊ CỦA GIÁO VIÊN</w:t>
            </w:r>
          </w:p>
        </w:tc>
      </w:tr>
      <w:tr w:rsidR="00810BE9" w:rsidRPr="00EC4357" w14:paraId="570618A3" w14:textId="77777777" w:rsidTr="00DF7B08">
        <w:trPr>
          <w:trHeight w:val="1153"/>
        </w:trPr>
        <w:tc>
          <w:tcPr>
            <w:tcW w:w="1396" w:type="pct"/>
            <w:tcBorders>
              <w:top w:val="nil"/>
            </w:tcBorders>
            <w:shd w:val="clear" w:color="auto" w:fill="auto"/>
          </w:tcPr>
          <w:p w14:paraId="11578772" w14:textId="77777777" w:rsidR="00810BE9" w:rsidRPr="00EC4357" w:rsidRDefault="00810BE9" w:rsidP="00DF7B0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4" w:type="pct"/>
            <w:tcBorders>
              <w:top w:val="nil"/>
            </w:tcBorders>
            <w:shd w:val="clear" w:color="auto" w:fill="auto"/>
          </w:tcPr>
          <w:p w14:paraId="65F3DA2F" w14:textId="77777777" w:rsidR="00810BE9" w:rsidRPr="00EC4357" w:rsidRDefault="00810BE9" w:rsidP="00DF7B08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51038E5" w14:textId="77777777" w:rsidR="00810BE9" w:rsidRPr="00EC4357" w:rsidRDefault="00810BE9" w:rsidP="00DC12DC">
      <w:pPr>
        <w:spacing w:before="60" w:after="60"/>
        <w:ind w:right="422"/>
        <w:jc w:val="both"/>
        <w:rPr>
          <w:b/>
          <w:color w:val="000000" w:themeColor="text1"/>
          <w:sz w:val="28"/>
          <w:szCs w:val="28"/>
        </w:rPr>
      </w:pPr>
    </w:p>
    <w:p w14:paraId="775A14E3" w14:textId="5B866F3C" w:rsidR="00A034C5" w:rsidRPr="00EC4357" w:rsidRDefault="00A034C5" w:rsidP="00DC12DC">
      <w:pPr>
        <w:spacing w:before="60" w:after="60"/>
        <w:ind w:right="422"/>
        <w:jc w:val="both"/>
        <w:rPr>
          <w:i/>
          <w:color w:val="000000" w:themeColor="text1"/>
          <w:sz w:val="28"/>
          <w:szCs w:val="28"/>
        </w:rPr>
      </w:pPr>
      <w:r w:rsidRPr="00EC4357">
        <w:rPr>
          <w:b/>
          <w:color w:val="000000" w:themeColor="text1"/>
          <w:sz w:val="28"/>
          <w:szCs w:val="28"/>
        </w:rPr>
        <w:t xml:space="preserve">I. TRẮC NGHIỆM </w:t>
      </w:r>
      <w:r w:rsidRPr="00EC4357">
        <w:rPr>
          <w:b/>
          <w:color w:val="000000" w:themeColor="text1"/>
          <w:sz w:val="28"/>
          <w:szCs w:val="28"/>
          <w:lang w:val="vi-VN"/>
        </w:rPr>
        <w:t>(</w:t>
      </w:r>
      <w:r w:rsidR="00810BE9" w:rsidRPr="00EC4357">
        <w:rPr>
          <w:b/>
          <w:color w:val="000000" w:themeColor="text1"/>
          <w:sz w:val="28"/>
          <w:szCs w:val="28"/>
        </w:rPr>
        <w:t>4</w:t>
      </w:r>
      <w:r w:rsidRPr="00EC4357">
        <w:rPr>
          <w:b/>
          <w:i/>
          <w:color w:val="000000" w:themeColor="text1"/>
          <w:sz w:val="28"/>
          <w:szCs w:val="28"/>
        </w:rPr>
        <w:t xml:space="preserve">,0 </w:t>
      </w:r>
      <w:r w:rsidRPr="00EC4357">
        <w:rPr>
          <w:b/>
          <w:i/>
          <w:color w:val="000000" w:themeColor="text1"/>
          <w:sz w:val="28"/>
          <w:szCs w:val="28"/>
          <w:lang w:val="vi-VN"/>
        </w:rPr>
        <w:t>đ</w:t>
      </w:r>
      <w:r w:rsidRPr="00EC4357">
        <w:rPr>
          <w:b/>
          <w:i/>
          <w:color w:val="000000" w:themeColor="text1"/>
          <w:sz w:val="28"/>
          <w:szCs w:val="28"/>
        </w:rPr>
        <w:t>iểm</w:t>
      </w:r>
      <w:r w:rsidRPr="00EC4357">
        <w:rPr>
          <w:b/>
          <w:color w:val="000000" w:themeColor="text1"/>
          <w:sz w:val="28"/>
          <w:szCs w:val="28"/>
          <w:lang w:val="vi-VN"/>
        </w:rPr>
        <w:t>)</w:t>
      </w:r>
      <w:r w:rsidRPr="00EC4357">
        <w:rPr>
          <w:b/>
          <w:color w:val="000000" w:themeColor="text1"/>
          <w:sz w:val="28"/>
          <w:szCs w:val="28"/>
        </w:rPr>
        <w:t>.</w:t>
      </w:r>
      <w:r w:rsidR="00810BE9" w:rsidRPr="00EC4357">
        <w:rPr>
          <w:b/>
          <w:color w:val="000000" w:themeColor="text1"/>
          <w:sz w:val="28"/>
          <w:szCs w:val="28"/>
        </w:rPr>
        <w:t>Em hãy khoanh vào đáp án đúng trong mỗi câu sau:</w:t>
      </w:r>
    </w:p>
    <w:p w14:paraId="55E02E11" w14:textId="569346C1" w:rsidR="00A034C5" w:rsidRPr="00EC4357" w:rsidRDefault="00A034C5" w:rsidP="00DC12DC">
      <w:pPr>
        <w:spacing w:before="60" w:after="60"/>
        <w:ind w:left="45" w:right="45"/>
        <w:jc w:val="both"/>
        <w:rPr>
          <w:color w:val="000000" w:themeColor="text1"/>
          <w:sz w:val="28"/>
          <w:szCs w:val="28"/>
          <w:lang w:val="fr-FR"/>
        </w:rPr>
      </w:pPr>
      <w:r w:rsidRPr="00EC4357">
        <w:rPr>
          <w:b/>
          <w:color w:val="000000" w:themeColor="text1"/>
          <w:sz w:val="28"/>
          <w:szCs w:val="28"/>
          <w:lang w:val="fr-FR"/>
        </w:rPr>
        <w:t>Câu 1</w:t>
      </w:r>
      <w:r w:rsidR="006529FC" w:rsidRPr="00EC4357">
        <w:rPr>
          <w:color w:val="000000" w:themeColor="text1"/>
          <w:sz w:val="28"/>
          <w:szCs w:val="28"/>
          <w:lang w:val="fr-FR"/>
        </w:rPr>
        <w:t xml:space="preserve">: </w:t>
      </w:r>
      <w:r w:rsidR="00BA467C" w:rsidRPr="00EC4357">
        <w:rPr>
          <w:color w:val="000000" w:themeColor="text1"/>
          <w:sz w:val="28"/>
          <w:szCs w:val="28"/>
          <w:lang w:val="fr-FR"/>
        </w:rPr>
        <w:t xml:space="preserve">Vật mang </w:t>
      </w:r>
      <w:r w:rsidR="00344B4E" w:rsidRPr="00EC4357">
        <w:rPr>
          <w:color w:val="000000" w:themeColor="text1"/>
          <w:sz w:val="28"/>
          <w:szCs w:val="28"/>
          <w:lang w:val="fr-FR"/>
        </w:rPr>
        <w:t>tin là</w:t>
      </w:r>
      <w:r w:rsidR="004A640D" w:rsidRPr="00EC4357">
        <w:rPr>
          <w:color w:val="000000" w:themeColor="text1"/>
          <w:sz w:val="28"/>
          <w:szCs w:val="28"/>
          <w:lang w:val="fr-FR"/>
        </w:rPr>
        <w:t>:</w:t>
      </w:r>
    </w:p>
    <w:p w14:paraId="6DE17BF7" w14:textId="592BAC1C" w:rsidR="00901080" w:rsidRPr="005943BF" w:rsidRDefault="00A034C5" w:rsidP="00DC12DC">
      <w:pPr>
        <w:spacing w:before="60" w:after="60"/>
        <w:ind w:left="45" w:right="45" w:firstLine="675"/>
        <w:jc w:val="both"/>
        <w:rPr>
          <w:color w:val="000000" w:themeColor="text1"/>
          <w:sz w:val="28"/>
          <w:szCs w:val="28"/>
          <w:lang w:val="fr-FR"/>
        </w:rPr>
      </w:pPr>
      <w:r w:rsidRPr="005943BF">
        <w:rPr>
          <w:bCs/>
          <w:color w:val="000000" w:themeColor="text1"/>
          <w:sz w:val="28"/>
          <w:szCs w:val="28"/>
          <w:lang w:val="fr-FR"/>
        </w:rPr>
        <w:t>A.</w:t>
      </w:r>
      <w:r w:rsidR="00344B4E" w:rsidRPr="005943BF">
        <w:rPr>
          <w:color w:val="000000" w:themeColor="text1"/>
          <w:sz w:val="28"/>
          <w:szCs w:val="28"/>
          <w:lang w:val="fr-FR"/>
        </w:rPr>
        <w:t xml:space="preserve"> </w:t>
      </w:r>
      <w:r w:rsidR="00731755" w:rsidRPr="005943BF">
        <w:rPr>
          <w:color w:val="000000" w:themeColor="text1"/>
          <w:sz w:val="28"/>
          <w:szCs w:val="28"/>
          <w:lang w:val="fr-FR"/>
        </w:rPr>
        <w:t>C</w:t>
      </w:r>
      <w:r w:rsidR="00901080" w:rsidRPr="005943BF">
        <w:rPr>
          <w:color w:val="000000" w:themeColor="text1"/>
          <w:sz w:val="28"/>
          <w:szCs w:val="28"/>
          <w:lang w:val="fr-FR"/>
        </w:rPr>
        <w:t>ác số, văn bản, hình ảnh, âm thanh,..</w:t>
      </w:r>
      <w:r w:rsidRPr="005943BF">
        <w:rPr>
          <w:color w:val="000000" w:themeColor="text1"/>
          <w:sz w:val="28"/>
          <w:szCs w:val="28"/>
          <w:lang w:val="fr-FR"/>
        </w:rPr>
        <w:t>.</w:t>
      </w:r>
    </w:p>
    <w:p w14:paraId="145427B5" w14:textId="103AEB03" w:rsidR="00A034C5" w:rsidRPr="005943BF" w:rsidRDefault="00A034C5" w:rsidP="00DC12DC">
      <w:pPr>
        <w:spacing w:before="60" w:after="60"/>
        <w:ind w:left="45" w:right="45" w:firstLine="675"/>
        <w:jc w:val="both"/>
        <w:rPr>
          <w:color w:val="000000" w:themeColor="text1"/>
          <w:sz w:val="28"/>
          <w:szCs w:val="28"/>
          <w:lang w:val="fr-FR"/>
        </w:rPr>
      </w:pPr>
      <w:r w:rsidRPr="005943BF">
        <w:rPr>
          <w:bCs/>
          <w:color w:val="000000" w:themeColor="text1"/>
          <w:sz w:val="28"/>
          <w:szCs w:val="28"/>
          <w:lang w:val="fr-FR"/>
        </w:rPr>
        <w:t>B.</w:t>
      </w:r>
      <w:r w:rsidRPr="005943BF">
        <w:rPr>
          <w:color w:val="000000" w:themeColor="text1"/>
          <w:sz w:val="28"/>
          <w:szCs w:val="28"/>
          <w:lang w:val="fr-FR"/>
        </w:rPr>
        <w:t xml:space="preserve"> </w:t>
      </w:r>
      <w:r w:rsidR="00731755" w:rsidRPr="005943BF">
        <w:rPr>
          <w:color w:val="000000" w:themeColor="text1"/>
          <w:sz w:val="28"/>
          <w:szCs w:val="28"/>
          <w:lang w:val="fr-FR"/>
        </w:rPr>
        <w:t>N</w:t>
      </w:r>
      <w:r w:rsidR="00901080" w:rsidRPr="005943BF">
        <w:rPr>
          <w:color w:val="000000" w:themeColor="text1"/>
          <w:sz w:val="28"/>
          <w:szCs w:val="28"/>
          <w:lang w:val="fr-FR"/>
        </w:rPr>
        <w:t>hững gì đem lại hiểu biết cho con người về thế giới xung quanh và chính bản thân mình</w:t>
      </w:r>
      <w:r w:rsidRPr="005943BF">
        <w:rPr>
          <w:color w:val="000000" w:themeColor="text1"/>
          <w:sz w:val="28"/>
          <w:szCs w:val="28"/>
          <w:lang w:val="fr-FR"/>
        </w:rPr>
        <w:t>.</w:t>
      </w:r>
      <w:r w:rsidRPr="005943BF">
        <w:rPr>
          <w:color w:val="000000" w:themeColor="text1"/>
          <w:sz w:val="28"/>
          <w:szCs w:val="28"/>
          <w:lang w:val="fr-FR"/>
        </w:rPr>
        <w:tab/>
      </w:r>
      <w:r w:rsidRPr="005943BF">
        <w:rPr>
          <w:color w:val="000000" w:themeColor="text1"/>
          <w:sz w:val="28"/>
          <w:szCs w:val="28"/>
          <w:lang w:val="fr-FR"/>
        </w:rPr>
        <w:tab/>
      </w:r>
      <w:r w:rsidRPr="005943BF">
        <w:rPr>
          <w:color w:val="000000" w:themeColor="text1"/>
          <w:sz w:val="28"/>
          <w:szCs w:val="28"/>
          <w:lang w:val="fr-FR"/>
        </w:rPr>
        <w:tab/>
      </w:r>
    </w:p>
    <w:p w14:paraId="3D91EBE1" w14:textId="16F48B59" w:rsidR="00901080" w:rsidRPr="005943BF" w:rsidRDefault="00A034C5" w:rsidP="00DC12DC">
      <w:pPr>
        <w:spacing w:before="60" w:after="60"/>
        <w:ind w:left="45" w:right="45" w:firstLine="675"/>
        <w:jc w:val="both"/>
        <w:rPr>
          <w:color w:val="000000" w:themeColor="text1"/>
          <w:sz w:val="28"/>
          <w:szCs w:val="28"/>
          <w:lang w:val="fr-FR"/>
        </w:rPr>
      </w:pPr>
      <w:r w:rsidRPr="005943BF">
        <w:rPr>
          <w:bCs/>
          <w:color w:val="000000" w:themeColor="text1"/>
          <w:sz w:val="28"/>
          <w:szCs w:val="28"/>
          <w:lang w:val="fr-FR"/>
        </w:rPr>
        <w:t>C.</w:t>
      </w:r>
      <w:r w:rsidR="00731755" w:rsidRPr="005943BF">
        <w:rPr>
          <w:color w:val="000000" w:themeColor="text1"/>
          <w:sz w:val="28"/>
          <w:szCs w:val="28"/>
          <w:lang w:val="fr-FR"/>
        </w:rPr>
        <w:t xml:space="preserve"> V</w:t>
      </w:r>
      <w:r w:rsidR="00901080" w:rsidRPr="005943BF">
        <w:rPr>
          <w:color w:val="000000" w:themeColor="text1"/>
          <w:sz w:val="28"/>
          <w:szCs w:val="28"/>
          <w:lang w:val="fr-FR"/>
        </w:rPr>
        <w:t>ật chứa dữ liệu</w:t>
      </w:r>
      <w:r w:rsidRPr="005943BF">
        <w:rPr>
          <w:color w:val="000000" w:themeColor="text1"/>
          <w:sz w:val="28"/>
          <w:szCs w:val="28"/>
          <w:lang w:val="fr-FR"/>
        </w:rPr>
        <w:t>.</w:t>
      </w:r>
    </w:p>
    <w:p w14:paraId="7B8402F2" w14:textId="19436018" w:rsidR="00A034C5" w:rsidRPr="005943BF" w:rsidRDefault="00A034C5" w:rsidP="00DC12DC">
      <w:pPr>
        <w:spacing w:before="60" w:after="60"/>
        <w:ind w:left="45" w:right="45" w:firstLine="675"/>
        <w:jc w:val="both"/>
        <w:rPr>
          <w:color w:val="000000" w:themeColor="text1"/>
          <w:sz w:val="28"/>
          <w:szCs w:val="28"/>
          <w:lang w:val="fr-FR"/>
        </w:rPr>
      </w:pPr>
      <w:r w:rsidRPr="005943BF">
        <w:rPr>
          <w:bCs/>
          <w:color w:val="000000" w:themeColor="text1"/>
          <w:sz w:val="28"/>
          <w:szCs w:val="28"/>
          <w:lang w:val="fr-FR"/>
        </w:rPr>
        <w:t>D.</w:t>
      </w:r>
      <w:r w:rsidRPr="005943BF">
        <w:rPr>
          <w:color w:val="000000" w:themeColor="text1"/>
          <w:sz w:val="28"/>
          <w:szCs w:val="28"/>
          <w:lang w:val="fr-FR"/>
        </w:rPr>
        <w:t xml:space="preserve"> </w:t>
      </w:r>
      <w:r w:rsidR="00731755" w:rsidRPr="005943BF">
        <w:rPr>
          <w:color w:val="000000" w:themeColor="text1"/>
          <w:sz w:val="28"/>
          <w:szCs w:val="28"/>
          <w:lang w:val="fr-FR"/>
        </w:rPr>
        <w:t>B</w:t>
      </w:r>
      <w:r w:rsidR="00901080" w:rsidRPr="005943BF">
        <w:rPr>
          <w:color w:val="000000" w:themeColor="text1"/>
          <w:sz w:val="28"/>
          <w:szCs w:val="28"/>
          <w:lang w:val="fr-FR"/>
        </w:rPr>
        <w:t>àn phím, thân máy, chuột, màn hình</w:t>
      </w:r>
      <w:r w:rsidRPr="005943BF">
        <w:rPr>
          <w:color w:val="000000" w:themeColor="text1"/>
          <w:sz w:val="28"/>
          <w:szCs w:val="28"/>
          <w:lang w:val="fr-FR"/>
        </w:rPr>
        <w:t>.</w:t>
      </w:r>
    </w:p>
    <w:p w14:paraId="127206F6" w14:textId="18D91974" w:rsidR="007A75A5" w:rsidRPr="005943BF" w:rsidRDefault="00A034C5" w:rsidP="00DC12DC">
      <w:pPr>
        <w:pStyle w:val="ListParagraph"/>
        <w:shd w:val="clear" w:color="auto" w:fill="FFFFFF"/>
        <w:spacing w:before="60" w:after="60" w:line="240" w:lineRule="auto"/>
        <w:ind w:left="142" w:hanging="142"/>
        <w:contextualSpacing w:val="0"/>
        <w:jc w:val="both"/>
        <w:rPr>
          <w:color w:val="000000" w:themeColor="text1"/>
          <w:sz w:val="28"/>
          <w:szCs w:val="28"/>
          <w:lang w:val="fr-FR"/>
        </w:rPr>
      </w:pPr>
      <w:r w:rsidRPr="005943BF">
        <w:rPr>
          <w:b/>
          <w:bCs/>
          <w:color w:val="000000" w:themeColor="text1"/>
          <w:sz w:val="28"/>
          <w:szCs w:val="28"/>
          <w:lang w:val="fr-FR"/>
        </w:rPr>
        <w:t>Câu 2</w:t>
      </w:r>
      <w:r w:rsidR="00FD3097" w:rsidRPr="005943BF">
        <w:rPr>
          <w:bCs/>
          <w:color w:val="000000" w:themeColor="text1"/>
          <w:sz w:val="28"/>
          <w:szCs w:val="28"/>
          <w:lang w:val="fr-FR"/>
        </w:rPr>
        <w:t>:</w:t>
      </w:r>
      <w:r w:rsidR="00487DF7" w:rsidRPr="005943BF">
        <w:rPr>
          <w:color w:val="000000" w:themeColor="text1"/>
          <w:sz w:val="28"/>
          <w:szCs w:val="28"/>
          <w:lang w:val="fr-FR"/>
        </w:rPr>
        <w:t xml:space="preserve"> Chức năng của bộ nhớ máy tính là gì</w:t>
      </w:r>
      <w:r w:rsidR="007A75A5" w:rsidRPr="005943BF">
        <w:rPr>
          <w:color w:val="000000" w:themeColor="text1"/>
          <w:sz w:val="28"/>
          <w:szCs w:val="28"/>
          <w:lang w:val="fr-FR"/>
        </w:rPr>
        <w:t>?</w:t>
      </w:r>
    </w:p>
    <w:p w14:paraId="3B81C763" w14:textId="02259C32" w:rsidR="007A75A5" w:rsidRPr="00EC4357" w:rsidRDefault="007A75A5" w:rsidP="00DC12DC">
      <w:pPr>
        <w:pStyle w:val="ListParagraph"/>
        <w:shd w:val="clear" w:color="auto" w:fill="FFFFFF"/>
        <w:spacing w:before="60" w:after="60" w:line="240" w:lineRule="auto"/>
        <w:ind w:left="142" w:hanging="142"/>
        <w:contextualSpacing w:val="0"/>
        <w:jc w:val="both"/>
        <w:rPr>
          <w:color w:val="000000" w:themeColor="text1"/>
          <w:sz w:val="28"/>
          <w:szCs w:val="28"/>
        </w:rPr>
      </w:pPr>
      <w:r w:rsidRPr="005943B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Pr="005943BF">
        <w:rPr>
          <w:b/>
          <w:bCs/>
          <w:color w:val="000000" w:themeColor="text1"/>
          <w:sz w:val="28"/>
          <w:szCs w:val="28"/>
          <w:lang w:val="fr-FR"/>
        </w:rPr>
        <w:tab/>
      </w:r>
      <w:r w:rsidRPr="005943BF">
        <w:rPr>
          <w:b/>
          <w:bCs/>
          <w:color w:val="000000" w:themeColor="text1"/>
          <w:sz w:val="28"/>
          <w:szCs w:val="28"/>
          <w:lang w:val="fr-FR"/>
        </w:rPr>
        <w:tab/>
      </w:r>
      <w:r w:rsidRPr="00EC4357">
        <w:rPr>
          <w:bCs/>
          <w:color w:val="000000" w:themeColor="text1"/>
          <w:sz w:val="28"/>
          <w:szCs w:val="28"/>
        </w:rPr>
        <w:t>A.</w:t>
      </w:r>
      <w:r w:rsidR="00487DF7" w:rsidRPr="00EC4357">
        <w:rPr>
          <w:color w:val="000000" w:themeColor="text1"/>
          <w:sz w:val="28"/>
          <w:szCs w:val="28"/>
        </w:rPr>
        <w:t xml:space="preserve"> Thu nhận thông tin</w:t>
      </w:r>
      <w:r w:rsidRPr="00EC4357">
        <w:rPr>
          <w:color w:val="000000" w:themeColor="text1"/>
          <w:sz w:val="28"/>
          <w:szCs w:val="28"/>
        </w:rPr>
        <w:t>.</w:t>
      </w:r>
      <w:r w:rsidRPr="00EC4357">
        <w:rPr>
          <w:color w:val="000000" w:themeColor="text1"/>
          <w:sz w:val="28"/>
          <w:szCs w:val="28"/>
        </w:rPr>
        <w:tab/>
      </w:r>
      <w:r w:rsidR="00487DF7" w:rsidRPr="00EC4357">
        <w:rPr>
          <w:color w:val="000000" w:themeColor="text1"/>
          <w:sz w:val="28"/>
          <w:szCs w:val="28"/>
        </w:rPr>
        <w:t xml:space="preserve">         </w:t>
      </w:r>
      <w:r w:rsidR="0023074A" w:rsidRPr="00EC4357">
        <w:rPr>
          <w:color w:val="000000" w:themeColor="text1"/>
          <w:sz w:val="28"/>
          <w:szCs w:val="28"/>
        </w:rPr>
        <w:t xml:space="preserve">         </w:t>
      </w:r>
      <w:r w:rsidRPr="00EC4357">
        <w:rPr>
          <w:bCs/>
          <w:color w:val="000000" w:themeColor="text1"/>
          <w:sz w:val="28"/>
          <w:szCs w:val="28"/>
        </w:rPr>
        <w:t>B.</w:t>
      </w:r>
      <w:r w:rsidRPr="00EC4357">
        <w:rPr>
          <w:color w:val="000000" w:themeColor="text1"/>
          <w:sz w:val="28"/>
          <w:szCs w:val="28"/>
        </w:rPr>
        <w:t xml:space="preserve"> </w:t>
      </w:r>
      <w:r w:rsidR="00487DF7" w:rsidRPr="00EC4357">
        <w:rPr>
          <w:color w:val="000000" w:themeColor="text1"/>
          <w:sz w:val="28"/>
          <w:szCs w:val="28"/>
        </w:rPr>
        <w:t>Hiển thị thông tin</w:t>
      </w:r>
      <w:r w:rsidR="00C14062" w:rsidRPr="00EC4357">
        <w:rPr>
          <w:color w:val="000000" w:themeColor="text1"/>
          <w:sz w:val="28"/>
          <w:szCs w:val="28"/>
        </w:rPr>
        <w:t>.</w:t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</w:p>
    <w:p w14:paraId="09AF47CB" w14:textId="1E72381C" w:rsidR="00B51103" w:rsidRPr="00EC4357" w:rsidRDefault="007A75A5" w:rsidP="00DC12DC">
      <w:pPr>
        <w:pStyle w:val="ListParagraph"/>
        <w:shd w:val="clear" w:color="auto" w:fill="FFFFFF"/>
        <w:spacing w:before="60" w:after="60" w:line="240" w:lineRule="auto"/>
        <w:ind w:left="142" w:firstLine="578"/>
        <w:contextualSpacing w:val="0"/>
        <w:jc w:val="both"/>
        <w:rPr>
          <w:color w:val="000000" w:themeColor="text1"/>
          <w:sz w:val="28"/>
          <w:szCs w:val="28"/>
        </w:rPr>
      </w:pPr>
      <w:r w:rsidRPr="00EC4357">
        <w:rPr>
          <w:bCs/>
          <w:color w:val="000000" w:themeColor="text1"/>
          <w:sz w:val="28"/>
          <w:szCs w:val="28"/>
        </w:rPr>
        <w:t>C.</w:t>
      </w:r>
      <w:r w:rsidR="00487DF7" w:rsidRPr="00EC4357">
        <w:rPr>
          <w:color w:val="000000" w:themeColor="text1"/>
          <w:sz w:val="28"/>
          <w:szCs w:val="28"/>
        </w:rPr>
        <w:t xml:space="preserve"> Lưu trữ thông tin</w:t>
      </w:r>
      <w:r w:rsidRPr="00EC4357">
        <w:rPr>
          <w:color w:val="000000" w:themeColor="text1"/>
          <w:sz w:val="28"/>
          <w:szCs w:val="28"/>
        </w:rPr>
        <w:t>.</w:t>
      </w:r>
      <w:r w:rsidR="00F3324A"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="00487DF7" w:rsidRPr="00EC4357">
        <w:rPr>
          <w:color w:val="000000" w:themeColor="text1"/>
          <w:sz w:val="28"/>
          <w:szCs w:val="28"/>
        </w:rPr>
        <w:t xml:space="preserve">         </w:t>
      </w:r>
      <w:r w:rsidRPr="00EC4357">
        <w:rPr>
          <w:bCs/>
          <w:color w:val="000000" w:themeColor="text1"/>
          <w:sz w:val="28"/>
          <w:szCs w:val="28"/>
        </w:rPr>
        <w:t>D.</w:t>
      </w:r>
      <w:r w:rsidR="00C14062" w:rsidRPr="00EC4357">
        <w:rPr>
          <w:color w:val="000000" w:themeColor="text1"/>
          <w:sz w:val="28"/>
          <w:szCs w:val="28"/>
        </w:rPr>
        <w:t xml:space="preserve"> </w:t>
      </w:r>
      <w:r w:rsidR="00487DF7" w:rsidRPr="00EC4357">
        <w:rPr>
          <w:color w:val="000000" w:themeColor="text1"/>
          <w:sz w:val="28"/>
          <w:szCs w:val="28"/>
        </w:rPr>
        <w:t>Xử lí thông tin</w:t>
      </w:r>
      <w:r w:rsidR="00C14062" w:rsidRPr="00EC4357">
        <w:rPr>
          <w:color w:val="000000" w:themeColor="text1"/>
          <w:sz w:val="28"/>
          <w:szCs w:val="28"/>
        </w:rPr>
        <w:t>.</w:t>
      </w:r>
    </w:p>
    <w:p w14:paraId="0F1C0402" w14:textId="0C6EC4E3" w:rsidR="00A034C5" w:rsidRPr="00EC4357" w:rsidRDefault="007A75A5" w:rsidP="00DC12DC">
      <w:pPr>
        <w:shd w:val="clear" w:color="auto" w:fill="FFFFFF"/>
        <w:spacing w:before="60" w:after="60"/>
        <w:jc w:val="both"/>
        <w:rPr>
          <w:color w:val="000000" w:themeColor="text1"/>
          <w:sz w:val="28"/>
          <w:szCs w:val="28"/>
        </w:rPr>
      </w:pPr>
      <w:r w:rsidRPr="00EC4357">
        <w:rPr>
          <w:b/>
          <w:bCs/>
          <w:color w:val="000000" w:themeColor="text1"/>
          <w:sz w:val="28"/>
          <w:szCs w:val="28"/>
        </w:rPr>
        <w:t>Câu 3</w:t>
      </w:r>
      <w:r w:rsidR="00FD3097" w:rsidRPr="00EC4357">
        <w:rPr>
          <w:bCs/>
          <w:color w:val="000000" w:themeColor="text1"/>
          <w:sz w:val="28"/>
          <w:szCs w:val="28"/>
        </w:rPr>
        <w:t>:</w:t>
      </w:r>
      <w:r w:rsidRPr="00EC4357">
        <w:rPr>
          <w:color w:val="000000" w:themeColor="text1"/>
          <w:sz w:val="28"/>
          <w:szCs w:val="28"/>
        </w:rPr>
        <w:t xml:space="preserve"> </w:t>
      </w:r>
      <w:r w:rsidR="00571833" w:rsidRPr="00EC4357">
        <w:rPr>
          <w:color w:val="000000" w:themeColor="text1"/>
          <w:sz w:val="28"/>
          <w:szCs w:val="28"/>
        </w:rPr>
        <w:t>Máy tính là thiết bị hỗ trợ con người xử lí thông tin một cách hiệu quả là do</w:t>
      </w:r>
      <w:r w:rsidR="00A034C5" w:rsidRPr="00EC4357">
        <w:rPr>
          <w:color w:val="000000" w:themeColor="text1"/>
          <w:sz w:val="28"/>
          <w:szCs w:val="28"/>
        </w:rPr>
        <w:t xml:space="preserve"> </w:t>
      </w:r>
    </w:p>
    <w:p w14:paraId="0EF3DC42" w14:textId="3DE98284" w:rsidR="00571833" w:rsidRPr="00EC4357" w:rsidRDefault="00731755" w:rsidP="00DC12DC">
      <w:pPr>
        <w:shd w:val="clear" w:color="auto" w:fill="FFFFFF"/>
        <w:spacing w:before="60" w:after="60"/>
        <w:ind w:firstLine="720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>A. C</w:t>
      </w:r>
      <w:r w:rsidR="00571833" w:rsidRPr="00EC4357">
        <w:rPr>
          <w:color w:val="000000" w:themeColor="text1"/>
          <w:sz w:val="28"/>
          <w:szCs w:val="28"/>
        </w:rPr>
        <w:t>ó thể thực hiện nhanh các lệnh, tính toán chính xác, xử lí nhiều dạng thông tin, lưu trữ thông tin với dung lượng lớn và hoạt động bền bỉ.</w:t>
      </w:r>
    </w:p>
    <w:p w14:paraId="6BBA887C" w14:textId="0B400B17" w:rsidR="00571833" w:rsidRPr="00EC4357" w:rsidRDefault="00731755" w:rsidP="00DC12DC">
      <w:pPr>
        <w:shd w:val="clear" w:color="auto" w:fill="FFFFFF"/>
        <w:spacing w:before="60" w:after="60"/>
        <w:ind w:firstLine="720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>B. C</w:t>
      </w:r>
      <w:r w:rsidR="00571833" w:rsidRPr="00EC4357">
        <w:rPr>
          <w:color w:val="000000" w:themeColor="text1"/>
          <w:sz w:val="28"/>
          <w:szCs w:val="28"/>
        </w:rPr>
        <w:t>ó thể t</w:t>
      </w:r>
      <w:r w:rsidR="00A034C5" w:rsidRPr="00EC4357">
        <w:rPr>
          <w:color w:val="000000" w:themeColor="text1"/>
          <w:sz w:val="28"/>
          <w:szCs w:val="28"/>
        </w:rPr>
        <w:t>ạo và chỉnh sửa nội dung một hình ảnh.</w:t>
      </w:r>
    </w:p>
    <w:p w14:paraId="41DB50EF" w14:textId="443EA433" w:rsidR="00571833" w:rsidRPr="00EC4357" w:rsidRDefault="00731755" w:rsidP="00DC12DC">
      <w:pPr>
        <w:shd w:val="clear" w:color="auto" w:fill="FFFFFF"/>
        <w:spacing w:before="60" w:after="60"/>
        <w:ind w:firstLine="720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>C. C</w:t>
      </w:r>
      <w:r w:rsidR="00571833" w:rsidRPr="00EC4357">
        <w:rPr>
          <w:color w:val="000000" w:themeColor="text1"/>
          <w:sz w:val="28"/>
          <w:szCs w:val="28"/>
        </w:rPr>
        <w:t>ó thể đ</w:t>
      </w:r>
      <w:r w:rsidR="00A034C5" w:rsidRPr="00EC4357">
        <w:rPr>
          <w:color w:val="000000" w:themeColor="text1"/>
          <w:sz w:val="28"/>
          <w:szCs w:val="28"/>
        </w:rPr>
        <w:t>iều khiển các thiết bị vào ra.</w:t>
      </w:r>
      <w:r w:rsidR="007A75A5" w:rsidRPr="00EC4357">
        <w:rPr>
          <w:color w:val="000000" w:themeColor="text1"/>
          <w:sz w:val="28"/>
          <w:szCs w:val="28"/>
        </w:rPr>
        <w:tab/>
      </w:r>
    </w:p>
    <w:p w14:paraId="63ACCCFA" w14:textId="2E85FAAC" w:rsidR="00A034C5" w:rsidRPr="00EC4357" w:rsidRDefault="00A034C5" w:rsidP="00DC12DC">
      <w:pPr>
        <w:shd w:val="clear" w:color="auto" w:fill="FFFFFF"/>
        <w:spacing w:before="60" w:after="60"/>
        <w:ind w:firstLine="720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 xml:space="preserve">D. </w:t>
      </w:r>
      <w:r w:rsidR="00731755" w:rsidRPr="00EC4357">
        <w:rPr>
          <w:color w:val="000000" w:themeColor="text1"/>
          <w:sz w:val="28"/>
          <w:szCs w:val="28"/>
        </w:rPr>
        <w:t>C</w:t>
      </w:r>
      <w:r w:rsidR="00571833" w:rsidRPr="00EC4357">
        <w:rPr>
          <w:color w:val="000000" w:themeColor="text1"/>
          <w:sz w:val="28"/>
          <w:szCs w:val="28"/>
        </w:rPr>
        <w:t>ó thể xử lí nhiều dạng thông tin và lưu trữ thông tin với dung lượng lớn</w:t>
      </w:r>
      <w:r w:rsidRPr="00EC4357">
        <w:rPr>
          <w:color w:val="000000" w:themeColor="text1"/>
          <w:sz w:val="28"/>
          <w:szCs w:val="28"/>
        </w:rPr>
        <w:t>.</w:t>
      </w:r>
    </w:p>
    <w:p w14:paraId="77407832" w14:textId="0BEE1E13" w:rsidR="00A034C5" w:rsidRPr="00EC4357" w:rsidRDefault="00A034C5" w:rsidP="00DC12DC">
      <w:pPr>
        <w:pStyle w:val="ListParagraph"/>
        <w:shd w:val="clear" w:color="auto" w:fill="FFFFFF"/>
        <w:spacing w:before="60" w:after="60" w:line="240" w:lineRule="auto"/>
        <w:ind w:left="142" w:hanging="142"/>
        <w:contextualSpacing w:val="0"/>
        <w:jc w:val="both"/>
        <w:rPr>
          <w:color w:val="000000" w:themeColor="text1"/>
          <w:sz w:val="28"/>
          <w:szCs w:val="28"/>
        </w:rPr>
      </w:pPr>
      <w:r w:rsidRPr="00EC4357">
        <w:rPr>
          <w:b/>
          <w:bCs/>
          <w:color w:val="000000" w:themeColor="text1"/>
          <w:sz w:val="28"/>
          <w:szCs w:val="28"/>
        </w:rPr>
        <w:t>Câu 4</w:t>
      </w:r>
      <w:r w:rsidR="00FD3097" w:rsidRPr="00EC4357">
        <w:rPr>
          <w:bCs/>
          <w:color w:val="000000" w:themeColor="text1"/>
          <w:sz w:val="28"/>
          <w:szCs w:val="28"/>
        </w:rPr>
        <w:t>:</w:t>
      </w:r>
      <w:r w:rsidRPr="00EC4357">
        <w:rPr>
          <w:b/>
          <w:bCs/>
          <w:color w:val="000000" w:themeColor="text1"/>
          <w:sz w:val="28"/>
          <w:szCs w:val="28"/>
        </w:rPr>
        <w:t xml:space="preserve"> </w:t>
      </w:r>
      <w:r w:rsidR="00D61AFF" w:rsidRPr="00EC4357">
        <w:rPr>
          <w:bCs/>
          <w:color w:val="000000" w:themeColor="text1"/>
          <w:sz w:val="28"/>
          <w:szCs w:val="28"/>
        </w:rPr>
        <w:t>Đơn vị đo nhỏ nhất trong lưu trữ thông tin là</w:t>
      </w:r>
    </w:p>
    <w:p w14:paraId="7F500D26" w14:textId="223F7999" w:rsidR="00A034C5" w:rsidRPr="00EC4357" w:rsidRDefault="00A034C5" w:rsidP="00DC12DC">
      <w:pPr>
        <w:pStyle w:val="ListParagraph"/>
        <w:shd w:val="clear" w:color="auto" w:fill="FFFFFF"/>
        <w:spacing w:before="60" w:after="60" w:line="240" w:lineRule="auto"/>
        <w:ind w:left="142" w:hanging="142"/>
        <w:contextualSpacing w:val="0"/>
        <w:jc w:val="both"/>
        <w:rPr>
          <w:color w:val="000000" w:themeColor="text1"/>
          <w:sz w:val="28"/>
          <w:szCs w:val="28"/>
        </w:rPr>
      </w:pPr>
      <w:r w:rsidRPr="00EC4357">
        <w:rPr>
          <w:b/>
          <w:bCs/>
          <w:color w:val="000000" w:themeColor="text1"/>
          <w:sz w:val="28"/>
          <w:szCs w:val="28"/>
        </w:rPr>
        <w:tab/>
      </w:r>
      <w:r w:rsidRPr="00EC4357">
        <w:rPr>
          <w:b/>
          <w:bCs/>
          <w:color w:val="000000" w:themeColor="text1"/>
          <w:sz w:val="28"/>
          <w:szCs w:val="28"/>
        </w:rPr>
        <w:tab/>
      </w:r>
      <w:r w:rsidRPr="00EC4357">
        <w:rPr>
          <w:bCs/>
          <w:color w:val="000000" w:themeColor="text1"/>
          <w:sz w:val="28"/>
          <w:szCs w:val="28"/>
        </w:rPr>
        <w:t>A.</w:t>
      </w:r>
      <w:r w:rsidRPr="00EC4357">
        <w:rPr>
          <w:color w:val="000000" w:themeColor="text1"/>
          <w:sz w:val="28"/>
          <w:szCs w:val="28"/>
        </w:rPr>
        <w:t xml:space="preserve"> </w:t>
      </w:r>
      <w:r w:rsidR="00D61AFF" w:rsidRPr="00EC4357">
        <w:rPr>
          <w:color w:val="000000" w:themeColor="text1"/>
          <w:sz w:val="28"/>
          <w:szCs w:val="28"/>
        </w:rPr>
        <w:t>Byte.</w:t>
      </w:r>
      <w:r w:rsidR="00D61AFF" w:rsidRPr="00EC4357">
        <w:rPr>
          <w:color w:val="000000" w:themeColor="text1"/>
          <w:sz w:val="28"/>
          <w:szCs w:val="28"/>
        </w:rPr>
        <w:tab/>
      </w:r>
      <w:r w:rsidR="00F3324A" w:rsidRPr="00EC4357">
        <w:rPr>
          <w:color w:val="000000" w:themeColor="text1"/>
          <w:sz w:val="28"/>
          <w:szCs w:val="28"/>
        </w:rPr>
        <w:tab/>
      </w:r>
      <w:r w:rsidR="00F3324A" w:rsidRPr="00EC4357">
        <w:rPr>
          <w:color w:val="000000" w:themeColor="text1"/>
          <w:sz w:val="28"/>
          <w:szCs w:val="28"/>
        </w:rPr>
        <w:tab/>
      </w:r>
      <w:r w:rsidR="00F3324A" w:rsidRPr="00EC4357">
        <w:rPr>
          <w:color w:val="000000" w:themeColor="text1"/>
          <w:sz w:val="28"/>
          <w:szCs w:val="28"/>
        </w:rPr>
        <w:tab/>
      </w:r>
      <w:r w:rsidR="00F3324A" w:rsidRPr="00EC4357">
        <w:rPr>
          <w:color w:val="000000" w:themeColor="text1"/>
          <w:sz w:val="28"/>
          <w:szCs w:val="28"/>
        </w:rPr>
        <w:tab/>
      </w:r>
      <w:r w:rsidRPr="00EC4357">
        <w:rPr>
          <w:bCs/>
          <w:color w:val="000000" w:themeColor="text1"/>
          <w:sz w:val="28"/>
          <w:szCs w:val="28"/>
        </w:rPr>
        <w:t xml:space="preserve">B. </w:t>
      </w:r>
      <w:r w:rsidR="00D61AFF" w:rsidRPr="00EC4357">
        <w:rPr>
          <w:bCs/>
          <w:color w:val="000000" w:themeColor="text1"/>
          <w:sz w:val="28"/>
          <w:szCs w:val="28"/>
        </w:rPr>
        <w:t>Bit.</w:t>
      </w:r>
    </w:p>
    <w:p w14:paraId="3D1555BA" w14:textId="21B3668F" w:rsidR="00A034C5" w:rsidRPr="00EC4357" w:rsidRDefault="00A034C5" w:rsidP="00DC12DC">
      <w:pPr>
        <w:pStyle w:val="ListParagraph"/>
        <w:shd w:val="clear" w:color="auto" w:fill="FFFFFF"/>
        <w:spacing w:before="60" w:after="60" w:line="240" w:lineRule="auto"/>
        <w:ind w:left="142" w:hanging="142"/>
        <w:contextualSpacing w:val="0"/>
        <w:jc w:val="both"/>
        <w:rPr>
          <w:color w:val="000000" w:themeColor="text1"/>
          <w:sz w:val="28"/>
          <w:szCs w:val="28"/>
        </w:rPr>
      </w:pPr>
      <w:r w:rsidRPr="00EC4357">
        <w:rPr>
          <w:bCs/>
          <w:color w:val="000000" w:themeColor="text1"/>
          <w:sz w:val="28"/>
          <w:szCs w:val="28"/>
        </w:rPr>
        <w:tab/>
      </w:r>
      <w:r w:rsidRPr="00EC4357">
        <w:rPr>
          <w:bCs/>
          <w:color w:val="000000" w:themeColor="text1"/>
          <w:sz w:val="28"/>
          <w:szCs w:val="28"/>
        </w:rPr>
        <w:tab/>
        <w:t>C.</w:t>
      </w:r>
      <w:r w:rsidRPr="00EC4357">
        <w:rPr>
          <w:color w:val="000000" w:themeColor="text1"/>
          <w:sz w:val="28"/>
          <w:szCs w:val="28"/>
        </w:rPr>
        <w:t xml:space="preserve"> </w:t>
      </w:r>
      <w:r w:rsidR="00D61AFF" w:rsidRPr="00EC4357">
        <w:rPr>
          <w:color w:val="000000" w:themeColor="text1"/>
          <w:sz w:val="28"/>
          <w:szCs w:val="28"/>
        </w:rPr>
        <w:t>KB.</w:t>
      </w:r>
      <w:r w:rsidR="00F3324A" w:rsidRPr="00EC4357">
        <w:rPr>
          <w:color w:val="000000" w:themeColor="text1"/>
          <w:sz w:val="28"/>
          <w:szCs w:val="28"/>
        </w:rPr>
        <w:tab/>
      </w:r>
      <w:r w:rsidR="00F3324A" w:rsidRPr="00EC4357">
        <w:rPr>
          <w:color w:val="000000" w:themeColor="text1"/>
          <w:sz w:val="28"/>
          <w:szCs w:val="28"/>
        </w:rPr>
        <w:tab/>
      </w:r>
      <w:r w:rsidR="00F3324A" w:rsidRPr="00EC4357">
        <w:rPr>
          <w:color w:val="000000" w:themeColor="text1"/>
          <w:sz w:val="28"/>
          <w:szCs w:val="28"/>
        </w:rPr>
        <w:tab/>
      </w:r>
      <w:r w:rsidR="00F3324A"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="00D61AFF" w:rsidRPr="00EC4357">
        <w:rPr>
          <w:bCs/>
          <w:color w:val="000000" w:themeColor="text1"/>
          <w:sz w:val="28"/>
          <w:szCs w:val="28"/>
        </w:rPr>
        <w:t>D. TB</w:t>
      </w:r>
    </w:p>
    <w:p w14:paraId="1A4E8F16" w14:textId="7A56EFE4" w:rsidR="00C07356" w:rsidRPr="00EC4357" w:rsidRDefault="00350B71" w:rsidP="00DC12DC">
      <w:pPr>
        <w:spacing w:before="60" w:after="60"/>
        <w:rPr>
          <w:color w:val="000000" w:themeColor="text1"/>
          <w:sz w:val="28"/>
          <w:szCs w:val="28"/>
        </w:rPr>
      </w:pPr>
      <w:r w:rsidRPr="00EC4357">
        <w:rPr>
          <w:b/>
          <w:bCs/>
          <w:color w:val="000000" w:themeColor="text1"/>
          <w:sz w:val="28"/>
          <w:szCs w:val="28"/>
        </w:rPr>
        <w:t xml:space="preserve">Câu </w:t>
      </w:r>
      <w:r w:rsidR="00E2564D" w:rsidRPr="00EC4357">
        <w:rPr>
          <w:b/>
          <w:bCs/>
          <w:color w:val="000000" w:themeColor="text1"/>
          <w:sz w:val="28"/>
          <w:szCs w:val="28"/>
        </w:rPr>
        <w:t>5</w:t>
      </w:r>
      <w:r w:rsidR="00FD3097" w:rsidRPr="00EC4357">
        <w:rPr>
          <w:bCs/>
          <w:color w:val="000000" w:themeColor="text1"/>
          <w:sz w:val="28"/>
          <w:szCs w:val="28"/>
        </w:rPr>
        <w:t>:</w:t>
      </w:r>
      <w:r w:rsidRPr="00EC4357">
        <w:rPr>
          <w:bCs/>
          <w:color w:val="000000" w:themeColor="text1"/>
          <w:sz w:val="28"/>
          <w:szCs w:val="28"/>
        </w:rPr>
        <w:t xml:space="preserve"> </w:t>
      </w:r>
      <w:r w:rsidR="00C07356" w:rsidRPr="00EC4357">
        <w:rPr>
          <w:color w:val="000000" w:themeColor="text1"/>
          <w:sz w:val="28"/>
          <w:szCs w:val="28"/>
        </w:rPr>
        <w:t>Một mạng máy tính gồm</w:t>
      </w:r>
      <w:r w:rsidR="00810BE9" w:rsidRPr="00EC4357">
        <w:rPr>
          <w:color w:val="000000" w:themeColor="text1"/>
          <w:sz w:val="28"/>
          <w:szCs w:val="28"/>
        </w:rPr>
        <w:t>:</w:t>
      </w:r>
    </w:p>
    <w:p w14:paraId="52D4105D" w14:textId="0E8BB67E" w:rsidR="00C07356" w:rsidRPr="00EC4357" w:rsidRDefault="00731755" w:rsidP="00DC12DC">
      <w:pPr>
        <w:spacing w:before="60" w:after="60"/>
        <w:ind w:firstLine="720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>A. H</w:t>
      </w:r>
      <w:r w:rsidR="00C07356" w:rsidRPr="00EC4357">
        <w:rPr>
          <w:color w:val="000000" w:themeColor="text1"/>
          <w:sz w:val="28"/>
          <w:szCs w:val="28"/>
        </w:rPr>
        <w:t>ai hay nhiều máy tính và các thiết bị được kết nối để truyền thông tin cho nhau.</w:t>
      </w:r>
    </w:p>
    <w:p w14:paraId="2C84A3AB" w14:textId="68589A5A" w:rsidR="00C07356" w:rsidRPr="00EC4357" w:rsidRDefault="00731755" w:rsidP="00DC12DC">
      <w:pPr>
        <w:spacing w:before="60" w:after="60"/>
        <w:ind w:firstLine="720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>B. T</w:t>
      </w:r>
      <w:r w:rsidR="00C07356" w:rsidRPr="00EC4357">
        <w:rPr>
          <w:color w:val="000000" w:themeColor="text1"/>
          <w:sz w:val="28"/>
          <w:szCs w:val="28"/>
        </w:rPr>
        <w:t>ối thiểu năm máy tính được kết nối với nhau.</w:t>
      </w:r>
    </w:p>
    <w:p w14:paraId="77878F77" w14:textId="2FAF497E" w:rsidR="00C07356" w:rsidRPr="00EC4357" w:rsidRDefault="00731755" w:rsidP="00DC12DC">
      <w:pPr>
        <w:spacing w:before="60" w:after="60"/>
        <w:ind w:firstLine="720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>C. T</w:t>
      </w:r>
      <w:r w:rsidR="00C07356" w:rsidRPr="00EC4357">
        <w:rPr>
          <w:color w:val="000000" w:themeColor="text1"/>
          <w:sz w:val="28"/>
          <w:szCs w:val="28"/>
        </w:rPr>
        <w:t>ất cả máy tính trong một phòng hoặc trong một tòa nhà.</w:t>
      </w:r>
    </w:p>
    <w:p w14:paraId="2697B8D9" w14:textId="52898079" w:rsidR="00C07356" w:rsidRPr="00EC4357" w:rsidRDefault="00731755" w:rsidP="00DC12DC">
      <w:pPr>
        <w:spacing w:before="60" w:after="60"/>
        <w:ind w:firstLine="720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>D. M</w:t>
      </w:r>
      <w:r w:rsidR="00C07356" w:rsidRPr="00EC4357">
        <w:rPr>
          <w:color w:val="000000" w:themeColor="text1"/>
          <w:sz w:val="28"/>
          <w:szCs w:val="28"/>
        </w:rPr>
        <w:t>ột số máy tính để bàn.</w:t>
      </w:r>
    </w:p>
    <w:p w14:paraId="78C148B4" w14:textId="0B18F5B5" w:rsidR="0001123E" w:rsidRPr="00EC4357" w:rsidRDefault="0001123E" w:rsidP="00DC12DC">
      <w:pPr>
        <w:pStyle w:val="NormalWeb"/>
        <w:spacing w:before="60" w:beforeAutospacing="0" w:after="60" w:afterAutospacing="0"/>
        <w:ind w:left="48" w:right="4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en-US"/>
        </w:rPr>
      </w:pPr>
      <w:r w:rsidRPr="00EC435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Câu </w:t>
      </w:r>
      <w:r w:rsidR="00E2564D" w:rsidRPr="00EC435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6</w:t>
      </w:r>
      <w:r w:rsidRPr="00EC4357"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  <w:r w:rsidRPr="00EC43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4357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en-US"/>
        </w:rPr>
        <w:t>Các thành phần cơ bản của mạng máy tính là</w:t>
      </w:r>
      <w:r w:rsidR="00810BE9" w:rsidRPr="00EC4357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en-US"/>
        </w:rPr>
        <w:t>:</w:t>
      </w:r>
    </w:p>
    <w:p w14:paraId="302BEB30" w14:textId="29D7B47C" w:rsidR="00F43C59" w:rsidRPr="00EC4357" w:rsidRDefault="00731755" w:rsidP="00DC12DC">
      <w:pPr>
        <w:spacing w:before="60" w:after="60"/>
        <w:ind w:left="48" w:right="48" w:firstLine="672"/>
        <w:jc w:val="both"/>
        <w:rPr>
          <w:color w:val="000000" w:themeColor="text1"/>
          <w:sz w:val="28"/>
          <w:szCs w:val="28"/>
          <w:lang w:val="fr-FR"/>
        </w:rPr>
      </w:pPr>
      <w:r w:rsidRPr="00EC4357">
        <w:rPr>
          <w:color w:val="000000" w:themeColor="text1"/>
          <w:sz w:val="28"/>
          <w:szCs w:val="28"/>
          <w:lang w:val="fr-FR"/>
        </w:rPr>
        <w:t>A. M</w:t>
      </w:r>
      <w:r w:rsidR="00F43C59" w:rsidRPr="00EC4357">
        <w:rPr>
          <w:color w:val="000000" w:themeColor="text1"/>
          <w:sz w:val="28"/>
          <w:szCs w:val="28"/>
          <w:lang w:val="fr-FR"/>
        </w:rPr>
        <w:t>áy tính và internet.</w:t>
      </w:r>
    </w:p>
    <w:p w14:paraId="2A0F16F4" w14:textId="36809D57" w:rsidR="0001123E" w:rsidRPr="00EC4357" w:rsidRDefault="00F43C59" w:rsidP="00DC12DC">
      <w:pPr>
        <w:spacing w:before="60" w:after="60"/>
        <w:ind w:left="48" w:right="48" w:firstLine="672"/>
        <w:jc w:val="both"/>
        <w:rPr>
          <w:color w:val="000000" w:themeColor="text1"/>
          <w:sz w:val="28"/>
          <w:szCs w:val="28"/>
          <w:lang w:val="fr-FR"/>
        </w:rPr>
      </w:pPr>
      <w:r w:rsidRPr="00EC4357">
        <w:rPr>
          <w:color w:val="000000" w:themeColor="text1"/>
          <w:sz w:val="28"/>
          <w:szCs w:val="28"/>
          <w:lang w:val="fr-FR"/>
        </w:rPr>
        <w:t>B</w:t>
      </w:r>
      <w:r w:rsidR="00731755" w:rsidRPr="00EC4357">
        <w:rPr>
          <w:color w:val="000000" w:themeColor="text1"/>
          <w:sz w:val="28"/>
          <w:szCs w:val="28"/>
          <w:lang w:val="fr-FR"/>
        </w:rPr>
        <w:t>. T</w:t>
      </w:r>
      <w:r w:rsidR="0001123E" w:rsidRPr="00EC4357">
        <w:rPr>
          <w:color w:val="000000" w:themeColor="text1"/>
          <w:sz w:val="28"/>
          <w:szCs w:val="28"/>
          <w:lang w:val="fr-FR"/>
        </w:rPr>
        <w:t>hiết bị đầu cuối, thiết bị kết nối, phần mềm mạng.</w:t>
      </w:r>
    </w:p>
    <w:p w14:paraId="64DF489D" w14:textId="674AB9A6" w:rsidR="0001123E" w:rsidRPr="00EC4357" w:rsidRDefault="00731755" w:rsidP="00DC12DC">
      <w:pPr>
        <w:spacing w:before="60" w:after="60"/>
        <w:ind w:left="48" w:right="48" w:firstLine="672"/>
        <w:jc w:val="both"/>
        <w:rPr>
          <w:color w:val="000000" w:themeColor="text1"/>
          <w:sz w:val="28"/>
          <w:szCs w:val="28"/>
          <w:lang w:val="fr-FR"/>
        </w:rPr>
      </w:pPr>
      <w:r w:rsidRPr="00EC4357">
        <w:rPr>
          <w:color w:val="000000" w:themeColor="text1"/>
          <w:sz w:val="28"/>
          <w:szCs w:val="28"/>
          <w:lang w:val="fr-FR"/>
        </w:rPr>
        <w:lastRenderedPageBreak/>
        <w:t>C. M</w:t>
      </w:r>
      <w:r w:rsidR="0001123E" w:rsidRPr="00EC4357">
        <w:rPr>
          <w:color w:val="000000" w:themeColor="text1"/>
          <w:sz w:val="28"/>
          <w:szCs w:val="28"/>
          <w:lang w:val="fr-FR"/>
        </w:rPr>
        <w:t>áy tính, dây cáp mạng và máy in</w:t>
      </w:r>
      <w:r w:rsidR="00F43C59" w:rsidRPr="00EC4357">
        <w:rPr>
          <w:color w:val="000000" w:themeColor="text1"/>
          <w:sz w:val="28"/>
          <w:szCs w:val="28"/>
          <w:lang w:val="fr-FR"/>
        </w:rPr>
        <w:t>.</w:t>
      </w:r>
    </w:p>
    <w:p w14:paraId="64F190AA" w14:textId="7A9FD62C" w:rsidR="0001123E" w:rsidRPr="00EC4357" w:rsidRDefault="00731755" w:rsidP="00DC12DC">
      <w:pPr>
        <w:spacing w:before="60" w:after="60"/>
        <w:ind w:left="48" w:right="48" w:firstLine="672"/>
        <w:jc w:val="both"/>
        <w:rPr>
          <w:color w:val="000000" w:themeColor="text1"/>
          <w:sz w:val="28"/>
          <w:szCs w:val="28"/>
          <w:lang w:val="fr-FR"/>
        </w:rPr>
      </w:pPr>
      <w:r w:rsidRPr="00EC4357">
        <w:rPr>
          <w:color w:val="000000" w:themeColor="text1"/>
          <w:sz w:val="28"/>
          <w:szCs w:val="28"/>
          <w:lang w:val="fr-FR"/>
        </w:rPr>
        <w:t>D. M</w:t>
      </w:r>
      <w:r w:rsidR="0001123E" w:rsidRPr="00EC4357">
        <w:rPr>
          <w:color w:val="000000" w:themeColor="text1"/>
          <w:sz w:val="28"/>
          <w:szCs w:val="28"/>
          <w:lang w:val="fr-FR"/>
        </w:rPr>
        <w:t>áy tính, dây dẫn, modem và dây điện thoại</w:t>
      </w:r>
      <w:r w:rsidR="00F43C59" w:rsidRPr="00EC4357">
        <w:rPr>
          <w:color w:val="000000" w:themeColor="text1"/>
          <w:sz w:val="28"/>
          <w:szCs w:val="28"/>
          <w:lang w:val="fr-FR"/>
        </w:rPr>
        <w:t>.</w:t>
      </w:r>
    </w:p>
    <w:p w14:paraId="54ADC6C1" w14:textId="4F057C5E" w:rsidR="008C50B2" w:rsidRPr="00EC4357" w:rsidRDefault="008C50B2" w:rsidP="00D271EA">
      <w:pPr>
        <w:shd w:val="clear" w:color="auto" w:fill="FFFFFF"/>
        <w:spacing w:before="60" w:after="60"/>
        <w:jc w:val="both"/>
        <w:rPr>
          <w:color w:val="000000" w:themeColor="text1"/>
          <w:sz w:val="28"/>
          <w:szCs w:val="28"/>
          <w:lang w:val="fr-FR"/>
        </w:rPr>
      </w:pPr>
      <w:r w:rsidRPr="00EC4357">
        <w:rPr>
          <w:b/>
          <w:color w:val="000000" w:themeColor="text1"/>
          <w:sz w:val="28"/>
          <w:szCs w:val="28"/>
          <w:lang w:val="fr-FR"/>
        </w:rPr>
        <w:t>C</w:t>
      </w:r>
      <w:r w:rsidR="007942DE" w:rsidRPr="00EC4357">
        <w:rPr>
          <w:b/>
          <w:bCs/>
          <w:color w:val="000000" w:themeColor="text1"/>
          <w:sz w:val="28"/>
          <w:szCs w:val="28"/>
          <w:lang w:val="fr-FR"/>
        </w:rPr>
        <w:t xml:space="preserve">âu </w:t>
      </w:r>
      <w:r w:rsidR="00E2564D" w:rsidRPr="00EC4357">
        <w:rPr>
          <w:b/>
          <w:bCs/>
          <w:color w:val="000000" w:themeColor="text1"/>
          <w:sz w:val="28"/>
          <w:szCs w:val="28"/>
          <w:lang w:val="fr-FR"/>
        </w:rPr>
        <w:t>7</w:t>
      </w:r>
      <w:r w:rsidR="00FD3097" w:rsidRPr="00EC4357">
        <w:rPr>
          <w:bCs/>
          <w:color w:val="000000" w:themeColor="text1"/>
          <w:sz w:val="28"/>
          <w:szCs w:val="28"/>
          <w:lang w:val="fr-FR"/>
        </w:rPr>
        <w:t>:</w:t>
      </w:r>
      <w:r w:rsidR="00A034C5" w:rsidRPr="00EC4357">
        <w:rPr>
          <w:color w:val="000000" w:themeColor="text1"/>
          <w:sz w:val="28"/>
          <w:szCs w:val="28"/>
          <w:lang w:val="fr-FR"/>
        </w:rPr>
        <w:t> </w:t>
      </w:r>
      <w:r w:rsidRPr="00EC4357">
        <w:rPr>
          <w:color w:val="000000" w:themeColor="text1"/>
          <w:sz w:val="28"/>
          <w:szCs w:val="28"/>
          <w:lang w:val="fr-FR"/>
        </w:rPr>
        <w:t>Mạng không dây được kết nối bằng</w:t>
      </w:r>
      <w:r w:rsidR="00810BE9" w:rsidRPr="00EC4357">
        <w:rPr>
          <w:color w:val="000000" w:themeColor="text1"/>
          <w:sz w:val="28"/>
          <w:szCs w:val="28"/>
          <w:lang w:val="fr-FR"/>
        </w:rPr>
        <w:t> :</w:t>
      </w:r>
    </w:p>
    <w:p w14:paraId="29AECACF" w14:textId="0B1C0D15" w:rsidR="008C50B2" w:rsidRPr="00EC4357" w:rsidRDefault="008C50B2" w:rsidP="008C50B2">
      <w:pPr>
        <w:ind w:left="48" w:right="48" w:firstLine="672"/>
        <w:jc w:val="both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>A. Bluetooth</w:t>
      </w:r>
      <w:r w:rsidR="00E01FC1" w:rsidRPr="00EC4357">
        <w:rPr>
          <w:color w:val="000000" w:themeColor="text1"/>
          <w:sz w:val="28"/>
          <w:szCs w:val="28"/>
        </w:rPr>
        <w:t>.</w:t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  <w:t>B. Cáp điện</w:t>
      </w:r>
      <w:r w:rsidR="00E01FC1" w:rsidRPr="00EC4357">
        <w:rPr>
          <w:color w:val="000000" w:themeColor="text1"/>
          <w:sz w:val="28"/>
          <w:szCs w:val="28"/>
        </w:rPr>
        <w:t>.</w:t>
      </w:r>
    </w:p>
    <w:p w14:paraId="31A721DF" w14:textId="318D0C42" w:rsidR="008C50B2" w:rsidRPr="00EC4357" w:rsidRDefault="008C50B2" w:rsidP="008C50B2">
      <w:pPr>
        <w:ind w:left="48" w:right="48" w:firstLine="672"/>
        <w:jc w:val="both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>C. Cáp quang</w:t>
      </w:r>
      <w:r w:rsidR="00E01FC1" w:rsidRPr="00EC4357">
        <w:rPr>
          <w:color w:val="000000" w:themeColor="text1"/>
          <w:sz w:val="28"/>
          <w:szCs w:val="28"/>
        </w:rPr>
        <w:t>.</w:t>
      </w:r>
      <w:r w:rsidRPr="00EC4357">
        <w:rPr>
          <w:color w:val="000000" w:themeColor="text1"/>
          <w:sz w:val="28"/>
          <w:szCs w:val="28"/>
        </w:rPr>
        <w:t xml:space="preserve"> </w:t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  <w:t>D. Sóng điện từ, bức xạ hồng ngoại…</w:t>
      </w:r>
      <w:r w:rsidRPr="00EC4357">
        <w:rPr>
          <w:color w:val="000000" w:themeColor="text1"/>
          <w:sz w:val="28"/>
          <w:szCs w:val="28"/>
        </w:rPr>
        <w:tab/>
      </w:r>
    </w:p>
    <w:p w14:paraId="783CBA8D" w14:textId="0D6180D4" w:rsidR="004C33E4" w:rsidRPr="00EC4357" w:rsidRDefault="004C33E4" w:rsidP="004C33E4">
      <w:pPr>
        <w:rPr>
          <w:color w:val="000000" w:themeColor="text1"/>
          <w:sz w:val="28"/>
          <w:szCs w:val="28"/>
          <w:lang w:val="fr-FR"/>
        </w:rPr>
      </w:pPr>
      <w:r w:rsidRPr="00EC4357">
        <w:rPr>
          <w:b/>
          <w:color w:val="000000" w:themeColor="text1"/>
          <w:sz w:val="28"/>
          <w:szCs w:val="28"/>
          <w:lang w:val="fr-FR"/>
        </w:rPr>
        <w:t xml:space="preserve">Câu </w:t>
      </w:r>
      <w:r w:rsidR="00E2564D" w:rsidRPr="00EC4357">
        <w:rPr>
          <w:b/>
          <w:color w:val="000000" w:themeColor="text1"/>
          <w:sz w:val="28"/>
          <w:szCs w:val="28"/>
          <w:lang w:val="fr-FR"/>
        </w:rPr>
        <w:t>8</w:t>
      </w:r>
      <w:r w:rsidRPr="00EC4357">
        <w:rPr>
          <w:color w:val="000000" w:themeColor="text1"/>
          <w:sz w:val="28"/>
          <w:szCs w:val="28"/>
          <w:lang w:val="fr-FR"/>
        </w:rPr>
        <w:t>:</w:t>
      </w:r>
      <w:r w:rsidRPr="00EC4357">
        <w:rPr>
          <w:b/>
          <w:color w:val="000000" w:themeColor="text1"/>
          <w:sz w:val="28"/>
          <w:szCs w:val="28"/>
          <w:lang w:val="fr-FR"/>
        </w:rPr>
        <w:t xml:space="preserve"> </w:t>
      </w:r>
      <w:r w:rsidRPr="00EC4357">
        <w:rPr>
          <w:color w:val="000000" w:themeColor="text1"/>
          <w:sz w:val="28"/>
          <w:szCs w:val="28"/>
          <w:lang w:val="fr-FR"/>
        </w:rPr>
        <w:t>Đặ</w:t>
      </w:r>
      <w:r w:rsidR="00810BE9" w:rsidRPr="00EC4357">
        <w:rPr>
          <w:color w:val="000000" w:themeColor="text1"/>
          <w:sz w:val="28"/>
          <w:szCs w:val="28"/>
          <w:lang w:val="fr-FR"/>
        </w:rPr>
        <w:t>c điểm chính của Internet là :</w:t>
      </w:r>
    </w:p>
    <w:p w14:paraId="4CCDA3FD" w14:textId="77777777" w:rsidR="004C33E4" w:rsidRPr="00EC4357" w:rsidRDefault="004C33E4" w:rsidP="004C33E4">
      <w:pPr>
        <w:ind w:firstLine="720"/>
        <w:rPr>
          <w:color w:val="000000" w:themeColor="text1"/>
          <w:sz w:val="28"/>
          <w:szCs w:val="28"/>
          <w:lang w:val="fr-FR"/>
        </w:rPr>
      </w:pPr>
      <w:r w:rsidRPr="00EC4357">
        <w:rPr>
          <w:color w:val="000000" w:themeColor="text1"/>
          <w:sz w:val="28"/>
          <w:szCs w:val="28"/>
          <w:lang w:val="fr-FR"/>
        </w:rPr>
        <w:t>A. Tính toàn cầu, tương tác, dễ tiếp cận, không chủ sở hữu.</w:t>
      </w:r>
    </w:p>
    <w:p w14:paraId="081908FD" w14:textId="77777777" w:rsidR="004C33E4" w:rsidRPr="00EC4357" w:rsidRDefault="004C33E4" w:rsidP="004C33E4">
      <w:pPr>
        <w:ind w:firstLine="720"/>
        <w:rPr>
          <w:color w:val="000000" w:themeColor="text1"/>
          <w:sz w:val="28"/>
          <w:szCs w:val="28"/>
          <w:lang w:val="fr-FR"/>
        </w:rPr>
      </w:pPr>
      <w:r w:rsidRPr="00EC4357">
        <w:rPr>
          <w:color w:val="000000" w:themeColor="text1"/>
          <w:sz w:val="28"/>
          <w:szCs w:val="28"/>
          <w:lang w:val="fr-FR"/>
        </w:rPr>
        <w:t>B. Tính cập nhật, lưu trữ, đa dạng, ẩn danh.</w:t>
      </w:r>
    </w:p>
    <w:p w14:paraId="437A90DA" w14:textId="77777777" w:rsidR="004C33E4" w:rsidRPr="00EC4357" w:rsidRDefault="004C33E4" w:rsidP="004C33E4">
      <w:pPr>
        <w:ind w:firstLine="720"/>
        <w:rPr>
          <w:color w:val="000000" w:themeColor="text1"/>
          <w:sz w:val="28"/>
          <w:szCs w:val="28"/>
          <w:lang w:val="fr-FR"/>
        </w:rPr>
      </w:pPr>
      <w:r w:rsidRPr="00EC4357">
        <w:rPr>
          <w:color w:val="000000" w:themeColor="text1"/>
          <w:sz w:val="28"/>
          <w:szCs w:val="28"/>
          <w:lang w:val="fr-FR"/>
        </w:rPr>
        <w:t>C. Tính toàn cầu, tương tác, cập nhật.</w:t>
      </w:r>
    </w:p>
    <w:p w14:paraId="5013C4D9" w14:textId="77777777" w:rsidR="004C33E4" w:rsidRPr="00EC4357" w:rsidRDefault="004C33E4" w:rsidP="004C33E4">
      <w:pPr>
        <w:ind w:firstLine="720"/>
        <w:rPr>
          <w:color w:val="000000" w:themeColor="text1"/>
          <w:sz w:val="28"/>
          <w:szCs w:val="28"/>
          <w:lang w:val="fr-FR"/>
        </w:rPr>
      </w:pPr>
      <w:r w:rsidRPr="00EC4357">
        <w:rPr>
          <w:color w:val="000000" w:themeColor="text1"/>
          <w:sz w:val="28"/>
          <w:szCs w:val="28"/>
          <w:lang w:val="fr-FR"/>
        </w:rPr>
        <w:t>D. Tính toàn cầu, tương tác, lưu trữ, đa dạng.</w:t>
      </w:r>
    </w:p>
    <w:p w14:paraId="2B7DF437" w14:textId="77777777" w:rsidR="004310F0" w:rsidRPr="00EC4357" w:rsidRDefault="004310F0" w:rsidP="00A034C5">
      <w:pPr>
        <w:tabs>
          <w:tab w:val="left" w:pos="2613"/>
          <w:tab w:val="left" w:pos="4824"/>
          <w:tab w:val="left" w:pos="7102"/>
        </w:tabs>
        <w:jc w:val="both"/>
        <w:rPr>
          <w:b/>
          <w:color w:val="000000" w:themeColor="text1"/>
          <w:sz w:val="28"/>
          <w:szCs w:val="28"/>
          <w:lang w:val="es-BO"/>
        </w:rPr>
      </w:pPr>
    </w:p>
    <w:p w14:paraId="7395CE76" w14:textId="1FE5A537" w:rsidR="00BA64F5" w:rsidRPr="00EC4357" w:rsidRDefault="00BA64F5" w:rsidP="00A034C5">
      <w:pPr>
        <w:tabs>
          <w:tab w:val="left" w:pos="2613"/>
          <w:tab w:val="left" w:pos="4824"/>
          <w:tab w:val="left" w:pos="7102"/>
        </w:tabs>
        <w:jc w:val="both"/>
        <w:rPr>
          <w:color w:val="000000" w:themeColor="text1"/>
          <w:sz w:val="28"/>
          <w:szCs w:val="28"/>
          <w:lang w:val="es-BO"/>
        </w:rPr>
      </w:pPr>
      <w:r w:rsidRPr="00EC4357">
        <w:rPr>
          <w:b/>
          <w:color w:val="000000" w:themeColor="text1"/>
          <w:sz w:val="28"/>
          <w:szCs w:val="28"/>
          <w:lang w:val="es-BO"/>
        </w:rPr>
        <w:t xml:space="preserve">II. </w:t>
      </w:r>
      <w:r w:rsidR="00A034C5" w:rsidRPr="00EC4357">
        <w:rPr>
          <w:b/>
          <w:color w:val="000000" w:themeColor="text1"/>
          <w:sz w:val="28"/>
          <w:szCs w:val="28"/>
          <w:lang w:val="es-BO"/>
        </w:rPr>
        <w:t xml:space="preserve">PHẦN </w:t>
      </w:r>
      <w:r w:rsidRPr="00EC4357">
        <w:rPr>
          <w:b/>
          <w:color w:val="000000" w:themeColor="text1"/>
          <w:sz w:val="28"/>
          <w:szCs w:val="28"/>
          <w:lang w:val="es-BO"/>
        </w:rPr>
        <w:t>TỰ LUẬN</w:t>
      </w:r>
      <w:r w:rsidR="00A034C5" w:rsidRPr="00EC4357">
        <w:rPr>
          <w:b/>
          <w:color w:val="000000" w:themeColor="text1"/>
          <w:sz w:val="28"/>
          <w:szCs w:val="28"/>
          <w:lang w:val="es-BO"/>
        </w:rPr>
        <w:t xml:space="preserve"> </w:t>
      </w:r>
      <w:r w:rsidR="00A034C5" w:rsidRPr="00EC4357">
        <w:rPr>
          <w:b/>
          <w:color w:val="000000" w:themeColor="text1"/>
          <w:sz w:val="28"/>
          <w:szCs w:val="28"/>
          <w:lang w:val="vi-VN"/>
        </w:rPr>
        <w:t>(</w:t>
      </w:r>
      <w:r w:rsidR="00810BE9" w:rsidRPr="00EC4357">
        <w:rPr>
          <w:b/>
          <w:color w:val="000000" w:themeColor="text1"/>
          <w:sz w:val="28"/>
          <w:szCs w:val="28"/>
          <w:lang w:val="es-BO"/>
        </w:rPr>
        <w:t>6</w:t>
      </w:r>
      <w:r w:rsidR="00A034C5" w:rsidRPr="00EC4357">
        <w:rPr>
          <w:b/>
          <w:i/>
          <w:color w:val="000000" w:themeColor="text1"/>
          <w:sz w:val="28"/>
          <w:szCs w:val="28"/>
          <w:lang w:val="es-BO"/>
        </w:rPr>
        <w:t xml:space="preserve">,0 </w:t>
      </w:r>
      <w:r w:rsidR="00A034C5" w:rsidRPr="00EC4357">
        <w:rPr>
          <w:b/>
          <w:i/>
          <w:color w:val="000000" w:themeColor="text1"/>
          <w:sz w:val="28"/>
          <w:szCs w:val="28"/>
          <w:lang w:val="vi-VN"/>
        </w:rPr>
        <w:t>đ</w:t>
      </w:r>
      <w:r w:rsidR="00A034C5" w:rsidRPr="00EC4357">
        <w:rPr>
          <w:b/>
          <w:i/>
          <w:color w:val="000000" w:themeColor="text1"/>
          <w:sz w:val="28"/>
          <w:szCs w:val="28"/>
          <w:lang w:val="es-BO"/>
        </w:rPr>
        <w:t>iểm</w:t>
      </w:r>
      <w:r w:rsidR="00A034C5" w:rsidRPr="00EC4357">
        <w:rPr>
          <w:b/>
          <w:color w:val="000000" w:themeColor="text1"/>
          <w:sz w:val="28"/>
          <w:szCs w:val="28"/>
          <w:lang w:val="vi-VN"/>
        </w:rPr>
        <w:t>)</w:t>
      </w:r>
      <w:r w:rsidR="00A034C5" w:rsidRPr="00EC4357">
        <w:rPr>
          <w:color w:val="000000" w:themeColor="text1"/>
          <w:sz w:val="28"/>
          <w:szCs w:val="28"/>
          <w:lang w:val="es-BO"/>
        </w:rPr>
        <w:t xml:space="preserve">   </w:t>
      </w:r>
    </w:p>
    <w:p w14:paraId="6025DA57" w14:textId="77777777" w:rsidR="00CE5AB3" w:rsidRPr="00EC4357" w:rsidRDefault="00CE5AB3" w:rsidP="00CE5AB3">
      <w:pPr>
        <w:spacing w:before="120" w:after="120"/>
        <w:rPr>
          <w:bCs/>
          <w:color w:val="000000" w:themeColor="text1"/>
          <w:sz w:val="28"/>
          <w:szCs w:val="28"/>
          <w:lang w:val="pt-BR"/>
        </w:rPr>
      </w:pPr>
      <w:r w:rsidRPr="00EC4357">
        <w:rPr>
          <w:b/>
          <w:color w:val="000000" w:themeColor="text1"/>
          <w:sz w:val="28"/>
          <w:szCs w:val="28"/>
          <w:lang w:val="es-BO"/>
        </w:rPr>
        <w:t>Câu 1</w:t>
      </w:r>
      <w:r w:rsidRPr="00EC4357">
        <w:rPr>
          <w:color w:val="000000" w:themeColor="text1"/>
          <w:sz w:val="28"/>
          <w:szCs w:val="28"/>
          <w:lang w:val="es-BO"/>
        </w:rPr>
        <w:t xml:space="preserve">: </w:t>
      </w:r>
      <w:r w:rsidRPr="00EC4357">
        <w:rPr>
          <w:color w:val="000000" w:themeColor="text1"/>
          <w:sz w:val="28"/>
          <w:szCs w:val="28"/>
          <w:lang w:val="sv-SE"/>
        </w:rPr>
        <w:t>Điền các hoạt động xử lí thông tin của con người ở hình dưới.</w:t>
      </w:r>
      <w:r w:rsidRPr="00EC4357">
        <w:rPr>
          <w:i/>
          <w:color w:val="000000" w:themeColor="text1"/>
          <w:sz w:val="28"/>
          <w:szCs w:val="28"/>
          <w:lang w:val="sv-SE"/>
        </w:rPr>
        <w:t xml:space="preserve"> (1 điểm)</w:t>
      </w:r>
      <w:r w:rsidRPr="00EC4357">
        <w:rPr>
          <w:bCs/>
          <w:color w:val="000000" w:themeColor="text1"/>
          <w:sz w:val="28"/>
          <w:szCs w:val="28"/>
          <w:lang w:val="pt-BR"/>
        </w:rPr>
        <w:t xml:space="preserve"> </w:t>
      </w:r>
    </w:p>
    <w:p w14:paraId="27361958" w14:textId="77777777" w:rsidR="00CE5AB3" w:rsidRPr="00EC4357" w:rsidRDefault="00CE5AB3" w:rsidP="00CE5AB3">
      <w:pPr>
        <w:spacing w:before="120" w:after="120"/>
        <w:rPr>
          <w:bCs/>
          <w:color w:val="000000" w:themeColor="text1"/>
          <w:sz w:val="28"/>
          <w:szCs w:val="28"/>
          <w:lang w:val="pt-BR"/>
        </w:rPr>
      </w:pPr>
      <w:r w:rsidRPr="00EC4357">
        <w:rPr>
          <w:noProof/>
          <w:color w:val="000000" w:themeColor="text1"/>
          <w:sz w:val="28"/>
          <w:szCs w:val="28"/>
        </w:rPr>
        <w:drawing>
          <wp:inline distT="0" distB="0" distL="0" distR="0" wp14:anchorId="71ABB966" wp14:editId="7179ECAD">
            <wp:extent cx="6099242" cy="2568102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57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7015C" w14:textId="488EB01B" w:rsidR="00CE5AB3" w:rsidRPr="00EC4357" w:rsidRDefault="00CE5AB3" w:rsidP="00CE5AB3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b/>
          <w:color w:val="000000" w:themeColor="text1"/>
          <w:sz w:val="28"/>
          <w:szCs w:val="28"/>
          <w:lang w:val="sv-SE"/>
        </w:rPr>
        <w:t>Câu 2</w:t>
      </w:r>
      <w:r w:rsidR="004A640D" w:rsidRPr="00EC4357">
        <w:rPr>
          <w:color w:val="000000" w:themeColor="text1"/>
          <w:sz w:val="28"/>
          <w:szCs w:val="28"/>
          <w:lang w:val="sv-SE"/>
        </w:rPr>
        <w:t>: Với dãy số từ 0 đến 7</w:t>
      </w:r>
      <w:r w:rsidRPr="00EC4357">
        <w:rPr>
          <w:color w:val="000000" w:themeColor="text1"/>
          <w:sz w:val="28"/>
          <w:szCs w:val="28"/>
          <w:lang w:val="sv-SE"/>
        </w:rPr>
        <w:t xml:space="preserve">, hãy mã hóa số </w:t>
      </w:r>
      <w:r w:rsidR="004A640D" w:rsidRPr="00EC4357">
        <w:rPr>
          <w:color w:val="000000" w:themeColor="text1"/>
          <w:sz w:val="28"/>
          <w:szCs w:val="28"/>
          <w:lang w:val="sv-SE"/>
        </w:rPr>
        <w:t>5</w:t>
      </w:r>
      <w:r w:rsidRPr="00EC4357">
        <w:rPr>
          <w:color w:val="000000" w:themeColor="text1"/>
          <w:sz w:val="28"/>
          <w:szCs w:val="28"/>
          <w:lang w:val="sv-SE"/>
        </w:rPr>
        <w:t>.</w:t>
      </w:r>
      <w:r w:rsidRPr="00EC4357">
        <w:rPr>
          <w:i/>
          <w:color w:val="000000" w:themeColor="text1"/>
          <w:sz w:val="28"/>
          <w:szCs w:val="28"/>
          <w:lang w:val="sv-SE"/>
        </w:rPr>
        <w:t xml:space="preserve"> (1 điểm)</w:t>
      </w:r>
    </w:p>
    <w:p w14:paraId="2D7C0FB3" w14:textId="77777777" w:rsidR="00CE5AB3" w:rsidRPr="00EC4357" w:rsidRDefault="00CE5AB3" w:rsidP="00CE5AB3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0B730160" w14:textId="77777777" w:rsidR="00CE5AB3" w:rsidRPr="00EC4357" w:rsidRDefault="00CE5AB3" w:rsidP="00CE5AB3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56086DF4" w14:textId="77777777" w:rsidR="00CE5AB3" w:rsidRPr="00EC4357" w:rsidRDefault="00CE5AB3" w:rsidP="00CE5AB3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1C6F1EAE" w14:textId="77777777" w:rsidR="00CE5AB3" w:rsidRPr="00EC4357" w:rsidRDefault="00CE5AB3" w:rsidP="00CE5AB3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49812F41" w14:textId="77777777" w:rsidR="004A640D" w:rsidRPr="00EC4357" w:rsidRDefault="004A640D" w:rsidP="004A640D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7BFEA50E" w14:textId="77777777" w:rsidR="004A640D" w:rsidRPr="00EC4357" w:rsidRDefault="004A640D" w:rsidP="004A640D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6D1B1116" w14:textId="51141FC8" w:rsidR="00CE5AB3" w:rsidRPr="00EC4357" w:rsidRDefault="00CE5AB3" w:rsidP="00CE5AB3">
      <w:pPr>
        <w:jc w:val="both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b/>
          <w:color w:val="000000" w:themeColor="text1"/>
          <w:sz w:val="28"/>
          <w:szCs w:val="28"/>
          <w:lang w:val="sv-SE"/>
        </w:rPr>
        <w:t>Câu 3</w:t>
      </w:r>
      <w:r w:rsidRPr="00EC4357">
        <w:rPr>
          <w:color w:val="000000" w:themeColor="text1"/>
          <w:sz w:val="28"/>
          <w:szCs w:val="28"/>
          <w:lang w:val="sv-SE"/>
        </w:rPr>
        <w:t xml:space="preserve">: </w:t>
      </w:r>
      <w:r w:rsidRPr="00EC4357">
        <w:rPr>
          <w:color w:val="000000" w:themeColor="text1"/>
          <w:sz w:val="28"/>
          <w:szCs w:val="28"/>
          <w:lang w:val="vi-VN"/>
        </w:rPr>
        <w:t>Một thẻ nhớ 2 GB ch</w:t>
      </w:r>
      <w:r w:rsidRPr="00EC4357">
        <w:rPr>
          <w:color w:val="000000" w:themeColor="text1"/>
          <w:sz w:val="28"/>
          <w:szCs w:val="28"/>
          <w:lang w:val="sv-SE"/>
        </w:rPr>
        <w:t>ứ</w:t>
      </w:r>
      <w:r w:rsidRPr="00EC4357">
        <w:rPr>
          <w:color w:val="000000" w:themeColor="text1"/>
          <w:sz w:val="28"/>
          <w:szCs w:val="28"/>
          <w:lang w:val="vi-VN"/>
        </w:rPr>
        <w:t>a được khoảng bao nhi</w:t>
      </w:r>
      <w:r w:rsidRPr="00EC4357">
        <w:rPr>
          <w:color w:val="000000" w:themeColor="text1"/>
          <w:sz w:val="28"/>
          <w:szCs w:val="28"/>
          <w:lang w:val="sv-SE"/>
        </w:rPr>
        <w:t>êu</w:t>
      </w:r>
      <w:r w:rsidRPr="00EC4357">
        <w:rPr>
          <w:color w:val="000000" w:themeColor="text1"/>
          <w:sz w:val="28"/>
          <w:szCs w:val="28"/>
          <w:lang w:val="vi-VN"/>
        </w:rPr>
        <w:t xml:space="preserve"> bản nhạc? Biết rằng mỗi bản nhạc có dung lượng khoảng 4 MB. </w:t>
      </w:r>
      <w:r w:rsidR="00E2564D" w:rsidRPr="00EC4357">
        <w:rPr>
          <w:i/>
          <w:color w:val="000000" w:themeColor="text1"/>
          <w:sz w:val="28"/>
          <w:szCs w:val="28"/>
          <w:lang w:val="sv-SE"/>
        </w:rPr>
        <w:t>(2</w:t>
      </w:r>
      <w:r w:rsidRPr="00EC4357">
        <w:rPr>
          <w:i/>
          <w:color w:val="000000" w:themeColor="text1"/>
          <w:sz w:val="28"/>
          <w:szCs w:val="28"/>
          <w:lang w:val="sv-SE"/>
        </w:rPr>
        <w:t xml:space="preserve"> điểm)</w:t>
      </w:r>
    </w:p>
    <w:p w14:paraId="426B58D3" w14:textId="77777777" w:rsidR="00CE5AB3" w:rsidRPr="00EC4357" w:rsidRDefault="00CE5AB3" w:rsidP="00CE5AB3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2B3B7CC8" w14:textId="77777777" w:rsidR="00CE5AB3" w:rsidRPr="00EC4357" w:rsidRDefault="00CE5AB3" w:rsidP="00CE5AB3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242ECE3D" w14:textId="77777777" w:rsidR="00CE5AB3" w:rsidRPr="00EC4357" w:rsidRDefault="00CE5AB3" w:rsidP="00CE5AB3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215E3DFA" w14:textId="77777777" w:rsidR="004A640D" w:rsidRPr="00EC4357" w:rsidRDefault="004A640D" w:rsidP="004A640D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377C6115" w14:textId="77777777" w:rsidR="004A640D" w:rsidRPr="00EC4357" w:rsidRDefault="004A640D" w:rsidP="004A640D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lastRenderedPageBreak/>
        <w:t>.............................................................................................................................................</w:t>
      </w:r>
    </w:p>
    <w:p w14:paraId="39A5447C" w14:textId="77777777" w:rsidR="004A640D" w:rsidRPr="00EC4357" w:rsidRDefault="004A640D" w:rsidP="004A640D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14412B6E" w14:textId="77777777" w:rsidR="004A640D" w:rsidRPr="00EC4357" w:rsidRDefault="004A640D" w:rsidP="004A640D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32AABBE0" w14:textId="77777777" w:rsidR="00CE5AB3" w:rsidRPr="00EC4357" w:rsidRDefault="00CE5AB3" w:rsidP="00CE5AB3">
      <w:pPr>
        <w:spacing w:before="120" w:after="120"/>
        <w:rPr>
          <w:i/>
          <w:color w:val="000000" w:themeColor="text1"/>
          <w:sz w:val="28"/>
          <w:szCs w:val="28"/>
          <w:lang w:val="es-BO"/>
        </w:rPr>
      </w:pPr>
      <w:r w:rsidRPr="00EC4357">
        <w:rPr>
          <w:b/>
          <w:color w:val="000000" w:themeColor="text1"/>
          <w:sz w:val="28"/>
          <w:szCs w:val="28"/>
          <w:lang w:val="es-BO"/>
        </w:rPr>
        <w:t>Câu 4</w:t>
      </w:r>
      <w:r w:rsidRPr="00EC4357">
        <w:rPr>
          <w:color w:val="000000" w:themeColor="text1"/>
          <w:sz w:val="28"/>
          <w:szCs w:val="28"/>
          <w:lang w:val="es-BO"/>
        </w:rPr>
        <w:t xml:space="preserve">: Phòng thư viện của trường có 5 máy tính cần kết nối thành một mạng. Có thể có nhiều cách kết nối. Em hãy vẽ hai cách để kết nối chúng thành một mạng. </w:t>
      </w:r>
      <w:r w:rsidRPr="00EC4357">
        <w:rPr>
          <w:i/>
          <w:color w:val="000000" w:themeColor="text1"/>
          <w:sz w:val="28"/>
          <w:szCs w:val="28"/>
          <w:lang w:val="es-BO"/>
        </w:rPr>
        <w:t>(2 điểm)</w:t>
      </w:r>
    </w:p>
    <w:p w14:paraId="5AF63F50" w14:textId="77777777" w:rsidR="00CE5AB3" w:rsidRPr="00EC4357" w:rsidRDefault="00CE5AB3" w:rsidP="00CE5AB3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33E7D015" w14:textId="77777777" w:rsidR="00CE5AB3" w:rsidRPr="00EC4357" w:rsidRDefault="00CE5AB3" w:rsidP="00CE5AB3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5F267E4F" w14:textId="77777777" w:rsidR="00CE5AB3" w:rsidRPr="00EC4357" w:rsidRDefault="00CE5AB3" w:rsidP="00CE5AB3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62C87DE1" w14:textId="77777777" w:rsidR="00CE5AB3" w:rsidRPr="00EC4357" w:rsidRDefault="00CE5AB3" w:rsidP="00CE5AB3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40921122" w14:textId="77777777" w:rsidR="00CE5AB3" w:rsidRPr="00EC4357" w:rsidRDefault="00CE5AB3" w:rsidP="00CE5AB3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3EA80A83" w14:textId="77777777" w:rsidR="00CE5AB3" w:rsidRPr="00EC4357" w:rsidRDefault="00CE5AB3" w:rsidP="00CE5AB3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4FA8102A" w14:textId="77777777" w:rsidR="00CE5AB3" w:rsidRPr="00EC4357" w:rsidRDefault="00CE5AB3" w:rsidP="00CE5AB3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7D810D85" w14:textId="77777777" w:rsidR="00CE5AB3" w:rsidRPr="00EC4357" w:rsidRDefault="00CE5AB3" w:rsidP="00CE5AB3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5AF0A798" w14:textId="77777777" w:rsidR="00CE5AB3" w:rsidRPr="00EC4357" w:rsidRDefault="00CE5AB3" w:rsidP="00CE5AB3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5D5A4ADC" w14:textId="77777777" w:rsidR="00CE5AB3" w:rsidRPr="00EC4357" w:rsidRDefault="00CE5AB3" w:rsidP="00CE5AB3">
      <w:pPr>
        <w:spacing w:before="120" w:after="120"/>
        <w:rPr>
          <w:i/>
          <w:color w:val="000000" w:themeColor="text1"/>
          <w:sz w:val="28"/>
          <w:szCs w:val="28"/>
          <w:lang w:val="es-BO"/>
        </w:rPr>
      </w:pPr>
    </w:p>
    <w:p w14:paraId="6BF6AF30" w14:textId="77777777" w:rsidR="00CE5AB3" w:rsidRPr="00EC4357" w:rsidRDefault="00CE5AB3" w:rsidP="00CE5AB3">
      <w:pPr>
        <w:spacing w:before="120" w:after="120"/>
        <w:rPr>
          <w:i/>
          <w:color w:val="000000" w:themeColor="text1"/>
          <w:sz w:val="28"/>
          <w:szCs w:val="28"/>
          <w:lang w:val="es-BO"/>
        </w:rPr>
      </w:pPr>
    </w:p>
    <w:p w14:paraId="29ED2351" w14:textId="32FBD9FD" w:rsidR="00CE5AB3" w:rsidRPr="00EC4357" w:rsidRDefault="00CE5AB3">
      <w:pPr>
        <w:spacing w:after="160" w:line="259" w:lineRule="auto"/>
        <w:rPr>
          <w:color w:val="000000" w:themeColor="text1"/>
          <w:sz w:val="28"/>
          <w:szCs w:val="28"/>
          <w:lang w:val="es-BO"/>
        </w:rPr>
      </w:pPr>
      <w:r w:rsidRPr="00EC4357">
        <w:rPr>
          <w:color w:val="000000" w:themeColor="text1"/>
          <w:sz w:val="28"/>
          <w:szCs w:val="28"/>
          <w:lang w:val="es-BO"/>
        </w:rPr>
        <w:br w:type="page"/>
      </w:r>
    </w:p>
    <w:tbl>
      <w:tblPr>
        <w:tblW w:w="5255" w:type="pct"/>
        <w:tblInd w:w="-318" w:type="dxa"/>
        <w:tblLook w:val="01E0" w:firstRow="1" w:lastRow="1" w:firstColumn="1" w:lastColumn="1" w:noHBand="0" w:noVBand="0"/>
      </w:tblPr>
      <w:tblGrid>
        <w:gridCol w:w="4503"/>
        <w:gridCol w:w="3904"/>
        <w:gridCol w:w="2696"/>
      </w:tblGrid>
      <w:tr w:rsidR="00DF7B08" w:rsidRPr="005943BF" w14:paraId="707D0774" w14:textId="77777777" w:rsidTr="00DF7B08">
        <w:trPr>
          <w:trHeight w:val="603"/>
        </w:trPr>
        <w:tc>
          <w:tcPr>
            <w:tcW w:w="2028" w:type="pct"/>
          </w:tcPr>
          <w:p w14:paraId="1F22E3B0" w14:textId="77777777" w:rsidR="00DF7B08" w:rsidRPr="00EC4357" w:rsidRDefault="00DF7B08" w:rsidP="00DF7B08">
            <w:pPr>
              <w:jc w:val="center"/>
              <w:rPr>
                <w:color w:val="000000" w:themeColor="text1"/>
                <w:szCs w:val="28"/>
                <w:lang w:val="es-BO"/>
              </w:rPr>
            </w:pPr>
            <w:r w:rsidRPr="00EC4357">
              <w:rPr>
                <w:noProof/>
                <w:color w:val="000000" w:themeColor="text1"/>
                <w:szCs w:val="28"/>
                <w:lang w:val="es-BO"/>
              </w:rPr>
              <w:lastRenderedPageBreak/>
              <w:t>PHÒNG GD &amp; ĐT ĐẠI LỘC</w:t>
            </w:r>
          </w:p>
          <w:p w14:paraId="1885A564" w14:textId="77777777" w:rsidR="00DF7B08" w:rsidRPr="00EC4357" w:rsidRDefault="00DF7B08" w:rsidP="00DF7B08">
            <w:pPr>
              <w:jc w:val="center"/>
              <w:rPr>
                <w:b/>
                <w:color w:val="000000" w:themeColor="text1"/>
                <w:szCs w:val="28"/>
                <w:lang w:val="es-BO"/>
              </w:rPr>
            </w:pPr>
            <w:r w:rsidRPr="00EC4357">
              <w:rPr>
                <w:b/>
                <w:noProof/>
                <w:color w:val="000000" w:themeColor="text1"/>
                <w:szCs w:val="28"/>
                <w:lang w:val="es-BO"/>
              </w:rPr>
              <w:t>TRƯỜNG THCS TRẦN HƯNG ĐẠO</w:t>
            </w:r>
          </w:p>
        </w:tc>
        <w:tc>
          <w:tcPr>
            <w:tcW w:w="2972" w:type="pct"/>
            <w:gridSpan w:val="2"/>
            <w:vMerge w:val="restart"/>
          </w:tcPr>
          <w:p w14:paraId="5A26A79F" w14:textId="77777777" w:rsidR="00DF7B08" w:rsidRPr="00EC4357" w:rsidRDefault="00DF7B08" w:rsidP="00DF7B08">
            <w:pPr>
              <w:jc w:val="center"/>
              <w:rPr>
                <w:b/>
                <w:bCs/>
                <w:color w:val="000000" w:themeColor="text1"/>
                <w:szCs w:val="28"/>
                <w:lang w:val="es-BO"/>
              </w:rPr>
            </w:pPr>
            <w:r w:rsidRPr="00EC4357">
              <w:rPr>
                <w:b/>
                <w:bCs/>
                <w:noProof/>
                <w:color w:val="000000" w:themeColor="text1"/>
                <w:szCs w:val="28"/>
                <w:lang w:val="es-BO"/>
              </w:rPr>
              <w:t>KIỂM TRA GIỮA HỌC KỲ 1</w:t>
            </w:r>
            <w:r w:rsidRPr="00EC4357">
              <w:rPr>
                <w:b/>
                <w:bCs/>
                <w:color w:val="000000" w:themeColor="text1"/>
                <w:szCs w:val="28"/>
                <w:lang w:val="es-BO"/>
              </w:rPr>
              <w:t xml:space="preserve"> – </w:t>
            </w:r>
            <w:r w:rsidRPr="00EC4357">
              <w:rPr>
                <w:b/>
                <w:bCs/>
                <w:noProof/>
                <w:color w:val="000000" w:themeColor="text1"/>
                <w:szCs w:val="28"/>
                <w:lang w:val="es-BO"/>
              </w:rPr>
              <w:t>NĂM HỌC</w:t>
            </w:r>
            <w:r w:rsidRPr="00EC4357">
              <w:rPr>
                <w:b/>
                <w:bCs/>
                <w:color w:val="000000" w:themeColor="text1"/>
                <w:szCs w:val="28"/>
                <w:lang w:val="es-BO"/>
              </w:rPr>
              <w:t xml:space="preserve"> </w:t>
            </w:r>
            <w:r w:rsidRPr="00EC4357">
              <w:rPr>
                <w:b/>
                <w:bCs/>
                <w:noProof/>
                <w:color w:val="000000" w:themeColor="text1"/>
                <w:szCs w:val="28"/>
                <w:lang w:val="es-BO"/>
              </w:rPr>
              <w:t>2022 - 2023</w:t>
            </w:r>
          </w:p>
          <w:p w14:paraId="17F964BE" w14:textId="77777777" w:rsidR="00DF7B08" w:rsidRPr="00EC4357" w:rsidRDefault="00DF7B08" w:rsidP="00DF7B08">
            <w:pPr>
              <w:jc w:val="center"/>
              <w:rPr>
                <w:bCs/>
                <w:color w:val="000000" w:themeColor="text1"/>
                <w:szCs w:val="28"/>
                <w:lang w:val="es-BO"/>
              </w:rPr>
            </w:pPr>
            <w:r w:rsidRPr="00EC4357">
              <w:rPr>
                <w:b/>
                <w:bCs/>
                <w:noProof/>
                <w:color w:val="000000" w:themeColor="text1"/>
                <w:szCs w:val="28"/>
                <w:lang w:val="es-BO"/>
              </w:rPr>
              <w:t>MÔN</w:t>
            </w:r>
            <w:r w:rsidRPr="00EC4357">
              <w:rPr>
                <w:b/>
                <w:bCs/>
                <w:color w:val="000000" w:themeColor="text1"/>
                <w:szCs w:val="28"/>
                <w:lang w:val="es-BO"/>
              </w:rPr>
              <w:t xml:space="preserve"> </w:t>
            </w:r>
            <w:r w:rsidRPr="00EC4357">
              <w:rPr>
                <w:b/>
                <w:bCs/>
                <w:noProof/>
                <w:color w:val="000000" w:themeColor="text1"/>
                <w:szCs w:val="28"/>
                <w:lang w:val="es-BO"/>
              </w:rPr>
              <w:t>TIN HỌC - KHỐI LỚP 6</w:t>
            </w:r>
          </w:p>
          <w:p w14:paraId="559A88AA" w14:textId="19B194C6" w:rsidR="00DF7B08" w:rsidRPr="00EC4357" w:rsidRDefault="00DF7B08" w:rsidP="00DF7B08">
            <w:pPr>
              <w:jc w:val="center"/>
              <w:rPr>
                <w:i/>
                <w:iCs/>
                <w:color w:val="000000" w:themeColor="text1"/>
                <w:szCs w:val="28"/>
                <w:lang w:val="es-BO"/>
              </w:rPr>
            </w:pPr>
            <w:r w:rsidRPr="00EC4357">
              <w:rPr>
                <w:i/>
                <w:iCs/>
                <w:color w:val="000000" w:themeColor="text1"/>
                <w:szCs w:val="28"/>
                <w:lang w:val="es-BO"/>
              </w:rPr>
              <w:t xml:space="preserve"> </w:t>
            </w:r>
            <w:r w:rsidRPr="00EC4357">
              <w:rPr>
                <w:i/>
                <w:iCs/>
                <w:noProof/>
                <w:color w:val="000000" w:themeColor="text1"/>
                <w:szCs w:val="28"/>
                <w:lang w:val="es-BO"/>
              </w:rPr>
              <w:t>Thời gian làm bài</w:t>
            </w:r>
            <w:r w:rsidRPr="00EC4357">
              <w:rPr>
                <w:i/>
                <w:iCs/>
                <w:color w:val="000000" w:themeColor="text1"/>
                <w:szCs w:val="28"/>
                <w:lang w:val="es-BO"/>
              </w:rPr>
              <w:t xml:space="preserve"> : </w:t>
            </w:r>
            <w:r w:rsidRPr="00EC4357">
              <w:rPr>
                <w:i/>
                <w:iCs/>
                <w:noProof/>
                <w:color w:val="000000" w:themeColor="text1"/>
                <w:szCs w:val="28"/>
                <w:lang w:val="es-BO"/>
              </w:rPr>
              <w:t>45</w:t>
            </w:r>
            <w:r w:rsidRPr="00EC4357">
              <w:rPr>
                <w:i/>
                <w:iCs/>
                <w:color w:val="000000" w:themeColor="text1"/>
                <w:szCs w:val="28"/>
                <w:lang w:val="es-BO"/>
              </w:rPr>
              <w:t xml:space="preserve"> </w:t>
            </w:r>
            <w:r w:rsidRPr="00EC4357">
              <w:rPr>
                <w:i/>
                <w:iCs/>
                <w:noProof/>
                <w:color w:val="000000" w:themeColor="text1"/>
                <w:szCs w:val="28"/>
                <w:lang w:val="es-BO"/>
              </w:rPr>
              <w:t>Phút</w:t>
            </w:r>
            <w:r w:rsidRPr="00EC4357">
              <w:rPr>
                <w:i/>
                <w:iCs/>
                <w:color w:val="000000" w:themeColor="text1"/>
                <w:szCs w:val="28"/>
                <w:lang w:val="es-BO"/>
              </w:rPr>
              <w:t>; (</w:t>
            </w:r>
            <w:r w:rsidRPr="00EC4357">
              <w:rPr>
                <w:i/>
                <w:iCs/>
                <w:noProof/>
                <w:color w:val="000000" w:themeColor="text1"/>
                <w:szCs w:val="28"/>
                <w:lang w:val="es-BO"/>
              </w:rPr>
              <w:t>Đề có 1</w:t>
            </w:r>
            <w:r w:rsidR="00E2564D" w:rsidRPr="00EC4357">
              <w:rPr>
                <w:i/>
                <w:iCs/>
                <w:noProof/>
                <w:color w:val="000000" w:themeColor="text1"/>
                <w:szCs w:val="28"/>
                <w:lang w:val="es-BO"/>
              </w:rPr>
              <w:t>2</w:t>
            </w:r>
            <w:r w:rsidRPr="00EC4357">
              <w:rPr>
                <w:i/>
                <w:iCs/>
                <w:noProof/>
                <w:color w:val="000000" w:themeColor="text1"/>
                <w:szCs w:val="28"/>
                <w:lang w:val="es-BO"/>
              </w:rPr>
              <w:t xml:space="preserve"> câu</w:t>
            </w:r>
            <w:r w:rsidRPr="00EC4357">
              <w:rPr>
                <w:i/>
                <w:iCs/>
                <w:color w:val="000000" w:themeColor="text1"/>
                <w:szCs w:val="28"/>
                <w:lang w:val="es-BO"/>
              </w:rPr>
              <w:t>)</w:t>
            </w:r>
          </w:p>
          <w:p w14:paraId="2479D214" w14:textId="77777777" w:rsidR="00DF7B08" w:rsidRPr="00EC4357" w:rsidRDefault="00DF7B08" w:rsidP="00DF7B08">
            <w:pPr>
              <w:jc w:val="center"/>
              <w:rPr>
                <w:b/>
                <w:bCs/>
                <w:color w:val="000000" w:themeColor="text1"/>
                <w:szCs w:val="28"/>
                <w:lang w:val="es-BO"/>
              </w:rPr>
            </w:pPr>
          </w:p>
        </w:tc>
      </w:tr>
      <w:tr w:rsidR="00DF7B08" w:rsidRPr="00EC4357" w14:paraId="3E50482E" w14:textId="77777777" w:rsidTr="00DF7B08">
        <w:trPr>
          <w:trHeight w:val="189"/>
        </w:trPr>
        <w:tc>
          <w:tcPr>
            <w:tcW w:w="2028" w:type="pct"/>
          </w:tcPr>
          <w:p w14:paraId="0793E435" w14:textId="77777777" w:rsidR="00DF7B08" w:rsidRPr="00EC4357" w:rsidRDefault="00DF7B08" w:rsidP="00DF7B08">
            <w:pPr>
              <w:jc w:val="center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EC4357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0A77AF3" wp14:editId="742494B1">
                      <wp:extent cx="1143000" cy="0"/>
                      <wp:effectExtent l="9525" t="9525" r="9525" b="9525"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8cHQIAADgEAAAOAAAAZHJzL2Uyb0RvYy54bWysU02P2yAQvVfqf0C+J7azTrqx4qwqO+ll&#10;266U7Q8ggGNUzCAgcaKq/70D+VC2vVRVfcADM/N482ZYPB17RQ7COgm6SvJxlhChGXCpd1Xy7XU9&#10;ekyI81RzqkCLKjkJlzwt379bDKYUE+hAcWEJgmhXDqZKOu9NmaaOdaKnbgxGaHS2YHvqcWt3Kbd0&#10;QPRepZMsm6UDWG4sMOEcnjZnZ7KM+G0rmP/atk54oqoEufm42rhuw5ouF7TcWWo6yS406D+w6KnU&#10;eOkNqqGekr2Vf0D1kllw0Poxgz6FtpVMxBqwmjz7rZpNR42ItaA4ztxkcv8Pln05vFgiOfYO5dG0&#10;xx5tvKVy13lSg9aoIFiCTlRqMK7EhFq/2FArO+qNeQb23RENdUf1TkTGryeDKHnISN+khI0zeN92&#10;+AwcY+jeQ5Tt2No+QKIg5Bi7c7p1Rxw9YXiY58VDliFLdvWltLwmGuv8JwE9CUaVKKmDcLSkh2fn&#10;AxFaXkPCsYa1VCo2X2kyVMl8OpnGBAdK8uAMYc7utrWy5EDD+MQvVoWe+zALe80jWCcoX11sT6U6&#10;23i50gEPS0E6F+s8Hz/m2Xz1uHosRsVkthoVWdOMPq7rYjRb5x+mzUNT103+M1DLi7KTnAsd2F1n&#10;NS/+bhYur+Y8ZbdpvcmQvkWPeiHZ6z+Sjr0M7TsPwhb46cVee4zjGYMvTynM//0e7fsHv/wFAAD/&#10;/wMAUEsDBBQABgAIAAAAIQB1496s1gAAAAIBAAAPAAAAZHJzL2Rvd25yZXYueG1sTI/BTsMwDIbv&#10;SLxDZCQuE0sYEppK0wkBvXFhDHH1Gq+t1jhdk22Fp8flAhdLn37r9+d8NfpOnWiIbWALt3MDirgK&#10;ruXawua9vFmCignZYReYLHxRhFVxeZFj5sKZ3+i0TrWSEo4ZWmhS6jOtY9WQxzgPPbFkuzB4TIJD&#10;rd2AZyn3nV4Yc689tiwXGuzpqaFqvz56C7H8oEP5Patm5vOuDrQ4PL++oLXXV+PjA6hEY/pbhklf&#10;1KEQp204souqsyCPpN85ZUsjuJ1QF7n+r178AAAA//8DAFBLAQItABQABgAIAAAAIQC2gziS/gAA&#10;AOEBAAATAAAAAAAAAAAAAAAAAAAAAABbQ29udGVudF9UeXBlc10ueG1sUEsBAi0AFAAGAAgAAAAh&#10;ADj9If/WAAAAlAEAAAsAAAAAAAAAAAAAAAAALwEAAF9yZWxzLy5yZWxzUEsBAi0AFAAGAAgAAAAh&#10;AH9GfxwdAgAAOAQAAA4AAAAAAAAAAAAAAAAALgIAAGRycy9lMm9Eb2MueG1sUEsBAi0AFAAGAAgA&#10;AAAhAHXj3qzWAAAAAgEAAA8AAAAAAAAAAAAAAAAAdwQAAGRycy9kb3ducmV2LnhtbFBLBQYAAAAA&#10;BAAEAPMAAAB6BQAAAAA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2" w:type="pct"/>
            <w:gridSpan w:val="2"/>
            <w:vMerge/>
          </w:tcPr>
          <w:p w14:paraId="4FA66A7E" w14:textId="77777777" w:rsidR="00DF7B08" w:rsidRPr="00EC4357" w:rsidRDefault="00DF7B08" w:rsidP="00DF7B0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F7B08" w:rsidRPr="00EC4357" w14:paraId="33504442" w14:textId="77777777" w:rsidTr="00DF7B08">
        <w:trPr>
          <w:trHeight w:val="400"/>
        </w:trPr>
        <w:tc>
          <w:tcPr>
            <w:tcW w:w="2028" w:type="pct"/>
          </w:tcPr>
          <w:p w14:paraId="28EDCF79" w14:textId="77777777" w:rsidR="00DF7B08" w:rsidRPr="00EC4357" w:rsidRDefault="00DF7B08" w:rsidP="00DF7B08">
            <w:pPr>
              <w:jc w:val="center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EC4357">
              <w:rPr>
                <w:i/>
                <w:noProof/>
                <w:color w:val="000000" w:themeColor="text1"/>
                <w:sz w:val="28"/>
                <w:szCs w:val="28"/>
              </w:rPr>
              <w:t>(Đề có 2 trang)</w:t>
            </w:r>
          </w:p>
        </w:tc>
        <w:tc>
          <w:tcPr>
            <w:tcW w:w="2972" w:type="pct"/>
            <w:gridSpan w:val="2"/>
            <w:vMerge/>
          </w:tcPr>
          <w:p w14:paraId="463D28BA" w14:textId="77777777" w:rsidR="00DF7B08" w:rsidRPr="00EC4357" w:rsidRDefault="00DF7B08" w:rsidP="00DF7B0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F7B08" w:rsidRPr="00EC4357" w14:paraId="5CB7725B" w14:textId="77777777" w:rsidTr="00DF7B08">
        <w:tc>
          <w:tcPr>
            <w:tcW w:w="3786" w:type="pct"/>
            <w:gridSpan w:val="2"/>
            <w:vAlign w:val="center"/>
          </w:tcPr>
          <w:p w14:paraId="295765E7" w14:textId="77777777" w:rsidR="00DF7B08" w:rsidRPr="00EC4357" w:rsidRDefault="00DF7B08" w:rsidP="00DF7B0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C4357">
              <w:rPr>
                <w:noProof/>
                <w:color w:val="000000" w:themeColor="text1"/>
                <w:sz w:val="28"/>
                <w:szCs w:val="28"/>
              </w:rPr>
              <w:t>Họ tên</w:t>
            </w:r>
            <w:r w:rsidRPr="00EC4357">
              <w:rPr>
                <w:color w:val="000000" w:themeColor="text1"/>
                <w:sz w:val="28"/>
                <w:szCs w:val="28"/>
              </w:rPr>
              <w:t xml:space="preserve"> : .....................................................................Lớp : ..............</w:t>
            </w:r>
          </w:p>
        </w:tc>
        <w:tc>
          <w:tcPr>
            <w:tcW w:w="1214" w:type="pct"/>
            <w:vAlign w:val="center"/>
          </w:tcPr>
          <w:p w14:paraId="18ED252A" w14:textId="77777777" w:rsidR="00DF7B08" w:rsidRPr="00EC4357" w:rsidRDefault="00DF7B08" w:rsidP="00DF7B08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C4357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A693107" wp14:editId="708AB494">
                      <wp:extent cx="929640" cy="304800"/>
                      <wp:effectExtent l="9525" t="9525" r="13335" b="9525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970B3" w14:textId="6395DE06" w:rsidR="00DF7B08" w:rsidRDefault="00DF7B08" w:rsidP="00DF7B08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7" style="width:73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4NKQIAAE8EAAAOAAAAZHJzL2Uyb0RvYy54bWysVMGO0zAQvSPxD5bvNGlpl23UdLXqUoS0&#10;wIqFD3AcJ7GwPWbsNl2+nonTli5wQuRgeezx85v3xlndHKxhe4VBgyv5dJJzppyEWru25F+/bF9d&#10;cxaicLUw4FTJn1TgN+uXL1a9L9QMOjC1QkYgLhS9L3kXoy+yLMhOWREm4JWjzQbQikghtlmNoid0&#10;a7JZnl9lPWDtEaQKgVbvxk2+TvhNo2T81DRBRWZKTtxiGjGN1TBm65UoWhS+0/JIQ/wDCyu0o0vP&#10;UHciCrZD/QeU1RIhQBMnEmwGTaOlSjVQNdP8t2oeO+FVqoXECf4sU/h/sPLj/gGZrsm7KWdOWPLo&#10;M6kmXGsUozUSqPehoLxH/4BDicHfg/wWmINNR2nqFhH6TomaaKX87NmBIQh0lFX9B6gJXuwiJK0O&#10;DdoBkFRgh2TJ09kSdYhM0uJytryak3GStl7n8+s8WZaJ4nTYY4jvFFg2TEqOxD2Bi/19iESeUk8p&#10;iTwYXW+1MSnAttoYZHtB3bFN31AvHQmXacaxnpgsZouE/GwvXELk6fsbhNWR2txoW3Iqgb6x8QbV&#10;3ro6NWEU2oxzut84onFSbnQgHqrDaNTJkwrqJ9IVYexqeoU06QB/cNZTR5c8fN8JVJyZ9468WU7n&#10;g5IxBfPFmxkFeLlTXe4IJwmq5JGzcbqJ47PZedRtRzdNkxoObsnPRietB8YjqyN96tqk5/GFDc/i&#10;Mk5Zv/4D658AAAD//wMAUEsDBBQABgAIAAAAIQDM6f9M2wAAAAQBAAAPAAAAZHJzL2Rvd25yZXYu&#10;eG1sTI/BTsMwEETvSP0Haytxo3ZLVJUQp6pAReLYphdum3hJAvE6ip028PW4XOCy0mhGM2+z7WQ7&#10;cabBt441LBcKBHHlTMu1hlOxv9uA8AHZYOeYNHyRh20+u8kwNe7CBzofQy1iCfsUNTQh9KmUvmrI&#10;ol+4njh6726wGKIcamkGvMRy28mVUmtpseW40GBPTw1Vn8fRaijb1Qm/D8WLsg/7+/A6FR/j27PW&#10;t/Np9wgi0BT+wnDFj+iQR6bSjWy86DTER8LvvXrJOgFRakg2CmSeyf/w+Q8AAAD//wMAUEsBAi0A&#10;FAAGAAgAAAAhALaDOJL+AAAA4QEAABMAAAAAAAAAAAAAAAAAAAAAAFtDb250ZW50X1R5cGVzXS54&#10;bWxQSwECLQAUAAYACAAAACEAOP0h/9YAAACUAQAACwAAAAAAAAAAAAAAAAAvAQAAX3JlbHMvLnJl&#10;bHNQSwECLQAUAAYACAAAACEAF3PuDSkCAABPBAAADgAAAAAAAAAAAAAAAAAuAgAAZHJzL2Uyb0Rv&#10;Yy54bWxQSwECLQAUAAYACAAAACEAzOn/TNsAAAAEAQAADwAAAAAAAAAAAAAAAACDBAAAZHJzL2Rv&#10;d25yZXYueG1sUEsFBgAAAAAEAAQA8wAAAIsFAAAAAA==&#10;">
                      <v:textbox>
                        <w:txbxContent>
                          <w:p w14:paraId="285970B3" w14:textId="6395DE06" w:rsidR="00DF7B08" w:rsidRDefault="00DF7B08" w:rsidP="00DF7B08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002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DF7B08" w:rsidRPr="00EC4357" w14:paraId="2C3D8DA8" w14:textId="77777777" w:rsidTr="00DF7B08">
        <w:trPr>
          <w:trHeight w:val="20"/>
        </w:trPr>
        <w:tc>
          <w:tcPr>
            <w:tcW w:w="5000" w:type="pct"/>
            <w:gridSpan w:val="3"/>
          </w:tcPr>
          <w:p w14:paraId="04AAEC72" w14:textId="77777777" w:rsidR="00DF7B08" w:rsidRPr="00EC4357" w:rsidRDefault="00DF7B08" w:rsidP="00DF7B0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C4357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43E8635" wp14:editId="3DAF5D38">
                      <wp:extent cx="6581775" cy="0"/>
                      <wp:effectExtent l="9525" t="9525" r="9525" b="9525"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Q+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fz2SJ7epphRAdfQvIh0VjnP3HdoWAUWAoVhCM5Ob04&#10;H4iQfAgJx0pvhZSx+VKhvsDL2WQWE5yWggVnCHO2OZTSohMJ4xO/WBV4HsOsPioWwVpO2OZmeyLk&#10;1YbLpQp4UArQuVnX+fixTJebxWYxHU0n881omlbV6OO2nI7m2+xpVn2oyrLKfgZq2TRvBWNcBXbD&#10;rGbTv5uF26u5Ttl9Wu8yJG/Ro15AdvhH0rGXoX3XQThodtnZoccwnjH49pTC/D/uwX588OtfAAAA&#10;//8DAFBLAwQUAAYACAAAACEA9V2DjNkAAAADAQAADwAAAGRycy9kb3ducmV2LnhtbEyPwW7CMBBE&#10;75X6D9ZW4oKKXVBRlcZBVSE3LgWqXpd4m0SN1yE2EPj6Or2Uy0ijWc28TRe9bcSJOl871vA0USCI&#10;C2dqLjXstvnjCwgfkA02jknDhTwssvu7FBPjzvxBp00oRSxhn6CGKoQ2kdIXFVn0E9cSx+zbdRZD&#10;tF0pTYfnWG4bOVVqLi3WHBcqbOm9ouJnc7QafP5Jh/w6Lsbqa1Y6mh6W6xVqPXro315BBOrD/zEM&#10;+BEdssi0d0c2XjQa4iPhT4dMzebPIPaDl1kqb9mzXwAAAP//AwBQSwECLQAUAAYACAAAACEAtoM4&#10;kv4AAADhAQAAEwAAAAAAAAAAAAAAAAAAAAAAW0NvbnRlbnRfVHlwZXNdLnhtbFBLAQItABQABgAI&#10;AAAAIQA4/SH/1gAAAJQBAAALAAAAAAAAAAAAAAAAAC8BAABfcmVscy8ucmVsc1BLAQItABQABgAI&#10;AAAAIQDCn0Q+HgIAADgEAAAOAAAAAAAAAAAAAAAAAC4CAABkcnMvZTJvRG9jLnhtbFBLAQItABQA&#10;BgAIAAAAIQD1XYOM2QAAAAMBAAAPAAAAAAAAAAAAAAAAAHgEAABkcnMvZG93bnJldi54bWxQSwUG&#10;AAAAAAQABADzAAAAfgUAAAAA&#10;">
                      <w10:anchorlock/>
                    </v:line>
                  </w:pict>
                </mc:Fallback>
              </mc:AlternateContent>
            </w:r>
          </w:p>
        </w:tc>
      </w:tr>
    </w:tbl>
    <w:p w14:paraId="5070415E" w14:textId="77777777" w:rsidR="00DF7B08" w:rsidRPr="00EC4357" w:rsidRDefault="00DF7B08" w:rsidP="00DF7B08">
      <w:pPr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7615"/>
      </w:tblGrid>
      <w:tr w:rsidR="00DF7B08" w:rsidRPr="00EC4357" w14:paraId="7507F715" w14:textId="77777777" w:rsidTr="00DF7B08">
        <w:tc>
          <w:tcPr>
            <w:tcW w:w="13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889D18" w14:textId="77777777" w:rsidR="00DF7B08" w:rsidRPr="00EC4357" w:rsidRDefault="00DF7B08" w:rsidP="00DF7B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i/>
                <w:noProof/>
                <w:color w:val="000000" w:themeColor="text1"/>
                <w:sz w:val="28"/>
                <w:szCs w:val="28"/>
              </w:rPr>
              <w:t>ĐIỂM</w:t>
            </w:r>
          </w:p>
        </w:tc>
        <w:tc>
          <w:tcPr>
            <w:tcW w:w="36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FF9BC6" w14:textId="77777777" w:rsidR="00DF7B08" w:rsidRPr="00EC4357" w:rsidRDefault="00DF7B08" w:rsidP="00DF7B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i/>
                <w:noProof/>
                <w:color w:val="000000" w:themeColor="text1"/>
                <w:sz w:val="28"/>
                <w:szCs w:val="28"/>
              </w:rPr>
              <w:t>LỜI PHÊ CỦA GIÁO VIÊN</w:t>
            </w:r>
          </w:p>
        </w:tc>
      </w:tr>
      <w:tr w:rsidR="00DF7B08" w:rsidRPr="00EC4357" w14:paraId="2CBE1214" w14:textId="77777777" w:rsidTr="00DF7B08">
        <w:trPr>
          <w:trHeight w:val="1153"/>
        </w:trPr>
        <w:tc>
          <w:tcPr>
            <w:tcW w:w="1396" w:type="pct"/>
            <w:tcBorders>
              <w:top w:val="nil"/>
            </w:tcBorders>
            <w:shd w:val="clear" w:color="auto" w:fill="auto"/>
          </w:tcPr>
          <w:p w14:paraId="4D9EE015" w14:textId="77777777" w:rsidR="00DF7B08" w:rsidRPr="00EC4357" w:rsidRDefault="00DF7B08" w:rsidP="00DF7B0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4" w:type="pct"/>
            <w:tcBorders>
              <w:top w:val="nil"/>
            </w:tcBorders>
            <w:shd w:val="clear" w:color="auto" w:fill="auto"/>
          </w:tcPr>
          <w:p w14:paraId="63075E6B" w14:textId="77777777" w:rsidR="00DF7B08" w:rsidRPr="00EC4357" w:rsidRDefault="00DF7B08" w:rsidP="00DF7B08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2C84FA0" w14:textId="77777777" w:rsidR="00DF7B08" w:rsidRPr="00EC4357" w:rsidRDefault="00DF7B08" w:rsidP="00DF7B08">
      <w:pPr>
        <w:spacing w:before="60" w:after="60"/>
        <w:ind w:right="422"/>
        <w:jc w:val="both"/>
        <w:rPr>
          <w:b/>
          <w:color w:val="000000" w:themeColor="text1"/>
          <w:sz w:val="28"/>
          <w:szCs w:val="28"/>
        </w:rPr>
      </w:pPr>
    </w:p>
    <w:p w14:paraId="29A3761B" w14:textId="77777777" w:rsidR="00DF7B08" w:rsidRPr="00EC4357" w:rsidRDefault="00DF7B08" w:rsidP="00DF7B08">
      <w:pPr>
        <w:spacing w:before="60" w:after="60"/>
        <w:ind w:right="422"/>
        <w:jc w:val="both"/>
        <w:rPr>
          <w:i/>
          <w:color w:val="000000" w:themeColor="text1"/>
          <w:sz w:val="28"/>
          <w:szCs w:val="28"/>
        </w:rPr>
      </w:pPr>
      <w:r w:rsidRPr="00EC4357">
        <w:rPr>
          <w:b/>
          <w:color w:val="000000" w:themeColor="text1"/>
          <w:sz w:val="28"/>
          <w:szCs w:val="28"/>
        </w:rPr>
        <w:t xml:space="preserve">I. TRẮC NGHIỆM </w:t>
      </w:r>
      <w:r w:rsidRPr="00EC4357">
        <w:rPr>
          <w:b/>
          <w:color w:val="000000" w:themeColor="text1"/>
          <w:sz w:val="28"/>
          <w:szCs w:val="28"/>
          <w:lang w:val="vi-VN"/>
        </w:rPr>
        <w:t>(</w:t>
      </w:r>
      <w:r w:rsidRPr="00EC4357">
        <w:rPr>
          <w:b/>
          <w:color w:val="000000" w:themeColor="text1"/>
          <w:sz w:val="28"/>
          <w:szCs w:val="28"/>
        </w:rPr>
        <w:t>4</w:t>
      </w:r>
      <w:r w:rsidRPr="00EC4357">
        <w:rPr>
          <w:b/>
          <w:i/>
          <w:color w:val="000000" w:themeColor="text1"/>
          <w:sz w:val="28"/>
          <w:szCs w:val="28"/>
        </w:rPr>
        <w:t xml:space="preserve">,0 </w:t>
      </w:r>
      <w:r w:rsidRPr="00EC4357">
        <w:rPr>
          <w:b/>
          <w:i/>
          <w:color w:val="000000" w:themeColor="text1"/>
          <w:sz w:val="28"/>
          <w:szCs w:val="28"/>
          <w:lang w:val="vi-VN"/>
        </w:rPr>
        <w:t>đ</w:t>
      </w:r>
      <w:r w:rsidRPr="00EC4357">
        <w:rPr>
          <w:b/>
          <w:i/>
          <w:color w:val="000000" w:themeColor="text1"/>
          <w:sz w:val="28"/>
          <w:szCs w:val="28"/>
        </w:rPr>
        <w:t>iểm</w:t>
      </w:r>
      <w:r w:rsidRPr="00EC4357">
        <w:rPr>
          <w:b/>
          <w:color w:val="000000" w:themeColor="text1"/>
          <w:sz w:val="28"/>
          <w:szCs w:val="28"/>
          <w:lang w:val="vi-VN"/>
        </w:rPr>
        <w:t>)</w:t>
      </w:r>
      <w:r w:rsidRPr="00EC4357">
        <w:rPr>
          <w:b/>
          <w:color w:val="000000" w:themeColor="text1"/>
          <w:sz w:val="28"/>
          <w:szCs w:val="28"/>
        </w:rPr>
        <w:t>.Em hãy khoanh vào đáp án đúng trong mỗi câu sau:</w:t>
      </w:r>
    </w:p>
    <w:p w14:paraId="0DE3F212" w14:textId="0CB03E62" w:rsidR="00DF7B08" w:rsidRPr="00EC4357" w:rsidRDefault="00DF7B08" w:rsidP="00DF7B08">
      <w:pPr>
        <w:pStyle w:val="NormalWeb"/>
        <w:spacing w:before="60" w:beforeAutospacing="0" w:after="60" w:afterAutospacing="0"/>
        <w:ind w:left="48" w:right="4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en-US"/>
        </w:rPr>
      </w:pPr>
      <w:r w:rsidRPr="00EC435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Câu 1</w:t>
      </w:r>
      <w:r w:rsidRPr="00EC4357"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  <w:r w:rsidRPr="00EC43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4357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en-US"/>
        </w:rPr>
        <w:t>Các thành phần cơ bản của mạng máy tính là:</w:t>
      </w:r>
    </w:p>
    <w:p w14:paraId="7CCA631E" w14:textId="77777777" w:rsidR="00DF7B08" w:rsidRPr="00EC4357" w:rsidRDefault="00DF7B08" w:rsidP="00DF7B08">
      <w:pPr>
        <w:spacing w:before="60" w:after="60"/>
        <w:ind w:left="48" w:right="48" w:firstLine="672"/>
        <w:jc w:val="both"/>
        <w:rPr>
          <w:color w:val="000000" w:themeColor="text1"/>
          <w:sz w:val="28"/>
          <w:szCs w:val="28"/>
          <w:lang w:val="fr-FR"/>
        </w:rPr>
      </w:pPr>
      <w:r w:rsidRPr="00EC4357">
        <w:rPr>
          <w:color w:val="000000" w:themeColor="text1"/>
          <w:sz w:val="28"/>
          <w:szCs w:val="28"/>
          <w:lang w:val="fr-FR"/>
        </w:rPr>
        <w:t>A. Máy tính và internet.</w:t>
      </w:r>
    </w:p>
    <w:p w14:paraId="7B497A25" w14:textId="77777777" w:rsidR="00DF7B08" w:rsidRPr="00EC4357" w:rsidRDefault="00DF7B08" w:rsidP="00DF7B08">
      <w:pPr>
        <w:spacing w:before="60" w:after="60"/>
        <w:ind w:left="48" w:right="48" w:firstLine="672"/>
        <w:jc w:val="both"/>
        <w:rPr>
          <w:color w:val="000000" w:themeColor="text1"/>
          <w:sz w:val="28"/>
          <w:szCs w:val="28"/>
          <w:lang w:val="fr-FR"/>
        </w:rPr>
      </w:pPr>
      <w:r w:rsidRPr="00EC4357">
        <w:rPr>
          <w:color w:val="000000" w:themeColor="text1"/>
          <w:sz w:val="28"/>
          <w:szCs w:val="28"/>
          <w:lang w:val="fr-FR"/>
        </w:rPr>
        <w:t>B. Thiết bị đầu cuối, thiết bị kết nối, phần mềm mạng.</w:t>
      </w:r>
    </w:p>
    <w:p w14:paraId="4CDFCE35" w14:textId="77777777" w:rsidR="00DF7B08" w:rsidRPr="00EC4357" w:rsidRDefault="00DF7B08" w:rsidP="00DF7B08">
      <w:pPr>
        <w:spacing w:before="60" w:after="60"/>
        <w:ind w:left="48" w:right="48" w:firstLine="672"/>
        <w:jc w:val="both"/>
        <w:rPr>
          <w:color w:val="000000" w:themeColor="text1"/>
          <w:sz w:val="28"/>
          <w:szCs w:val="28"/>
          <w:lang w:val="fr-FR"/>
        </w:rPr>
      </w:pPr>
      <w:r w:rsidRPr="00EC4357">
        <w:rPr>
          <w:color w:val="000000" w:themeColor="text1"/>
          <w:sz w:val="28"/>
          <w:szCs w:val="28"/>
          <w:lang w:val="fr-FR"/>
        </w:rPr>
        <w:t>C. Máy tính, dây cáp mạng và máy in.</w:t>
      </w:r>
    </w:p>
    <w:p w14:paraId="40F6AF54" w14:textId="77777777" w:rsidR="00DF7B08" w:rsidRPr="00EC4357" w:rsidRDefault="00DF7B08" w:rsidP="00DF7B08">
      <w:pPr>
        <w:spacing w:before="60" w:after="60"/>
        <w:ind w:left="48" w:right="48" w:firstLine="672"/>
        <w:jc w:val="both"/>
        <w:rPr>
          <w:color w:val="000000" w:themeColor="text1"/>
          <w:sz w:val="28"/>
          <w:szCs w:val="28"/>
          <w:lang w:val="fr-FR"/>
        </w:rPr>
      </w:pPr>
      <w:r w:rsidRPr="00EC4357">
        <w:rPr>
          <w:color w:val="000000" w:themeColor="text1"/>
          <w:sz w:val="28"/>
          <w:szCs w:val="28"/>
          <w:lang w:val="fr-FR"/>
        </w:rPr>
        <w:t>D. Máy tính, dây dẫn, modem và dây điện thoại.</w:t>
      </w:r>
    </w:p>
    <w:p w14:paraId="7EF6C07F" w14:textId="5DBA668B" w:rsidR="00DF7B08" w:rsidRPr="00EC4357" w:rsidRDefault="00DF7B08" w:rsidP="00DF7B08">
      <w:pPr>
        <w:spacing w:before="60" w:after="60"/>
        <w:ind w:left="45" w:right="45"/>
        <w:jc w:val="both"/>
        <w:rPr>
          <w:color w:val="000000" w:themeColor="text1"/>
          <w:sz w:val="28"/>
          <w:szCs w:val="28"/>
          <w:lang w:val="fr-FR"/>
        </w:rPr>
      </w:pPr>
      <w:r w:rsidRPr="00EC4357">
        <w:rPr>
          <w:b/>
          <w:color w:val="000000" w:themeColor="text1"/>
          <w:sz w:val="28"/>
          <w:szCs w:val="28"/>
          <w:lang w:val="fr-FR"/>
        </w:rPr>
        <w:t>Câu 2</w:t>
      </w:r>
      <w:r w:rsidRPr="00EC4357">
        <w:rPr>
          <w:color w:val="000000" w:themeColor="text1"/>
          <w:sz w:val="28"/>
          <w:szCs w:val="28"/>
          <w:lang w:val="fr-FR"/>
        </w:rPr>
        <w:t>: Vật mang tin là</w:t>
      </w:r>
    </w:p>
    <w:p w14:paraId="5B43CE68" w14:textId="77777777" w:rsidR="00DF7B08" w:rsidRPr="005943BF" w:rsidRDefault="00DF7B08" w:rsidP="00DF7B08">
      <w:pPr>
        <w:spacing w:before="60" w:after="60"/>
        <w:ind w:left="45" w:right="45" w:firstLine="675"/>
        <w:jc w:val="both"/>
        <w:rPr>
          <w:color w:val="000000" w:themeColor="text1"/>
          <w:sz w:val="28"/>
          <w:szCs w:val="28"/>
          <w:lang w:val="fr-FR"/>
        </w:rPr>
      </w:pPr>
      <w:r w:rsidRPr="005943BF">
        <w:rPr>
          <w:bCs/>
          <w:color w:val="000000" w:themeColor="text1"/>
          <w:sz w:val="28"/>
          <w:szCs w:val="28"/>
          <w:lang w:val="fr-FR"/>
        </w:rPr>
        <w:t>A.</w:t>
      </w:r>
      <w:r w:rsidRPr="005943BF">
        <w:rPr>
          <w:color w:val="000000" w:themeColor="text1"/>
          <w:sz w:val="28"/>
          <w:szCs w:val="28"/>
          <w:lang w:val="fr-FR"/>
        </w:rPr>
        <w:t xml:space="preserve"> Các số, văn bản, hình ảnh, âm thanh,...</w:t>
      </w:r>
    </w:p>
    <w:p w14:paraId="535258CD" w14:textId="77777777" w:rsidR="00DF7B08" w:rsidRPr="005943BF" w:rsidRDefault="00DF7B08" w:rsidP="00DF7B08">
      <w:pPr>
        <w:spacing w:before="60" w:after="60"/>
        <w:ind w:left="45" w:right="45" w:firstLine="675"/>
        <w:jc w:val="both"/>
        <w:rPr>
          <w:color w:val="000000" w:themeColor="text1"/>
          <w:sz w:val="28"/>
          <w:szCs w:val="28"/>
          <w:lang w:val="fr-FR"/>
        </w:rPr>
      </w:pPr>
      <w:r w:rsidRPr="005943BF">
        <w:rPr>
          <w:bCs/>
          <w:color w:val="000000" w:themeColor="text1"/>
          <w:sz w:val="28"/>
          <w:szCs w:val="28"/>
          <w:lang w:val="fr-FR"/>
        </w:rPr>
        <w:t>B.</w:t>
      </w:r>
      <w:r w:rsidRPr="005943BF">
        <w:rPr>
          <w:color w:val="000000" w:themeColor="text1"/>
          <w:sz w:val="28"/>
          <w:szCs w:val="28"/>
          <w:lang w:val="fr-FR"/>
        </w:rPr>
        <w:t xml:space="preserve"> Những gì đem lại hiểu biết cho con người về thế giới xung quanh và chính bản thân mình.</w:t>
      </w:r>
      <w:r w:rsidRPr="005943BF">
        <w:rPr>
          <w:color w:val="000000" w:themeColor="text1"/>
          <w:sz w:val="28"/>
          <w:szCs w:val="28"/>
          <w:lang w:val="fr-FR"/>
        </w:rPr>
        <w:tab/>
      </w:r>
      <w:r w:rsidRPr="005943BF">
        <w:rPr>
          <w:color w:val="000000" w:themeColor="text1"/>
          <w:sz w:val="28"/>
          <w:szCs w:val="28"/>
          <w:lang w:val="fr-FR"/>
        </w:rPr>
        <w:tab/>
      </w:r>
      <w:r w:rsidRPr="005943BF">
        <w:rPr>
          <w:color w:val="000000" w:themeColor="text1"/>
          <w:sz w:val="28"/>
          <w:szCs w:val="28"/>
          <w:lang w:val="fr-FR"/>
        </w:rPr>
        <w:tab/>
      </w:r>
    </w:p>
    <w:p w14:paraId="19259554" w14:textId="77777777" w:rsidR="00DF7B08" w:rsidRPr="005943BF" w:rsidRDefault="00DF7B08" w:rsidP="00DF7B08">
      <w:pPr>
        <w:spacing w:before="60" w:after="60"/>
        <w:ind w:left="45" w:right="45" w:firstLine="675"/>
        <w:jc w:val="both"/>
        <w:rPr>
          <w:color w:val="000000" w:themeColor="text1"/>
          <w:sz w:val="28"/>
          <w:szCs w:val="28"/>
          <w:lang w:val="fr-FR"/>
        </w:rPr>
      </w:pPr>
      <w:r w:rsidRPr="005943BF">
        <w:rPr>
          <w:bCs/>
          <w:color w:val="000000" w:themeColor="text1"/>
          <w:sz w:val="28"/>
          <w:szCs w:val="28"/>
          <w:lang w:val="fr-FR"/>
        </w:rPr>
        <w:t>C.</w:t>
      </w:r>
      <w:r w:rsidRPr="005943BF">
        <w:rPr>
          <w:color w:val="000000" w:themeColor="text1"/>
          <w:sz w:val="28"/>
          <w:szCs w:val="28"/>
          <w:lang w:val="fr-FR"/>
        </w:rPr>
        <w:t xml:space="preserve"> Vật chứa dữ liệu.</w:t>
      </w:r>
    </w:p>
    <w:p w14:paraId="51DE7DB9" w14:textId="77777777" w:rsidR="00DF7B08" w:rsidRPr="005943BF" w:rsidRDefault="00DF7B08" w:rsidP="00DF7B08">
      <w:pPr>
        <w:spacing w:before="60" w:after="60"/>
        <w:ind w:left="45" w:right="45" w:firstLine="675"/>
        <w:jc w:val="both"/>
        <w:rPr>
          <w:color w:val="000000" w:themeColor="text1"/>
          <w:sz w:val="28"/>
          <w:szCs w:val="28"/>
          <w:lang w:val="fr-FR"/>
        </w:rPr>
      </w:pPr>
      <w:r w:rsidRPr="005943BF">
        <w:rPr>
          <w:bCs/>
          <w:color w:val="000000" w:themeColor="text1"/>
          <w:sz w:val="28"/>
          <w:szCs w:val="28"/>
          <w:lang w:val="fr-FR"/>
        </w:rPr>
        <w:t>D.</w:t>
      </w:r>
      <w:r w:rsidRPr="005943BF">
        <w:rPr>
          <w:color w:val="000000" w:themeColor="text1"/>
          <w:sz w:val="28"/>
          <w:szCs w:val="28"/>
          <w:lang w:val="fr-FR"/>
        </w:rPr>
        <w:t xml:space="preserve"> Bàn phím, thân máy, chuột, màn hình.</w:t>
      </w:r>
    </w:p>
    <w:p w14:paraId="15D33FCE" w14:textId="72E5FE30" w:rsidR="00DF7B08" w:rsidRPr="005943BF" w:rsidRDefault="00DF7B08" w:rsidP="00DF7B08">
      <w:pPr>
        <w:pStyle w:val="ListParagraph"/>
        <w:shd w:val="clear" w:color="auto" w:fill="FFFFFF"/>
        <w:spacing w:before="60" w:after="60" w:line="240" w:lineRule="auto"/>
        <w:ind w:left="142" w:hanging="142"/>
        <w:contextualSpacing w:val="0"/>
        <w:jc w:val="both"/>
        <w:rPr>
          <w:color w:val="000000" w:themeColor="text1"/>
          <w:sz w:val="28"/>
          <w:szCs w:val="28"/>
          <w:lang w:val="fr-FR"/>
        </w:rPr>
      </w:pPr>
      <w:r w:rsidRPr="005943BF">
        <w:rPr>
          <w:b/>
          <w:bCs/>
          <w:color w:val="000000" w:themeColor="text1"/>
          <w:sz w:val="28"/>
          <w:szCs w:val="28"/>
          <w:lang w:val="fr-FR"/>
        </w:rPr>
        <w:t>Câu 3</w:t>
      </w:r>
      <w:r w:rsidRPr="005943BF">
        <w:rPr>
          <w:bCs/>
          <w:color w:val="000000" w:themeColor="text1"/>
          <w:sz w:val="28"/>
          <w:szCs w:val="28"/>
          <w:lang w:val="fr-FR"/>
        </w:rPr>
        <w:t>:</w:t>
      </w:r>
      <w:r w:rsidRPr="005943B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Pr="005943BF">
        <w:rPr>
          <w:bCs/>
          <w:color w:val="000000" w:themeColor="text1"/>
          <w:sz w:val="28"/>
          <w:szCs w:val="28"/>
          <w:lang w:val="fr-FR"/>
        </w:rPr>
        <w:t>Đơn vị đo nhỏ nhất trong lưu trữ thông tin là</w:t>
      </w:r>
    </w:p>
    <w:p w14:paraId="644378D5" w14:textId="77777777" w:rsidR="00DF7B08" w:rsidRPr="00EC4357" w:rsidRDefault="00DF7B08" w:rsidP="00DF7B08">
      <w:pPr>
        <w:pStyle w:val="ListParagraph"/>
        <w:shd w:val="clear" w:color="auto" w:fill="FFFFFF"/>
        <w:spacing w:before="60" w:after="60" w:line="240" w:lineRule="auto"/>
        <w:ind w:left="142" w:hanging="142"/>
        <w:contextualSpacing w:val="0"/>
        <w:jc w:val="both"/>
        <w:rPr>
          <w:color w:val="000000" w:themeColor="text1"/>
          <w:sz w:val="28"/>
          <w:szCs w:val="28"/>
        </w:rPr>
      </w:pPr>
      <w:r w:rsidRPr="005943BF">
        <w:rPr>
          <w:b/>
          <w:bCs/>
          <w:color w:val="000000" w:themeColor="text1"/>
          <w:sz w:val="28"/>
          <w:szCs w:val="28"/>
          <w:lang w:val="fr-FR"/>
        </w:rPr>
        <w:tab/>
      </w:r>
      <w:r w:rsidRPr="005943BF">
        <w:rPr>
          <w:b/>
          <w:bCs/>
          <w:color w:val="000000" w:themeColor="text1"/>
          <w:sz w:val="28"/>
          <w:szCs w:val="28"/>
          <w:lang w:val="fr-FR"/>
        </w:rPr>
        <w:tab/>
      </w:r>
      <w:r w:rsidRPr="00EC4357">
        <w:rPr>
          <w:bCs/>
          <w:color w:val="000000" w:themeColor="text1"/>
          <w:sz w:val="28"/>
          <w:szCs w:val="28"/>
        </w:rPr>
        <w:t>A.</w:t>
      </w:r>
      <w:r w:rsidRPr="00EC4357">
        <w:rPr>
          <w:color w:val="000000" w:themeColor="text1"/>
          <w:sz w:val="28"/>
          <w:szCs w:val="28"/>
        </w:rPr>
        <w:t xml:space="preserve"> Byte.</w:t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bCs/>
          <w:color w:val="000000" w:themeColor="text1"/>
          <w:sz w:val="28"/>
          <w:szCs w:val="28"/>
        </w:rPr>
        <w:t>B. Bit.</w:t>
      </w:r>
    </w:p>
    <w:p w14:paraId="0B7F69A9" w14:textId="77777777" w:rsidR="00DF7B08" w:rsidRPr="005943BF" w:rsidRDefault="00DF7B08" w:rsidP="00DF7B08">
      <w:pPr>
        <w:pStyle w:val="ListParagraph"/>
        <w:shd w:val="clear" w:color="auto" w:fill="FFFFFF"/>
        <w:spacing w:before="60" w:after="60" w:line="240" w:lineRule="auto"/>
        <w:ind w:left="142" w:hanging="142"/>
        <w:contextualSpacing w:val="0"/>
        <w:jc w:val="both"/>
        <w:rPr>
          <w:bCs/>
          <w:color w:val="000000" w:themeColor="text1"/>
          <w:sz w:val="28"/>
          <w:szCs w:val="28"/>
          <w:lang w:val="fr-FR"/>
        </w:rPr>
      </w:pPr>
      <w:r w:rsidRPr="00EC4357">
        <w:rPr>
          <w:bCs/>
          <w:color w:val="000000" w:themeColor="text1"/>
          <w:sz w:val="28"/>
          <w:szCs w:val="28"/>
        </w:rPr>
        <w:tab/>
      </w:r>
      <w:r w:rsidRPr="00EC4357">
        <w:rPr>
          <w:bCs/>
          <w:color w:val="000000" w:themeColor="text1"/>
          <w:sz w:val="28"/>
          <w:szCs w:val="28"/>
        </w:rPr>
        <w:tab/>
        <w:t>C.</w:t>
      </w:r>
      <w:r w:rsidRPr="00EC4357">
        <w:rPr>
          <w:color w:val="000000" w:themeColor="text1"/>
          <w:sz w:val="28"/>
          <w:szCs w:val="28"/>
        </w:rPr>
        <w:t xml:space="preserve"> KB.</w:t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5943BF">
        <w:rPr>
          <w:bCs/>
          <w:color w:val="000000" w:themeColor="text1"/>
          <w:sz w:val="28"/>
          <w:szCs w:val="28"/>
          <w:lang w:val="fr-FR"/>
        </w:rPr>
        <w:t>D. TB</w:t>
      </w:r>
    </w:p>
    <w:p w14:paraId="75486EA9" w14:textId="7332CE4B" w:rsidR="00DF7B08" w:rsidRPr="00EC4357" w:rsidRDefault="00DF7B08" w:rsidP="00DF7B08">
      <w:pPr>
        <w:rPr>
          <w:color w:val="000000" w:themeColor="text1"/>
          <w:sz w:val="28"/>
          <w:szCs w:val="28"/>
          <w:lang w:val="fr-FR"/>
        </w:rPr>
      </w:pPr>
      <w:r w:rsidRPr="00EC4357">
        <w:rPr>
          <w:b/>
          <w:color w:val="000000" w:themeColor="text1"/>
          <w:sz w:val="28"/>
          <w:szCs w:val="28"/>
          <w:lang w:val="fr-FR"/>
        </w:rPr>
        <w:t>Câu 4</w:t>
      </w:r>
      <w:r w:rsidRPr="00EC4357">
        <w:rPr>
          <w:color w:val="000000" w:themeColor="text1"/>
          <w:sz w:val="28"/>
          <w:szCs w:val="28"/>
          <w:lang w:val="fr-FR"/>
        </w:rPr>
        <w:t>:</w:t>
      </w:r>
      <w:r w:rsidRPr="00EC4357">
        <w:rPr>
          <w:b/>
          <w:color w:val="000000" w:themeColor="text1"/>
          <w:sz w:val="28"/>
          <w:szCs w:val="28"/>
          <w:lang w:val="fr-FR"/>
        </w:rPr>
        <w:t xml:space="preserve"> </w:t>
      </w:r>
      <w:r w:rsidRPr="00EC4357">
        <w:rPr>
          <w:color w:val="000000" w:themeColor="text1"/>
          <w:sz w:val="28"/>
          <w:szCs w:val="28"/>
          <w:lang w:val="fr-FR"/>
        </w:rPr>
        <w:t>Đặc điểm chính của Internet là :</w:t>
      </w:r>
    </w:p>
    <w:p w14:paraId="76CA43E6" w14:textId="77777777" w:rsidR="00DF7B08" w:rsidRPr="00EC4357" w:rsidRDefault="00DF7B08" w:rsidP="00DF7B08">
      <w:pPr>
        <w:ind w:firstLine="720"/>
        <w:rPr>
          <w:color w:val="000000" w:themeColor="text1"/>
          <w:sz w:val="28"/>
          <w:szCs w:val="28"/>
          <w:lang w:val="fr-FR"/>
        </w:rPr>
      </w:pPr>
      <w:r w:rsidRPr="00EC4357">
        <w:rPr>
          <w:color w:val="000000" w:themeColor="text1"/>
          <w:sz w:val="28"/>
          <w:szCs w:val="28"/>
          <w:lang w:val="fr-FR"/>
        </w:rPr>
        <w:t>A. Tính toàn cầu, tương tác, dễ tiếp cận, không chủ sở hữu.</w:t>
      </w:r>
    </w:p>
    <w:p w14:paraId="489BCE28" w14:textId="77777777" w:rsidR="00DF7B08" w:rsidRPr="00EC4357" w:rsidRDefault="00DF7B08" w:rsidP="00DF7B08">
      <w:pPr>
        <w:ind w:firstLine="720"/>
        <w:rPr>
          <w:color w:val="000000" w:themeColor="text1"/>
          <w:sz w:val="28"/>
          <w:szCs w:val="28"/>
          <w:lang w:val="fr-FR"/>
        </w:rPr>
      </w:pPr>
      <w:r w:rsidRPr="00EC4357">
        <w:rPr>
          <w:color w:val="000000" w:themeColor="text1"/>
          <w:sz w:val="28"/>
          <w:szCs w:val="28"/>
          <w:lang w:val="fr-FR"/>
        </w:rPr>
        <w:t>B. Tính cập nhật, lưu trữ, đa dạng, ẩn danh.</w:t>
      </w:r>
    </w:p>
    <w:p w14:paraId="1C40BB43" w14:textId="77777777" w:rsidR="00DF7B08" w:rsidRPr="00EC4357" w:rsidRDefault="00DF7B08" w:rsidP="00DF7B08">
      <w:pPr>
        <w:ind w:firstLine="720"/>
        <w:rPr>
          <w:color w:val="000000" w:themeColor="text1"/>
          <w:sz w:val="28"/>
          <w:szCs w:val="28"/>
          <w:lang w:val="fr-FR"/>
        </w:rPr>
      </w:pPr>
      <w:r w:rsidRPr="00EC4357">
        <w:rPr>
          <w:color w:val="000000" w:themeColor="text1"/>
          <w:sz w:val="28"/>
          <w:szCs w:val="28"/>
          <w:lang w:val="fr-FR"/>
        </w:rPr>
        <w:t>C. Tính toàn cầu, tương tác, cập nhật.</w:t>
      </w:r>
    </w:p>
    <w:p w14:paraId="7A5CADF0" w14:textId="77777777" w:rsidR="00DF7B08" w:rsidRPr="00EC4357" w:rsidRDefault="00DF7B08" w:rsidP="00DF7B08">
      <w:pPr>
        <w:ind w:firstLine="720"/>
        <w:rPr>
          <w:color w:val="000000" w:themeColor="text1"/>
          <w:sz w:val="28"/>
          <w:szCs w:val="28"/>
          <w:lang w:val="fr-FR"/>
        </w:rPr>
      </w:pPr>
      <w:r w:rsidRPr="00EC4357">
        <w:rPr>
          <w:color w:val="000000" w:themeColor="text1"/>
          <w:sz w:val="28"/>
          <w:szCs w:val="28"/>
          <w:lang w:val="fr-FR"/>
        </w:rPr>
        <w:t>D. Tính toàn cầu, tương tác, lưu trữ, đa dạng.</w:t>
      </w:r>
    </w:p>
    <w:p w14:paraId="2E7D2E00" w14:textId="27632FC4" w:rsidR="00DF7B08" w:rsidRPr="00EC4357" w:rsidRDefault="00DF7B08" w:rsidP="00DF7B08">
      <w:pPr>
        <w:pStyle w:val="ListParagraph"/>
        <w:shd w:val="clear" w:color="auto" w:fill="FFFFFF"/>
        <w:spacing w:before="60" w:after="60" w:line="240" w:lineRule="auto"/>
        <w:ind w:left="142" w:hanging="142"/>
        <w:contextualSpacing w:val="0"/>
        <w:jc w:val="both"/>
        <w:rPr>
          <w:color w:val="000000" w:themeColor="text1"/>
          <w:sz w:val="28"/>
          <w:szCs w:val="28"/>
          <w:lang w:val="fr-FR"/>
        </w:rPr>
      </w:pPr>
      <w:r w:rsidRPr="00EC4357">
        <w:rPr>
          <w:b/>
          <w:bCs/>
          <w:color w:val="000000" w:themeColor="text1"/>
          <w:sz w:val="28"/>
          <w:szCs w:val="28"/>
          <w:lang w:val="fr-FR"/>
        </w:rPr>
        <w:t>Câu 5</w:t>
      </w:r>
      <w:r w:rsidRPr="00EC4357">
        <w:rPr>
          <w:bCs/>
          <w:color w:val="000000" w:themeColor="text1"/>
          <w:sz w:val="28"/>
          <w:szCs w:val="28"/>
          <w:lang w:val="fr-FR"/>
        </w:rPr>
        <w:t>:</w:t>
      </w:r>
      <w:r w:rsidRPr="00EC4357">
        <w:rPr>
          <w:color w:val="000000" w:themeColor="text1"/>
          <w:sz w:val="28"/>
          <w:szCs w:val="28"/>
          <w:lang w:val="fr-FR"/>
        </w:rPr>
        <w:t xml:space="preserve"> Chức năng của bộ nhớ máy tính là gì?</w:t>
      </w:r>
    </w:p>
    <w:p w14:paraId="135A7A7D" w14:textId="77777777" w:rsidR="00DF7B08" w:rsidRPr="00EC4357" w:rsidRDefault="00DF7B08" w:rsidP="00DF7B08">
      <w:pPr>
        <w:pStyle w:val="ListParagraph"/>
        <w:shd w:val="clear" w:color="auto" w:fill="FFFFFF"/>
        <w:spacing w:before="60" w:after="60" w:line="240" w:lineRule="auto"/>
        <w:ind w:left="142" w:hanging="142"/>
        <w:contextualSpacing w:val="0"/>
        <w:jc w:val="both"/>
        <w:rPr>
          <w:color w:val="000000" w:themeColor="text1"/>
          <w:sz w:val="28"/>
          <w:szCs w:val="28"/>
        </w:rPr>
      </w:pPr>
      <w:r w:rsidRPr="00EC4357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Pr="00EC4357">
        <w:rPr>
          <w:b/>
          <w:bCs/>
          <w:color w:val="000000" w:themeColor="text1"/>
          <w:sz w:val="28"/>
          <w:szCs w:val="28"/>
          <w:lang w:val="fr-FR"/>
        </w:rPr>
        <w:tab/>
      </w:r>
      <w:r w:rsidRPr="00EC4357">
        <w:rPr>
          <w:b/>
          <w:bCs/>
          <w:color w:val="000000" w:themeColor="text1"/>
          <w:sz w:val="28"/>
          <w:szCs w:val="28"/>
          <w:lang w:val="fr-FR"/>
        </w:rPr>
        <w:tab/>
      </w:r>
      <w:r w:rsidRPr="00EC4357">
        <w:rPr>
          <w:bCs/>
          <w:color w:val="000000" w:themeColor="text1"/>
          <w:sz w:val="28"/>
          <w:szCs w:val="28"/>
        </w:rPr>
        <w:t>A.</w:t>
      </w:r>
      <w:r w:rsidRPr="00EC4357">
        <w:rPr>
          <w:color w:val="000000" w:themeColor="text1"/>
          <w:sz w:val="28"/>
          <w:szCs w:val="28"/>
        </w:rPr>
        <w:t xml:space="preserve"> Thu nhận thông tin.</w:t>
      </w:r>
      <w:r w:rsidRPr="00EC4357">
        <w:rPr>
          <w:color w:val="000000" w:themeColor="text1"/>
          <w:sz w:val="28"/>
          <w:szCs w:val="28"/>
        </w:rPr>
        <w:tab/>
        <w:t xml:space="preserve">                  </w:t>
      </w:r>
      <w:r w:rsidRPr="00EC4357">
        <w:rPr>
          <w:bCs/>
          <w:color w:val="000000" w:themeColor="text1"/>
          <w:sz w:val="28"/>
          <w:szCs w:val="28"/>
        </w:rPr>
        <w:t>B.</w:t>
      </w:r>
      <w:r w:rsidRPr="00EC4357">
        <w:rPr>
          <w:color w:val="000000" w:themeColor="text1"/>
          <w:sz w:val="28"/>
          <w:szCs w:val="28"/>
        </w:rPr>
        <w:t xml:space="preserve"> Hiển thị thông tin.</w:t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</w:p>
    <w:p w14:paraId="1119C1A3" w14:textId="77777777" w:rsidR="00DF7B08" w:rsidRPr="00EC4357" w:rsidRDefault="00DF7B08" w:rsidP="00DF7B08">
      <w:pPr>
        <w:pStyle w:val="ListParagraph"/>
        <w:shd w:val="clear" w:color="auto" w:fill="FFFFFF"/>
        <w:spacing w:before="60" w:after="60" w:line="240" w:lineRule="auto"/>
        <w:ind w:left="142" w:firstLine="578"/>
        <w:contextualSpacing w:val="0"/>
        <w:jc w:val="both"/>
        <w:rPr>
          <w:color w:val="000000" w:themeColor="text1"/>
          <w:sz w:val="28"/>
          <w:szCs w:val="28"/>
        </w:rPr>
      </w:pPr>
      <w:r w:rsidRPr="00EC4357">
        <w:rPr>
          <w:bCs/>
          <w:color w:val="000000" w:themeColor="text1"/>
          <w:sz w:val="28"/>
          <w:szCs w:val="28"/>
        </w:rPr>
        <w:t>C.</w:t>
      </w:r>
      <w:r w:rsidRPr="00EC4357">
        <w:rPr>
          <w:color w:val="000000" w:themeColor="text1"/>
          <w:sz w:val="28"/>
          <w:szCs w:val="28"/>
        </w:rPr>
        <w:t xml:space="preserve"> Lưu trữ thông tin.</w:t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  <w:t xml:space="preserve">         </w:t>
      </w:r>
      <w:r w:rsidRPr="00EC4357">
        <w:rPr>
          <w:bCs/>
          <w:color w:val="000000" w:themeColor="text1"/>
          <w:sz w:val="28"/>
          <w:szCs w:val="28"/>
        </w:rPr>
        <w:t>D.</w:t>
      </w:r>
      <w:r w:rsidRPr="00EC4357">
        <w:rPr>
          <w:color w:val="000000" w:themeColor="text1"/>
          <w:sz w:val="28"/>
          <w:szCs w:val="28"/>
        </w:rPr>
        <w:t xml:space="preserve"> Xử lí thông tin.</w:t>
      </w:r>
    </w:p>
    <w:p w14:paraId="3205298C" w14:textId="77777777" w:rsidR="00DF7B08" w:rsidRPr="00EC4357" w:rsidRDefault="00DF7B08" w:rsidP="00DF7B08">
      <w:pPr>
        <w:spacing w:before="60" w:after="60"/>
        <w:rPr>
          <w:color w:val="000000" w:themeColor="text1"/>
          <w:sz w:val="28"/>
          <w:szCs w:val="28"/>
        </w:rPr>
      </w:pPr>
      <w:r w:rsidRPr="00EC4357">
        <w:rPr>
          <w:b/>
          <w:bCs/>
          <w:color w:val="000000" w:themeColor="text1"/>
          <w:sz w:val="28"/>
          <w:szCs w:val="28"/>
        </w:rPr>
        <w:t>Câu 6</w:t>
      </w:r>
      <w:r w:rsidRPr="00EC4357">
        <w:rPr>
          <w:bCs/>
          <w:color w:val="000000" w:themeColor="text1"/>
          <w:sz w:val="28"/>
          <w:szCs w:val="28"/>
        </w:rPr>
        <w:t xml:space="preserve">: </w:t>
      </w:r>
      <w:r w:rsidRPr="00EC4357">
        <w:rPr>
          <w:color w:val="000000" w:themeColor="text1"/>
          <w:sz w:val="28"/>
          <w:szCs w:val="28"/>
        </w:rPr>
        <w:t>Một mạng máy tính gồm:</w:t>
      </w:r>
    </w:p>
    <w:p w14:paraId="0B17BFB2" w14:textId="77777777" w:rsidR="00DF7B08" w:rsidRPr="00EC4357" w:rsidRDefault="00DF7B08" w:rsidP="00DF7B08">
      <w:pPr>
        <w:spacing w:before="60" w:after="60"/>
        <w:ind w:firstLine="720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>A. Hai hay nhiều máy tính và các thiết bị được kết nối để truyền thông tin cho nhau.</w:t>
      </w:r>
    </w:p>
    <w:p w14:paraId="2921CF5B" w14:textId="77777777" w:rsidR="00DF7B08" w:rsidRPr="00EC4357" w:rsidRDefault="00DF7B08" w:rsidP="00DF7B08">
      <w:pPr>
        <w:spacing w:before="60" w:after="60"/>
        <w:ind w:firstLine="720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>B. Tối thiểu năm máy tính được kết nối với nhau.</w:t>
      </w:r>
    </w:p>
    <w:p w14:paraId="111C98AC" w14:textId="77777777" w:rsidR="00DF7B08" w:rsidRPr="00EC4357" w:rsidRDefault="00DF7B08" w:rsidP="00DF7B08">
      <w:pPr>
        <w:spacing w:before="60" w:after="60"/>
        <w:ind w:firstLine="720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>C. Tất cả máy tính trong một phòng hoặc trong một tòa nhà.</w:t>
      </w:r>
    </w:p>
    <w:p w14:paraId="1119C452" w14:textId="77777777" w:rsidR="00DF7B08" w:rsidRPr="00EC4357" w:rsidRDefault="00DF7B08" w:rsidP="00DF7B08">
      <w:pPr>
        <w:spacing w:before="60" w:after="60"/>
        <w:ind w:firstLine="720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lastRenderedPageBreak/>
        <w:t>D. Một số máy tính để bàn.</w:t>
      </w:r>
    </w:p>
    <w:p w14:paraId="6575A871" w14:textId="57FBED4F" w:rsidR="00DF7B08" w:rsidRPr="00EC4357" w:rsidRDefault="00DF7B08" w:rsidP="00DF7B08">
      <w:pPr>
        <w:shd w:val="clear" w:color="auto" w:fill="FFFFFF"/>
        <w:spacing w:before="60" w:after="60"/>
        <w:jc w:val="both"/>
        <w:rPr>
          <w:color w:val="000000" w:themeColor="text1"/>
          <w:sz w:val="28"/>
          <w:szCs w:val="28"/>
        </w:rPr>
      </w:pPr>
      <w:r w:rsidRPr="00EC4357">
        <w:rPr>
          <w:b/>
          <w:bCs/>
          <w:color w:val="000000" w:themeColor="text1"/>
          <w:sz w:val="28"/>
          <w:szCs w:val="28"/>
        </w:rPr>
        <w:t>Câu 7</w:t>
      </w:r>
      <w:r w:rsidRPr="00EC4357">
        <w:rPr>
          <w:bCs/>
          <w:color w:val="000000" w:themeColor="text1"/>
          <w:sz w:val="28"/>
          <w:szCs w:val="28"/>
        </w:rPr>
        <w:t>:</w:t>
      </w:r>
      <w:r w:rsidRPr="00EC4357">
        <w:rPr>
          <w:color w:val="000000" w:themeColor="text1"/>
          <w:sz w:val="28"/>
          <w:szCs w:val="28"/>
        </w:rPr>
        <w:t xml:space="preserve"> Máy tính là thiết bị hỗ trợ con người xử lí thông tin một cách hiệu quả là do </w:t>
      </w:r>
    </w:p>
    <w:p w14:paraId="6DCBD6CF" w14:textId="77777777" w:rsidR="00DF7B08" w:rsidRPr="00EC4357" w:rsidRDefault="00DF7B08" w:rsidP="00DF7B08">
      <w:pPr>
        <w:shd w:val="clear" w:color="auto" w:fill="FFFFFF"/>
        <w:spacing w:before="60" w:after="60"/>
        <w:ind w:firstLine="720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>A. Có thể thực hiện nhanh các lệnh, tính toán chính xác, xử lí nhiều dạng thông tin, lưu trữ thông tin với dung lượng lớn và hoạt động bền bỉ.</w:t>
      </w:r>
    </w:p>
    <w:p w14:paraId="3FFCA249" w14:textId="77777777" w:rsidR="00DF7B08" w:rsidRPr="00EC4357" w:rsidRDefault="00DF7B08" w:rsidP="00DF7B08">
      <w:pPr>
        <w:shd w:val="clear" w:color="auto" w:fill="FFFFFF"/>
        <w:spacing w:before="60" w:after="60"/>
        <w:ind w:firstLine="720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>B. Có thể tạo và chỉnh sửa nội dung một hình ảnh.</w:t>
      </w:r>
    </w:p>
    <w:p w14:paraId="59EA9153" w14:textId="77777777" w:rsidR="00DF7B08" w:rsidRPr="00EC4357" w:rsidRDefault="00DF7B08" w:rsidP="00DF7B08">
      <w:pPr>
        <w:shd w:val="clear" w:color="auto" w:fill="FFFFFF"/>
        <w:spacing w:before="60" w:after="60"/>
        <w:ind w:firstLine="720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>C. Có thể điều khiển các thiết bị vào ra.</w:t>
      </w:r>
      <w:r w:rsidRPr="00EC4357">
        <w:rPr>
          <w:color w:val="000000" w:themeColor="text1"/>
          <w:sz w:val="28"/>
          <w:szCs w:val="28"/>
        </w:rPr>
        <w:tab/>
      </w:r>
    </w:p>
    <w:p w14:paraId="16D60FF2" w14:textId="77777777" w:rsidR="00DF7B08" w:rsidRPr="00EC4357" w:rsidRDefault="00DF7B08" w:rsidP="00DF7B08">
      <w:pPr>
        <w:shd w:val="clear" w:color="auto" w:fill="FFFFFF"/>
        <w:spacing w:before="60" w:after="60"/>
        <w:ind w:firstLine="720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>D. Có thể xử lí nhiều dạng thông tin và lưu trữ thông tin với dung lượng lớn.</w:t>
      </w:r>
    </w:p>
    <w:p w14:paraId="7F972F1C" w14:textId="77777777" w:rsidR="00DF7B08" w:rsidRPr="00EC4357" w:rsidRDefault="00DF7B08" w:rsidP="00DF7B08">
      <w:pPr>
        <w:shd w:val="clear" w:color="auto" w:fill="FFFFFF"/>
        <w:spacing w:before="60" w:after="60"/>
        <w:jc w:val="both"/>
        <w:rPr>
          <w:color w:val="000000" w:themeColor="text1"/>
          <w:sz w:val="28"/>
          <w:szCs w:val="28"/>
        </w:rPr>
      </w:pPr>
      <w:r w:rsidRPr="00EC4357">
        <w:rPr>
          <w:b/>
          <w:color w:val="000000" w:themeColor="text1"/>
          <w:sz w:val="28"/>
          <w:szCs w:val="28"/>
        </w:rPr>
        <w:t>C</w:t>
      </w:r>
      <w:r w:rsidRPr="00EC4357">
        <w:rPr>
          <w:b/>
          <w:bCs/>
          <w:color w:val="000000" w:themeColor="text1"/>
          <w:sz w:val="28"/>
          <w:szCs w:val="28"/>
        </w:rPr>
        <w:t>âu 8</w:t>
      </w:r>
      <w:r w:rsidRPr="00EC4357">
        <w:rPr>
          <w:bCs/>
          <w:color w:val="000000" w:themeColor="text1"/>
          <w:sz w:val="28"/>
          <w:szCs w:val="28"/>
        </w:rPr>
        <w:t>:</w:t>
      </w:r>
      <w:r w:rsidRPr="00EC4357">
        <w:rPr>
          <w:color w:val="000000" w:themeColor="text1"/>
          <w:sz w:val="28"/>
          <w:szCs w:val="28"/>
        </w:rPr>
        <w:t> Mạng không dây được kết nối bằng :</w:t>
      </w:r>
    </w:p>
    <w:p w14:paraId="65F72EBE" w14:textId="77777777" w:rsidR="00DF7B08" w:rsidRPr="00EC4357" w:rsidRDefault="00DF7B08" w:rsidP="00DF7B08">
      <w:pPr>
        <w:ind w:left="48" w:right="48" w:firstLine="672"/>
        <w:jc w:val="both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>A. Bluetooth.</w:t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  <w:t>B. Cáp điện.</w:t>
      </w:r>
    </w:p>
    <w:p w14:paraId="56C92CAD" w14:textId="77777777" w:rsidR="00DF7B08" w:rsidRPr="00EC4357" w:rsidRDefault="00DF7B08" w:rsidP="00DF7B08">
      <w:pPr>
        <w:ind w:left="48" w:right="48" w:firstLine="672"/>
        <w:jc w:val="both"/>
        <w:rPr>
          <w:color w:val="000000" w:themeColor="text1"/>
          <w:sz w:val="28"/>
          <w:szCs w:val="28"/>
        </w:rPr>
      </w:pPr>
      <w:r w:rsidRPr="00EC4357">
        <w:rPr>
          <w:color w:val="000000" w:themeColor="text1"/>
          <w:sz w:val="28"/>
          <w:szCs w:val="28"/>
        </w:rPr>
        <w:t xml:space="preserve">C. Cáp quang. </w:t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</w:r>
      <w:r w:rsidRPr="00EC4357">
        <w:rPr>
          <w:color w:val="000000" w:themeColor="text1"/>
          <w:sz w:val="28"/>
          <w:szCs w:val="28"/>
        </w:rPr>
        <w:tab/>
        <w:t>D. Sóng điện từ, bức xạ hồng ngoại…</w:t>
      </w:r>
      <w:r w:rsidRPr="00EC4357">
        <w:rPr>
          <w:color w:val="000000" w:themeColor="text1"/>
          <w:sz w:val="28"/>
          <w:szCs w:val="28"/>
        </w:rPr>
        <w:tab/>
      </w:r>
    </w:p>
    <w:p w14:paraId="07848FF1" w14:textId="77777777" w:rsidR="00DF7B08" w:rsidRPr="00EC4357" w:rsidRDefault="00DF7B08" w:rsidP="00DF7B08">
      <w:pPr>
        <w:tabs>
          <w:tab w:val="left" w:pos="2613"/>
          <w:tab w:val="left" w:pos="4824"/>
          <w:tab w:val="left" w:pos="7102"/>
        </w:tabs>
        <w:jc w:val="both"/>
        <w:rPr>
          <w:b/>
          <w:color w:val="000000" w:themeColor="text1"/>
          <w:sz w:val="28"/>
          <w:szCs w:val="28"/>
          <w:lang w:val="es-BO"/>
        </w:rPr>
      </w:pPr>
    </w:p>
    <w:p w14:paraId="513075E7" w14:textId="77777777" w:rsidR="004A640D" w:rsidRPr="00EC4357" w:rsidRDefault="00DF7B08" w:rsidP="004A640D">
      <w:pPr>
        <w:tabs>
          <w:tab w:val="left" w:pos="2613"/>
          <w:tab w:val="left" w:pos="4824"/>
          <w:tab w:val="left" w:pos="7102"/>
        </w:tabs>
        <w:jc w:val="both"/>
        <w:rPr>
          <w:color w:val="000000" w:themeColor="text1"/>
          <w:sz w:val="28"/>
          <w:szCs w:val="28"/>
          <w:lang w:val="es-BO"/>
        </w:rPr>
      </w:pPr>
      <w:r w:rsidRPr="00EC4357">
        <w:rPr>
          <w:b/>
          <w:color w:val="000000" w:themeColor="text1"/>
          <w:sz w:val="28"/>
          <w:szCs w:val="28"/>
          <w:lang w:val="es-BO"/>
        </w:rPr>
        <w:t xml:space="preserve">II. PHẦN TỰ LUẬN </w:t>
      </w:r>
      <w:r w:rsidRPr="00EC4357">
        <w:rPr>
          <w:b/>
          <w:color w:val="000000" w:themeColor="text1"/>
          <w:sz w:val="28"/>
          <w:szCs w:val="28"/>
          <w:lang w:val="vi-VN"/>
        </w:rPr>
        <w:t>(</w:t>
      </w:r>
      <w:r w:rsidRPr="00EC4357">
        <w:rPr>
          <w:b/>
          <w:color w:val="000000" w:themeColor="text1"/>
          <w:sz w:val="28"/>
          <w:szCs w:val="28"/>
          <w:lang w:val="es-BO"/>
        </w:rPr>
        <w:t>6</w:t>
      </w:r>
      <w:r w:rsidRPr="00EC4357">
        <w:rPr>
          <w:b/>
          <w:i/>
          <w:color w:val="000000" w:themeColor="text1"/>
          <w:sz w:val="28"/>
          <w:szCs w:val="28"/>
          <w:lang w:val="es-BO"/>
        </w:rPr>
        <w:t xml:space="preserve">,0 </w:t>
      </w:r>
      <w:r w:rsidRPr="00EC4357">
        <w:rPr>
          <w:b/>
          <w:i/>
          <w:color w:val="000000" w:themeColor="text1"/>
          <w:sz w:val="28"/>
          <w:szCs w:val="28"/>
          <w:lang w:val="vi-VN"/>
        </w:rPr>
        <w:t>đ</w:t>
      </w:r>
      <w:r w:rsidRPr="00EC4357">
        <w:rPr>
          <w:b/>
          <w:i/>
          <w:color w:val="000000" w:themeColor="text1"/>
          <w:sz w:val="28"/>
          <w:szCs w:val="28"/>
          <w:lang w:val="es-BO"/>
        </w:rPr>
        <w:t>iểm</w:t>
      </w:r>
      <w:r w:rsidRPr="00EC4357">
        <w:rPr>
          <w:b/>
          <w:color w:val="000000" w:themeColor="text1"/>
          <w:sz w:val="28"/>
          <w:szCs w:val="28"/>
          <w:lang w:val="vi-VN"/>
        </w:rPr>
        <w:t>)</w:t>
      </w:r>
      <w:r w:rsidRPr="00EC4357">
        <w:rPr>
          <w:color w:val="000000" w:themeColor="text1"/>
          <w:sz w:val="28"/>
          <w:szCs w:val="28"/>
          <w:lang w:val="es-BO"/>
        </w:rPr>
        <w:t xml:space="preserve">   </w:t>
      </w:r>
    </w:p>
    <w:p w14:paraId="76F4532B" w14:textId="77777777" w:rsidR="00487102" w:rsidRPr="00EC4357" w:rsidRDefault="00487102" w:rsidP="00487102">
      <w:pPr>
        <w:spacing w:before="120" w:after="120"/>
        <w:rPr>
          <w:bCs/>
          <w:color w:val="000000" w:themeColor="text1"/>
          <w:sz w:val="28"/>
          <w:szCs w:val="28"/>
          <w:lang w:val="pt-BR"/>
        </w:rPr>
      </w:pPr>
      <w:r w:rsidRPr="00EC4357">
        <w:rPr>
          <w:b/>
          <w:color w:val="000000" w:themeColor="text1"/>
          <w:sz w:val="28"/>
          <w:szCs w:val="28"/>
          <w:lang w:val="es-BO"/>
        </w:rPr>
        <w:t>Câu 1</w:t>
      </w:r>
      <w:r w:rsidRPr="00EC4357">
        <w:rPr>
          <w:color w:val="000000" w:themeColor="text1"/>
          <w:sz w:val="28"/>
          <w:szCs w:val="28"/>
          <w:lang w:val="es-BO"/>
        </w:rPr>
        <w:t xml:space="preserve">: </w:t>
      </w:r>
      <w:r w:rsidRPr="00EC4357">
        <w:rPr>
          <w:color w:val="000000" w:themeColor="text1"/>
          <w:sz w:val="28"/>
          <w:szCs w:val="28"/>
          <w:lang w:val="sv-SE"/>
        </w:rPr>
        <w:t>Điền các hoạt động xử lí thông tin của con người ở hình dưới.</w:t>
      </w:r>
      <w:r w:rsidRPr="00EC4357">
        <w:rPr>
          <w:i/>
          <w:color w:val="000000" w:themeColor="text1"/>
          <w:sz w:val="28"/>
          <w:szCs w:val="28"/>
          <w:lang w:val="sv-SE"/>
        </w:rPr>
        <w:t xml:space="preserve"> (1 điểm)</w:t>
      </w:r>
      <w:r w:rsidRPr="00EC4357">
        <w:rPr>
          <w:bCs/>
          <w:color w:val="000000" w:themeColor="text1"/>
          <w:sz w:val="28"/>
          <w:szCs w:val="28"/>
          <w:lang w:val="pt-BR"/>
        </w:rPr>
        <w:t xml:space="preserve"> </w:t>
      </w:r>
    </w:p>
    <w:p w14:paraId="16279215" w14:textId="77777777" w:rsidR="00487102" w:rsidRPr="00EC4357" w:rsidRDefault="00487102" w:rsidP="00487102">
      <w:pPr>
        <w:spacing w:before="120" w:after="120"/>
        <w:rPr>
          <w:bCs/>
          <w:color w:val="000000" w:themeColor="text1"/>
          <w:sz w:val="28"/>
          <w:szCs w:val="28"/>
          <w:lang w:val="pt-BR"/>
        </w:rPr>
      </w:pPr>
      <w:r w:rsidRPr="00EC4357">
        <w:rPr>
          <w:noProof/>
          <w:color w:val="000000" w:themeColor="text1"/>
          <w:sz w:val="28"/>
          <w:szCs w:val="28"/>
        </w:rPr>
        <w:drawing>
          <wp:inline distT="0" distB="0" distL="0" distR="0" wp14:anchorId="6A183C1D" wp14:editId="3EC7141B">
            <wp:extent cx="6099242" cy="2568102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57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F40B" w14:textId="77777777" w:rsidR="00487102" w:rsidRPr="00EC4357" w:rsidRDefault="00487102" w:rsidP="00487102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b/>
          <w:color w:val="000000" w:themeColor="text1"/>
          <w:sz w:val="28"/>
          <w:szCs w:val="28"/>
          <w:lang w:val="sv-SE"/>
        </w:rPr>
        <w:t>Câu 2</w:t>
      </w:r>
      <w:r w:rsidRPr="00EC4357">
        <w:rPr>
          <w:color w:val="000000" w:themeColor="text1"/>
          <w:sz w:val="28"/>
          <w:szCs w:val="28"/>
          <w:lang w:val="sv-SE"/>
        </w:rPr>
        <w:t>: Với dãy số từ 0 đến 7, hãy mã hóa số 5.</w:t>
      </w:r>
      <w:r w:rsidRPr="00EC4357">
        <w:rPr>
          <w:i/>
          <w:color w:val="000000" w:themeColor="text1"/>
          <w:sz w:val="28"/>
          <w:szCs w:val="28"/>
          <w:lang w:val="sv-SE"/>
        </w:rPr>
        <w:t xml:space="preserve"> (1 điểm)</w:t>
      </w:r>
    </w:p>
    <w:p w14:paraId="566DF740" w14:textId="77777777" w:rsidR="00487102" w:rsidRPr="00EC4357" w:rsidRDefault="00487102" w:rsidP="00487102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53B3475D" w14:textId="77777777" w:rsidR="00487102" w:rsidRPr="00EC4357" w:rsidRDefault="00487102" w:rsidP="00487102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1FC590F4" w14:textId="77777777" w:rsidR="00487102" w:rsidRPr="00EC4357" w:rsidRDefault="00487102" w:rsidP="00487102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7956B621" w14:textId="77777777" w:rsidR="00487102" w:rsidRPr="00EC4357" w:rsidRDefault="00487102" w:rsidP="00487102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0E9619DC" w14:textId="77777777" w:rsidR="00487102" w:rsidRPr="00EC4357" w:rsidRDefault="00487102" w:rsidP="00487102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2F6AC8CA" w14:textId="77777777" w:rsidR="00487102" w:rsidRPr="00EC4357" w:rsidRDefault="00487102" w:rsidP="00487102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3A9204B2" w14:textId="77777777" w:rsidR="00615853" w:rsidRPr="00EC4357" w:rsidRDefault="00615853" w:rsidP="00615853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0ECAFB8E" w14:textId="77777777" w:rsidR="00615853" w:rsidRPr="00EC4357" w:rsidRDefault="00615853" w:rsidP="00615853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2EA5CC3E" w14:textId="77777777" w:rsidR="00487102" w:rsidRPr="00EC4357" w:rsidRDefault="00487102" w:rsidP="00487102">
      <w:pPr>
        <w:jc w:val="both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b/>
          <w:color w:val="000000" w:themeColor="text1"/>
          <w:sz w:val="28"/>
          <w:szCs w:val="28"/>
          <w:lang w:val="sv-SE"/>
        </w:rPr>
        <w:t>Câu 3</w:t>
      </w:r>
      <w:r w:rsidRPr="00EC4357">
        <w:rPr>
          <w:color w:val="000000" w:themeColor="text1"/>
          <w:sz w:val="28"/>
          <w:szCs w:val="28"/>
          <w:lang w:val="sv-SE"/>
        </w:rPr>
        <w:t xml:space="preserve">: </w:t>
      </w:r>
      <w:r w:rsidRPr="00EC4357">
        <w:rPr>
          <w:color w:val="000000" w:themeColor="text1"/>
          <w:sz w:val="28"/>
          <w:szCs w:val="28"/>
          <w:lang w:val="vi-VN"/>
        </w:rPr>
        <w:t>Một thẻ nhớ 2 GB ch</w:t>
      </w:r>
      <w:r w:rsidRPr="00EC4357">
        <w:rPr>
          <w:color w:val="000000" w:themeColor="text1"/>
          <w:sz w:val="28"/>
          <w:szCs w:val="28"/>
          <w:lang w:val="sv-SE"/>
        </w:rPr>
        <w:t>ứ</w:t>
      </w:r>
      <w:r w:rsidRPr="00EC4357">
        <w:rPr>
          <w:color w:val="000000" w:themeColor="text1"/>
          <w:sz w:val="28"/>
          <w:szCs w:val="28"/>
          <w:lang w:val="vi-VN"/>
        </w:rPr>
        <w:t>a được khoảng bao nhi</w:t>
      </w:r>
      <w:r w:rsidRPr="00EC4357">
        <w:rPr>
          <w:color w:val="000000" w:themeColor="text1"/>
          <w:sz w:val="28"/>
          <w:szCs w:val="28"/>
          <w:lang w:val="sv-SE"/>
        </w:rPr>
        <w:t>êu</w:t>
      </w:r>
      <w:r w:rsidRPr="00EC4357">
        <w:rPr>
          <w:color w:val="000000" w:themeColor="text1"/>
          <w:sz w:val="28"/>
          <w:szCs w:val="28"/>
          <w:lang w:val="vi-VN"/>
        </w:rPr>
        <w:t xml:space="preserve"> bản nhạc? Biết rằng mỗi bản nhạc có dung lượng khoảng 4 MB. </w:t>
      </w:r>
      <w:r w:rsidRPr="00EC4357">
        <w:rPr>
          <w:i/>
          <w:color w:val="000000" w:themeColor="text1"/>
          <w:sz w:val="28"/>
          <w:szCs w:val="28"/>
          <w:lang w:val="sv-SE"/>
        </w:rPr>
        <w:t>(2 điểm)</w:t>
      </w:r>
    </w:p>
    <w:p w14:paraId="29993EB7" w14:textId="77777777" w:rsidR="00487102" w:rsidRPr="00EC4357" w:rsidRDefault="00487102" w:rsidP="00487102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7707C44D" w14:textId="77777777" w:rsidR="00487102" w:rsidRPr="00EC4357" w:rsidRDefault="00487102" w:rsidP="00487102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0002A54E" w14:textId="77777777" w:rsidR="00487102" w:rsidRPr="00EC4357" w:rsidRDefault="00487102" w:rsidP="00487102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lastRenderedPageBreak/>
        <w:t>.............................................................................................................................................</w:t>
      </w:r>
    </w:p>
    <w:p w14:paraId="008C4109" w14:textId="77777777" w:rsidR="00487102" w:rsidRPr="00EC4357" w:rsidRDefault="00487102" w:rsidP="00487102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1FA7A361" w14:textId="77777777" w:rsidR="00487102" w:rsidRPr="00EC4357" w:rsidRDefault="00487102" w:rsidP="00487102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7D338EE2" w14:textId="77777777" w:rsidR="00487102" w:rsidRPr="00EC4357" w:rsidRDefault="00487102" w:rsidP="00487102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3DFD6DC0" w14:textId="77777777" w:rsidR="00487102" w:rsidRPr="00EC4357" w:rsidRDefault="00487102" w:rsidP="00487102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413D43A1" w14:textId="77777777" w:rsidR="00615853" w:rsidRPr="00EC4357" w:rsidRDefault="00615853" w:rsidP="00615853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66584AF5" w14:textId="77777777" w:rsidR="00615853" w:rsidRPr="00EC4357" w:rsidRDefault="00615853" w:rsidP="00615853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3E68215D" w14:textId="77777777" w:rsidR="00487102" w:rsidRPr="00EC4357" w:rsidRDefault="00487102" w:rsidP="00487102">
      <w:pPr>
        <w:spacing w:before="120" w:after="120"/>
        <w:rPr>
          <w:i/>
          <w:color w:val="000000" w:themeColor="text1"/>
          <w:sz w:val="28"/>
          <w:szCs w:val="28"/>
          <w:lang w:val="es-BO"/>
        </w:rPr>
      </w:pPr>
      <w:r w:rsidRPr="00EC4357">
        <w:rPr>
          <w:b/>
          <w:color w:val="000000" w:themeColor="text1"/>
          <w:sz w:val="28"/>
          <w:szCs w:val="28"/>
          <w:lang w:val="es-BO"/>
        </w:rPr>
        <w:t>Câu 4</w:t>
      </w:r>
      <w:r w:rsidRPr="00EC4357">
        <w:rPr>
          <w:color w:val="000000" w:themeColor="text1"/>
          <w:sz w:val="28"/>
          <w:szCs w:val="28"/>
          <w:lang w:val="es-BO"/>
        </w:rPr>
        <w:t xml:space="preserve">: Phòng thư viện của trường có 5 máy tính cần kết nối thành một mạng. Có thể có nhiều cách kết nối. Em hãy vẽ hai cách để kết nối chúng thành một mạng. </w:t>
      </w:r>
      <w:r w:rsidRPr="00EC4357">
        <w:rPr>
          <w:i/>
          <w:color w:val="000000" w:themeColor="text1"/>
          <w:sz w:val="28"/>
          <w:szCs w:val="28"/>
          <w:lang w:val="es-BO"/>
        </w:rPr>
        <w:t>(2 điểm)</w:t>
      </w:r>
    </w:p>
    <w:p w14:paraId="3BD4B29E" w14:textId="77777777" w:rsidR="00487102" w:rsidRPr="00EC4357" w:rsidRDefault="00487102" w:rsidP="00487102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69D53C53" w14:textId="77777777" w:rsidR="00487102" w:rsidRPr="00EC4357" w:rsidRDefault="00487102" w:rsidP="00487102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34782FB1" w14:textId="77777777" w:rsidR="00487102" w:rsidRPr="00EC4357" w:rsidRDefault="00487102" w:rsidP="00487102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01CA7697" w14:textId="77777777" w:rsidR="00487102" w:rsidRPr="00EC4357" w:rsidRDefault="00487102" w:rsidP="00487102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4F3437CD" w14:textId="77777777" w:rsidR="00487102" w:rsidRPr="00EC4357" w:rsidRDefault="00487102" w:rsidP="00487102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214D8F1D" w14:textId="77777777" w:rsidR="00487102" w:rsidRPr="00EC4357" w:rsidRDefault="00487102" w:rsidP="00487102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37781BA2" w14:textId="77777777" w:rsidR="00487102" w:rsidRPr="00EC4357" w:rsidRDefault="00487102" w:rsidP="00487102">
      <w:pPr>
        <w:spacing w:before="120" w:after="120"/>
        <w:rPr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15C8F65D" w14:textId="77777777" w:rsidR="00487102" w:rsidRPr="00EC4357" w:rsidRDefault="00487102" w:rsidP="00487102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EC4357">
        <w:rPr>
          <w:i/>
          <w:color w:val="000000" w:themeColor="text1"/>
          <w:sz w:val="28"/>
          <w:szCs w:val="28"/>
          <w:lang w:val="sv-SE"/>
        </w:rPr>
        <w:t>.............................................................................................................................................</w:t>
      </w:r>
    </w:p>
    <w:p w14:paraId="17EB56C5" w14:textId="43D62A76" w:rsidR="007934B5" w:rsidRPr="00EC4357" w:rsidRDefault="007934B5" w:rsidP="00487102">
      <w:pPr>
        <w:pStyle w:val="Normal1"/>
        <w:jc w:val="center"/>
        <w:rPr>
          <w:i/>
          <w:color w:val="000000" w:themeColor="text1"/>
          <w:lang w:val="sv-SE"/>
        </w:rPr>
      </w:pPr>
    </w:p>
    <w:p w14:paraId="6EF18939" w14:textId="77777777" w:rsidR="007934B5" w:rsidRPr="00EC4357" w:rsidRDefault="007934B5">
      <w:pPr>
        <w:spacing w:after="160" w:line="259" w:lineRule="auto"/>
        <w:rPr>
          <w:rFonts w:ascii=".VnTime" w:hAnsi=".VnTime"/>
          <w:i/>
          <w:color w:val="000000" w:themeColor="text1"/>
          <w:sz w:val="28"/>
          <w:szCs w:val="28"/>
          <w:lang w:val="sv-SE"/>
        </w:rPr>
      </w:pPr>
      <w:r w:rsidRPr="00EC4357">
        <w:rPr>
          <w:i/>
          <w:color w:val="000000" w:themeColor="text1"/>
          <w:lang w:val="sv-SE"/>
        </w:rPr>
        <w:br w:type="page"/>
      </w:r>
    </w:p>
    <w:p w14:paraId="5B2F8140" w14:textId="3A6C7C83" w:rsidR="006E1689" w:rsidRPr="00EC4357" w:rsidRDefault="006E1689" w:rsidP="00487102">
      <w:pPr>
        <w:pStyle w:val="Normal1"/>
        <w:jc w:val="center"/>
        <w:rPr>
          <w:rFonts w:ascii="Times New Roman" w:hAnsi="Times New Roman"/>
          <w:b/>
          <w:bCs/>
          <w:iCs/>
          <w:color w:val="000000" w:themeColor="text1"/>
          <w:lang w:val="es-BO"/>
        </w:rPr>
      </w:pPr>
      <w:r w:rsidRPr="00EC4357">
        <w:rPr>
          <w:rFonts w:ascii="Times New Roman" w:hAnsi="Times New Roman"/>
          <w:b/>
          <w:bCs/>
          <w:iCs/>
          <w:color w:val="000000" w:themeColor="text1"/>
          <w:lang w:val="es-BO"/>
        </w:rPr>
        <w:lastRenderedPageBreak/>
        <w:t>HƯỚNG DẪN CHẤM</w:t>
      </w:r>
    </w:p>
    <w:p w14:paraId="487E4DF0" w14:textId="77777777" w:rsidR="006E1689" w:rsidRPr="00EC4357" w:rsidRDefault="006E1689" w:rsidP="006E1689">
      <w:pPr>
        <w:pStyle w:val="Normal1"/>
        <w:jc w:val="center"/>
        <w:rPr>
          <w:rFonts w:ascii="Times New Roman" w:hAnsi="Times New Roman"/>
          <w:b/>
          <w:bCs/>
          <w:iCs/>
          <w:color w:val="000000" w:themeColor="text1"/>
          <w:lang w:val="es-BO"/>
        </w:rPr>
      </w:pPr>
    </w:p>
    <w:p w14:paraId="3080DA4A" w14:textId="77777777" w:rsidR="006E1689" w:rsidRPr="00EC4357" w:rsidRDefault="006E1689" w:rsidP="006E1689">
      <w:pPr>
        <w:rPr>
          <w:b/>
          <w:i/>
          <w:color w:val="000000" w:themeColor="text1"/>
          <w:sz w:val="28"/>
          <w:szCs w:val="28"/>
          <w:lang w:val="es-BO"/>
        </w:rPr>
      </w:pPr>
      <w:r w:rsidRPr="00EC4357">
        <w:rPr>
          <w:b/>
          <w:i/>
          <w:color w:val="000000" w:themeColor="text1"/>
          <w:sz w:val="28"/>
          <w:szCs w:val="28"/>
          <w:lang w:val="es-BO"/>
        </w:rPr>
        <w:t xml:space="preserve">I. Phần đáp án câu trắc nghiệm: </w:t>
      </w:r>
    </w:p>
    <w:p w14:paraId="5A430426" w14:textId="77777777" w:rsidR="006E1689" w:rsidRPr="00EC4357" w:rsidRDefault="006E1689" w:rsidP="006E1689">
      <w:pPr>
        <w:rPr>
          <w:b/>
          <w:i/>
          <w:color w:val="000000" w:themeColor="text1"/>
          <w:sz w:val="28"/>
          <w:szCs w:val="28"/>
          <w:lang w:val="es-B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4589"/>
        <w:gridCol w:w="4589"/>
      </w:tblGrid>
      <w:tr w:rsidR="006E1689" w:rsidRPr="00EC4357" w14:paraId="4F64D82F" w14:textId="77777777" w:rsidTr="006E1689">
        <w:tc>
          <w:tcPr>
            <w:tcW w:w="570" w:type="pct"/>
            <w:tcMar>
              <w:left w:w="0" w:type="dxa"/>
              <w:right w:w="0" w:type="dxa"/>
            </w:tcMar>
          </w:tcPr>
          <w:p w14:paraId="580319A5" w14:textId="22D3F038" w:rsidR="006E1689" w:rsidRPr="00EC4357" w:rsidRDefault="006E1689" w:rsidP="00DF7B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C4357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C809060" wp14:editId="40193A07">
                  <wp:extent cx="739140" cy="321310"/>
                  <wp:effectExtent l="0" t="0" r="381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09FBA1BE" w14:textId="77777777" w:rsidR="006E1689" w:rsidRPr="00EC4357" w:rsidRDefault="006E1689" w:rsidP="00DF7B08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i/>
                <w:color w:val="000000" w:themeColor="text1"/>
                <w:sz w:val="28"/>
                <w:szCs w:val="28"/>
              </w:rPr>
              <w:t>001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15789E7D" w14:textId="77777777" w:rsidR="006E1689" w:rsidRPr="00EC4357" w:rsidRDefault="006E1689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i/>
                <w:color w:val="000000" w:themeColor="text1"/>
                <w:sz w:val="28"/>
                <w:szCs w:val="28"/>
              </w:rPr>
              <w:t>002</w:t>
            </w:r>
          </w:p>
        </w:tc>
      </w:tr>
      <w:tr w:rsidR="006E1689" w:rsidRPr="00EC4357" w14:paraId="7CD55520" w14:textId="77777777" w:rsidTr="006E1689">
        <w:tc>
          <w:tcPr>
            <w:tcW w:w="570" w:type="pct"/>
            <w:tcMar>
              <w:left w:w="0" w:type="dxa"/>
              <w:right w:w="0" w:type="dxa"/>
            </w:tcMar>
          </w:tcPr>
          <w:p w14:paraId="6AC65472" w14:textId="77777777" w:rsidR="006E1689" w:rsidRPr="00EC4357" w:rsidRDefault="006E1689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55A27D4B" w14:textId="62594B4F" w:rsidR="006E1689" w:rsidRPr="00EC4357" w:rsidRDefault="006E1689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55AD8508" w14:textId="4BF2FDB3" w:rsidR="006E1689" w:rsidRPr="00EC4357" w:rsidRDefault="000B096D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B</w:t>
            </w:r>
          </w:p>
        </w:tc>
      </w:tr>
      <w:tr w:rsidR="006E1689" w:rsidRPr="00EC4357" w14:paraId="56A35B17" w14:textId="77777777" w:rsidTr="006E1689">
        <w:tc>
          <w:tcPr>
            <w:tcW w:w="570" w:type="pct"/>
            <w:tcMar>
              <w:left w:w="0" w:type="dxa"/>
              <w:right w:w="0" w:type="dxa"/>
            </w:tcMar>
          </w:tcPr>
          <w:p w14:paraId="1F2FA8EF" w14:textId="77777777" w:rsidR="006E1689" w:rsidRPr="00EC4357" w:rsidRDefault="006E1689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0270997E" w14:textId="16AB11A2" w:rsidR="006E1689" w:rsidRPr="00EC4357" w:rsidRDefault="006E1689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34BD20E2" w14:textId="43FBABD2" w:rsidR="006E1689" w:rsidRPr="00EC4357" w:rsidRDefault="000B096D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</w:tr>
      <w:tr w:rsidR="006E1689" w:rsidRPr="00EC4357" w14:paraId="2D989533" w14:textId="77777777" w:rsidTr="006E1689">
        <w:tc>
          <w:tcPr>
            <w:tcW w:w="570" w:type="pct"/>
            <w:tcMar>
              <w:left w:w="0" w:type="dxa"/>
              <w:right w:w="0" w:type="dxa"/>
            </w:tcMar>
          </w:tcPr>
          <w:p w14:paraId="53EA5BCB" w14:textId="77777777" w:rsidR="006E1689" w:rsidRPr="00EC4357" w:rsidRDefault="006E1689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60D05DCD" w14:textId="3BD037F6" w:rsidR="006E1689" w:rsidRPr="00EC4357" w:rsidRDefault="006E1689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34AB6042" w14:textId="28FB716E" w:rsidR="006E1689" w:rsidRPr="00EC4357" w:rsidRDefault="000B096D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B</w:t>
            </w:r>
          </w:p>
        </w:tc>
      </w:tr>
      <w:tr w:rsidR="006E1689" w:rsidRPr="00EC4357" w14:paraId="01CB7DE5" w14:textId="77777777" w:rsidTr="006E1689">
        <w:tc>
          <w:tcPr>
            <w:tcW w:w="570" w:type="pct"/>
            <w:tcMar>
              <w:left w:w="0" w:type="dxa"/>
              <w:right w:w="0" w:type="dxa"/>
            </w:tcMar>
          </w:tcPr>
          <w:p w14:paraId="51A09B78" w14:textId="77777777" w:rsidR="006E1689" w:rsidRPr="00EC4357" w:rsidRDefault="006E1689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1979318C" w14:textId="3DFFB67A" w:rsidR="006E1689" w:rsidRPr="00EC4357" w:rsidRDefault="006E1689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596E915D" w14:textId="513B5024" w:rsidR="006E1689" w:rsidRPr="00EC4357" w:rsidRDefault="000B096D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6E1689" w:rsidRPr="00EC4357" w14:paraId="1E917A49" w14:textId="77777777" w:rsidTr="006E1689">
        <w:tc>
          <w:tcPr>
            <w:tcW w:w="570" w:type="pct"/>
            <w:tcMar>
              <w:left w:w="0" w:type="dxa"/>
              <w:right w:w="0" w:type="dxa"/>
            </w:tcMar>
          </w:tcPr>
          <w:p w14:paraId="76A97D40" w14:textId="77777777" w:rsidR="006E1689" w:rsidRPr="00EC4357" w:rsidRDefault="006E1689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5F36EFE5" w14:textId="1608458F" w:rsidR="006E1689" w:rsidRPr="00EC4357" w:rsidRDefault="006E1689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599E0778" w14:textId="6B7E6458" w:rsidR="006E1689" w:rsidRPr="00EC4357" w:rsidRDefault="000B096D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C</w:t>
            </w:r>
          </w:p>
        </w:tc>
      </w:tr>
      <w:tr w:rsidR="006E1689" w:rsidRPr="00EC4357" w14:paraId="2EF2F0A0" w14:textId="77777777" w:rsidTr="006E1689">
        <w:tc>
          <w:tcPr>
            <w:tcW w:w="570" w:type="pct"/>
            <w:tcMar>
              <w:left w:w="0" w:type="dxa"/>
              <w:right w:w="0" w:type="dxa"/>
            </w:tcMar>
          </w:tcPr>
          <w:p w14:paraId="4E0D0761" w14:textId="77777777" w:rsidR="006E1689" w:rsidRPr="00EC4357" w:rsidRDefault="006E1689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64E0EB4E" w14:textId="56612D41" w:rsidR="006E1689" w:rsidRPr="00EC4357" w:rsidRDefault="006E1689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23AFEBB9" w14:textId="6ADC7A0E" w:rsidR="006E1689" w:rsidRPr="00EC4357" w:rsidRDefault="000B096D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6E1689" w:rsidRPr="00EC4357" w14:paraId="1D9EC27C" w14:textId="77777777" w:rsidTr="006E1689">
        <w:tc>
          <w:tcPr>
            <w:tcW w:w="570" w:type="pct"/>
            <w:tcMar>
              <w:left w:w="0" w:type="dxa"/>
              <w:right w:w="0" w:type="dxa"/>
            </w:tcMar>
          </w:tcPr>
          <w:p w14:paraId="3905EA7D" w14:textId="77777777" w:rsidR="006E1689" w:rsidRPr="00EC4357" w:rsidRDefault="006E1689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33019860" w14:textId="6911FA31" w:rsidR="006E1689" w:rsidRPr="00EC4357" w:rsidRDefault="006E1689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5F3F61FB" w14:textId="27434F1E" w:rsidR="006E1689" w:rsidRPr="00EC4357" w:rsidRDefault="000B096D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6E1689" w:rsidRPr="00EC4357" w14:paraId="3C5BCF8E" w14:textId="77777777" w:rsidTr="006E1689">
        <w:tc>
          <w:tcPr>
            <w:tcW w:w="570" w:type="pct"/>
            <w:tcMar>
              <w:left w:w="0" w:type="dxa"/>
              <w:right w:w="0" w:type="dxa"/>
            </w:tcMar>
          </w:tcPr>
          <w:p w14:paraId="6E97E2E4" w14:textId="77777777" w:rsidR="006E1689" w:rsidRPr="00EC4357" w:rsidRDefault="006E1689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53E8287B" w14:textId="71B812FF" w:rsidR="006E1689" w:rsidRPr="00EC4357" w:rsidRDefault="006E1689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215" w:type="pct"/>
            <w:tcMar>
              <w:left w:w="0" w:type="dxa"/>
              <w:right w:w="0" w:type="dxa"/>
            </w:tcMar>
          </w:tcPr>
          <w:p w14:paraId="0C65E701" w14:textId="5C3EF841" w:rsidR="006E1689" w:rsidRPr="00EC4357" w:rsidRDefault="000B096D" w:rsidP="00DF7B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D</w:t>
            </w:r>
          </w:p>
        </w:tc>
      </w:tr>
    </w:tbl>
    <w:p w14:paraId="723D257F" w14:textId="77777777" w:rsidR="006E1689" w:rsidRPr="00EC4357" w:rsidRDefault="006E1689" w:rsidP="006E1689">
      <w:pPr>
        <w:rPr>
          <w:b/>
          <w:i/>
          <w:color w:val="000000" w:themeColor="text1"/>
          <w:sz w:val="28"/>
          <w:szCs w:val="28"/>
        </w:rPr>
      </w:pPr>
    </w:p>
    <w:p w14:paraId="2ED4778B" w14:textId="77777777" w:rsidR="006E1689" w:rsidRPr="00EC4357" w:rsidRDefault="006E1689" w:rsidP="006E1689">
      <w:pPr>
        <w:rPr>
          <w:b/>
          <w:i/>
          <w:color w:val="000000" w:themeColor="text1"/>
          <w:sz w:val="28"/>
          <w:szCs w:val="28"/>
        </w:rPr>
      </w:pPr>
      <w:r w:rsidRPr="00EC4357">
        <w:rPr>
          <w:b/>
          <w:i/>
          <w:color w:val="000000" w:themeColor="text1"/>
          <w:sz w:val="28"/>
          <w:szCs w:val="28"/>
        </w:rPr>
        <w:t xml:space="preserve">Phần đáp án câu tự luận: </w:t>
      </w:r>
    </w:p>
    <w:tbl>
      <w:tblPr>
        <w:tblW w:w="0" w:type="auto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8474"/>
        <w:gridCol w:w="1273"/>
      </w:tblGrid>
      <w:tr w:rsidR="00EC4357" w:rsidRPr="00EC4357" w14:paraId="3B357F13" w14:textId="77777777" w:rsidTr="0077650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AD375" w14:textId="77777777" w:rsidR="006E1689" w:rsidRPr="00EC4357" w:rsidRDefault="006E1689" w:rsidP="00DF7B08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EFFAD" w14:textId="77777777" w:rsidR="006E1689" w:rsidRPr="00EC4357" w:rsidRDefault="006E1689" w:rsidP="00DF7B08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EC4357">
              <w:rPr>
                <w:color w:val="000000" w:themeColor="text1"/>
                <w:sz w:val="28"/>
                <w:szCs w:val="28"/>
              </w:rPr>
              <w:t>Nội dung đáp án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7752" w14:textId="77777777" w:rsidR="006E1689" w:rsidRPr="00EC4357" w:rsidRDefault="006E1689" w:rsidP="00DF7B08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EC4357">
              <w:rPr>
                <w:color w:val="000000" w:themeColor="text1"/>
                <w:sz w:val="28"/>
                <w:szCs w:val="28"/>
              </w:rPr>
              <w:t>Biểu điểm</w:t>
            </w:r>
          </w:p>
        </w:tc>
      </w:tr>
      <w:tr w:rsidR="00EC4357" w:rsidRPr="00EC4357" w14:paraId="532DA582" w14:textId="77777777" w:rsidTr="0077650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C02A" w14:textId="77777777" w:rsidR="006E1689" w:rsidRPr="00EC4357" w:rsidRDefault="006E1689" w:rsidP="00DF7B08">
            <w:pPr>
              <w:spacing w:line="0" w:lineRule="atLeast"/>
              <w:rPr>
                <w:b/>
                <w:color w:val="000000" w:themeColor="text1"/>
                <w:sz w:val="28"/>
                <w:szCs w:val="28"/>
              </w:rPr>
            </w:pPr>
            <w:bookmarkStart w:id="4" w:name="_GoBack" w:colFirst="1" w:colLast="1"/>
            <w:r w:rsidRPr="00EC4357">
              <w:rPr>
                <w:b/>
                <w:color w:val="000000" w:themeColor="text1"/>
                <w:sz w:val="28"/>
                <w:szCs w:val="28"/>
              </w:rPr>
              <w:t>Câu 1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0D0F0" w14:textId="1533CDE7" w:rsidR="006E1689" w:rsidRPr="00EC4357" w:rsidRDefault="006E1689" w:rsidP="00DF7B08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EC4357">
              <w:rPr>
                <w:color w:val="000000" w:themeColor="text1"/>
                <w:sz w:val="28"/>
                <w:szCs w:val="28"/>
              </w:rPr>
              <w:t xml:space="preserve">Các </w:t>
            </w:r>
            <w:r w:rsidR="005943BF">
              <w:rPr>
                <w:color w:val="000000" w:themeColor="text1"/>
                <w:sz w:val="28"/>
                <w:szCs w:val="28"/>
              </w:rPr>
              <w:t>hoạt động xử lí thông tin của con người</w:t>
            </w:r>
          </w:p>
          <w:p w14:paraId="4EEC848B" w14:textId="35D8CF4C" w:rsidR="006E1689" w:rsidRPr="00EC4357" w:rsidRDefault="005943BF" w:rsidP="00DF7B08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Thu nhận thông tin</w:t>
            </w:r>
            <w:r w:rsidR="006E1689" w:rsidRPr="00EC4357">
              <w:rPr>
                <w:color w:val="000000" w:themeColor="text1"/>
                <w:sz w:val="28"/>
                <w:szCs w:val="28"/>
              </w:rPr>
              <w:t>.</w:t>
            </w:r>
          </w:p>
          <w:p w14:paraId="62A59DFD" w14:textId="12524C6A" w:rsidR="006E1689" w:rsidRDefault="005943BF" w:rsidP="00DF7B08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Lưu trữ thông tin</w:t>
            </w:r>
            <w:r w:rsidR="006E1689" w:rsidRPr="00EC4357">
              <w:rPr>
                <w:color w:val="000000" w:themeColor="text1"/>
                <w:sz w:val="28"/>
                <w:szCs w:val="28"/>
              </w:rPr>
              <w:t>.</w:t>
            </w:r>
          </w:p>
          <w:p w14:paraId="3AA4A5FC" w14:textId="1D336E19" w:rsidR="005943BF" w:rsidRPr="00EC4357" w:rsidRDefault="005943BF" w:rsidP="005943BF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Xử lí thông tin</w:t>
            </w:r>
            <w:r w:rsidRPr="00EC4357">
              <w:rPr>
                <w:color w:val="000000" w:themeColor="text1"/>
                <w:sz w:val="28"/>
                <w:szCs w:val="28"/>
              </w:rPr>
              <w:t>.</w:t>
            </w:r>
          </w:p>
          <w:p w14:paraId="598077AE" w14:textId="53739BDE" w:rsidR="005943BF" w:rsidRPr="00EC4357" w:rsidRDefault="005943BF" w:rsidP="005943BF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Truyền </w:t>
            </w:r>
            <w:r>
              <w:rPr>
                <w:color w:val="000000" w:themeColor="text1"/>
                <w:sz w:val="28"/>
                <w:szCs w:val="28"/>
              </w:rPr>
              <w:t>thông tin</w:t>
            </w:r>
            <w:r w:rsidRPr="00EC4357">
              <w:rPr>
                <w:color w:val="000000" w:themeColor="text1"/>
                <w:sz w:val="28"/>
                <w:szCs w:val="28"/>
              </w:rPr>
              <w:t>.</w:t>
            </w:r>
          </w:p>
          <w:p w14:paraId="62F082BD" w14:textId="77777777" w:rsidR="006E1689" w:rsidRPr="00EC4357" w:rsidRDefault="006E1689" w:rsidP="00DF7B08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46B85" w14:textId="77777777" w:rsidR="006E1689" w:rsidRPr="00EC4357" w:rsidRDefault="006E1689" w:rsidP="00DF7B08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EC4357">
              <w:rPr>
                <w:color w:val="000000" w:themeColor="text1"/>
                <w:sz w:val="28"/>
                <w:szCs w:val="28"/>
              </w:rPr>
              <w:t>1,0 điểm</w:t>
            </w:r>
          </w:p>
        </w:tc>
      </w:tr>
      <w:bookmarkEnd w:id="4"/>
      <w:tr w:rsidR="00D77C62" w:rsidRPr="00EC4357" w14:paraId="1613DFDF" w14:textId="77777777" w:rsidTr="0077650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71A5" w14:textId="77777777" w:rsidR="00D77C62" w:rsidRPr="00EC4357" w:rsidRDefault="00D77C62" w:rsidP="00D77C62">
            <w:pPr>
              <w:spacing w:line="0" w:lineRule="atLeast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Câu 2</w:t>
            </w:r>
          </w:p>
          <w:p w14:paraId="58FE3B15" w14:textId="77777777" w:rsidR="00D77C62" w:rsidRPr="00EC4357" w:rsidRDefault="00D77C62" w:rsidP="00DF7B08">
            <w:pPr>
              <w:spacing w:line="0" w:lineRule="atLeas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7179" w14:textId="5D7ABEFC" w:rsidR="00D77C62" w:rsidRPr="00EC4357" w:rsidRDefault="00D77C62" w:rsidP="00D77C62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EC4357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650DE6" wp14:editId="6B427DF3">
                      <wp:simplePos x="0" y="0"/>
                      <wp:positionH relativeFrom="column">
                        <wp:posOffset>3003118</wp:posOffset>
                      </wp:positionH>
                      <wp:positionV relativeFrom="paragraph">
                        <wp:posOffset>194310</wp:posOffset>
                      </wp:positionV>
                      <wp:extent cx="0" cy="184785"/>
                      <wp:effectExtent l="0" t="0" r="19050" b="2476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7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45pt,15.3pt" to="236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xCswEAALgDAAAOAAAAZHJzL2Uyb0RvYy54bWysU8uu0zAQ3SPxD5b3NEnFo4qa3kWvYIOg&#10;4sIH+DrjxsIvjU2T/j1jJ81FgBBCbByPPefMnOPJ/m6yhl0Ao/au482m5gyc9L12545/+fz2xY6z&#10;mITrhfEOOn6FyO8Oz5/tx9DC1g/e9ICMSFxsx9DxIaXQVlWUA1gRNz6Ao0vl0YpEIZ6rHsVI7NZU&#10;27p+XY0e+4BeQox0ej9f8kPhVwpk+qhUhMRMx6m3VFYs62Neq8NetGcUYdByaUP8QxdWaEdFV6p7&#10;kQT7hvoXKqsl+uhV2khvK6+UllA0kJqm/knNwyACFC1kTgyrTfH/0coPlxMy3Xd8u+XMCUtv9JBQ&#10;6POQ2NE7Rw56ZHRJTo0htgQ4uhMuUQwnzLInhTZ/SRCbirvX1V2YEpPzoaTTZvfyze5VpquecAFj&#10;egfesrzpuNEu6xatuLyPaU69pRAu9zFXLrt0NZCTjfsEirRQraagyxTB0SC7CHr//muzlC2ZGaK0&#10;MSuo/jNoyc0wKJP1t8A1u1T0Lq1Aq53H31VN061VNeffVM9as+xH31/LOxQ7aDyKocso5/n7MS7w&#10;px/u8B0AAP//AwBQSwMEFAAGAAgAAAAhABDA66XdAAAACQEAAA8AAABkcnMvZG93bnJldi54bWxM&#10;j8tOwzAQRfdI/IM1SOyoQ4CUhkyqqhJCbBBNYe/GUyfgR2Q7afh7jFjAcmaO7pxbrWej2UQ+9M4i&#10;XC8yYGRbJ3urEN72j1f3wEIUVgrtLCF8UYB1fX5WiVK6k93R1ETFUogNpUDoYhxKzkPbkRFh4Qay&#10;6XZ03oiYRq+49OKUwo3meZYV3Ijepg+dGGjbUfvZjAZBP/vpXW3VJoxPu6L5eD3mL/sJ8fJi3jwA&#10;izTHPxh+9JM61Mnp4EYrA9MIt8t8lVCEm6wAloDfxQHhbrUEXlf8f4P6GwAA//8DAFBLAQItABQA&#10;BgAIAAAAIQC2gziS/gAAAOEBAAATAAAAAAAAAAAAAAAAAAAAAABbQ29udGVudF9UeXBlc10ueG1s&#10;UEsBAi0AFAAGAAgAAAAhADj9If/WAAAAlAEAAAsAAAAAAAAAAAAAAAAALwEAAF9yZWxzLy5yZWxz&#10;UEsBAi0AFAAGAAgAAAAhAA0E/EKzAQAAuAMAAA4AAAAAAAAAAAAAAAAALgIAAGRycy9lMm9Eb2Mu&#10;eG1sUEsBAi0AFAAGAAgAAAAhABDA66X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C4357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580044" wp14:editId="48FDB42B">
                      <wp:simplePos x="0" y="0"/>
                      <wp:positionH relativeFrom="column">
                        <wp:posOffset>2632724</wp:posOffset>
                      </wp:positionH>
                      <wp:positionV relativeFrom="paragraph">
                        <wp:posOffset>37303</wp:posOffset>
                      </wp:positionV>
                      <wp:extent cx="0" cy="184785"/>
                      <wp:effectExtent l="0" t="0" r="19050" b="2476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7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pt,2.95pt" to="207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pFswEAALgDAAAOAAAAZHJzL2Uyb0RvYy54bWysU9uO0zAQfUfiHyy/0yQrLlXUdB+6ghcE&#10;FQsf4HXGjbW+aWya9O8ZO2kWAUII7Yvjy5wzc85MdreTNewMGLV3HW82NWfgpO+1O3X829f3r7ac&#10;xSRcL4x30PELRH67f/liN4YWbvzgTQ/IiMTFdgwdH1IKbVVFOYAVceMDOHpUHq1IdMRT1aMYid2a&#10;6qau31ajxz6glxAj3d7Nj3xf+JUCmT4rFSEx03GqLZUVy/qQ12q/E+0JRRi0XMoQ/1GFFdpR0pXq&#10;TiTBvqP+jcpqiT56lTbS28orpSUUDaSmqX9Rcz+IAEULmRPDalN8Plr56XxEpnvqHXXKCUs9uk8o&#10;9GlI7OCdIwc9Mnokp8YQWwIc3BGXUwxHzLInhTZ/SRCbiruX1V2YEpPzpaTbZvv63fZNpquecAFj&#10;+gDesrzpuNEu6xatOH+MaQ69hhAu1zFnLrt0MZCDjfsCirRQrqagyxTBwSA7C+p//9gsaUtkhiht&#10;zAqq/w5aYjMMymT9K3CNLhm9SyvQaufxT1nTdC1VzfFX1bPWLPvB95fSh2IHjUcxdBnlPH8/nwv8&#10;6Yfb/wAAAP//AwBQSwMEFAAGAAgAAAAhAEfhV9TcAAAACAEAAA8AAABkcnMvZG93bnJldi54bWxM&#10;j81OwzAQhO9IvIO1SNyo09JGNGRTVZUQ4oJoSu9uvHUC/olsJw1vjxEHOI5mNPNNuZmMZiP50DmL&#10;MJ9lwMg2TnZWIbwfnu4egIUorBTaWUL4ogCb6vqqFIV0F7unsY6KpRIbCoHQxtgXnIemJSPCzPVk&#10;k3d23oiYpFdcenFJ5UbzRZbl3IjOpoVW9LRrqfmsB4OgX/x4VDu1DcPzPq8/3s6L18OIeHszbR+B&#10;RZriXxh+8BM6VInp5AYrA9MIy/kyT1GE1RpY8n/1CeF+lQGvSv7/QPUNAAD//wMAUEsBAi0AFAAG&#10;AAgAAAAhALaDOJL+AAAA4QEAABMAAAAAAAAAAAAAAAAAAAAAAFtDb250ZW50X1R5cGVzXS54bWxQ&#10;SwECLQAUAAYACAAAACEAOP0h/9YAAACUAQAACwAAAAAAAAAAAAAAAAAvAQAAX3JlbHMvLnJlbHNQ&#10;SwECLQAUAAYACAAAACEAwZBqRbMBAAC4AwAADgAAAAAAAAAAAAAAAAAuAgAAZHJzL2Uyb0RvYy54&#10;bWxQSwECLQAUAAYACAAAACEAR+FX1NwAAAAI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C4357">
              <w:rPr>
                <w:color w:val="000000" w:themeColor="text1"/>
                <w:sz w:val="28"/>
                <w:szCs w:val="28"/>
              </w:rPr>
              <w:t>0 1 2 3   4 5 6 7</w:t>
            </w:r>
          </w:p>
          <w:p w14:paraId="7AE8084D" w14:textId="2FCB671A" w:rsidR="00D77C62" w:rsidRPr="00EC4357" w:rsidRDefault="00D77C62" w:rsidP="00D77C62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EC4357">
              <w:rPr>
                <w:color w:val="000000" w:themeColor="text1"/>
                <w:sz w:val="28"/>
                <w:szCs w:val="28"/>
              </w:rPr>
              <w:t xml:space="preserve">                4 5 6 7</w:t>
            </w:r>
          </w:p>
          <w:p w14:paraId="641B5337" w14:textId="57ACF03D" w:rsidR="00D77C62" w:rsidRPr="00EC4357" w:rsidRDefault="00D77C62" w:rsidP="00D77C62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EC4357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820FF3" wp14:editId="3E132230">
                      <wp:simplePos x="0" y="0"/>
                      <wp:positionH relativeFrom="column">
                        <wp:posOffset>2888818</wp:posOffset>
                      </wp:positionH>
                      <wp:positionV relativeFrom="paragraph">
                        <wp:posOffset>18415</wp:posOffset>
                      </wp:positionV>
                      <wp:extent cx="0" cy="184785"/>
                      <wp:effectExtent l="0" t="0" r="19050" b="2476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47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45pt,1.45pt" to="227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cgtQEAALgDAAAOAAAAZHJzL2Uyb0RvYy54bWysU9uO0zAQfUfaf7D8vk1ScamipvvQFfuC&#10;oGLhA7zOuLHwTWPTpH/P2GmzK0AIIV4cjz3nzJzjyfZusoadAKP2ruPNquYMnPS9dseOf/3y/nbD&#10;WUzC9cJ4Bx0/Q+R3u5tX2zG0sPaDNz0gIxIX2zF0fEgptFUV5QBWxJUP4OhSebQiUYjHqkcxErs1&#10;1bqu31ajxz6glxAjnd7Pl3xX+JUCmT4pFSEx03HqLZUVy/qU12q3Fe0RRRi0vLQh/qELK7SjogvV&#10;vUiCfUf9C5XVEn30Kq2kt5VXSksoGkhNU/+k5nEQAYoWMieGxab4/2jlx9MBme47vm44c8LSGz0m&#10;FPo4JLb3zpGDHhldklNjiC0B9u6AlyiGA2bZk0KbvySITcXd8+IuTInJ+VDSabN5/W7zJtNVz7iA&#10;MT2AtyxvOm60y7pFK04fYppTrymEy33MlcsunQ3kZOM+gyItVKsp6DJFsDfIToLev/9WVFDZkpkh&#10;ShuzgOo/gy65GQZlsv4WuGSXit6lBWi18/i7qmm6tqrm/KvqWWuW/eT7c3mHYgeNRzH0Msp5/l7G&#10;Bf78w+1+AAAA//8DAFBLAwQUAAYACAAAACEAngzV/twAAAAIAQAADwAAAGRycy9kb3ducmV2Lnht&#10;bEyPwU7DMBBE70j8g7VI3KhDKBWEbKqqEkJcEE3h7sauE7DXUeyk4e9ZxAFOq9GMZt+U69k7MZkh&#10;doEQrhcZCENN0B1ZhLf949UdiJgUaeUCGYQvE2FdnZ+VqtDhRDsz1ckKLqFYKIQ2pb6QMjat8Sou&#10;Qm+IvWMYvEosByv1oE5c7p3Ms2wlveqIP7SqN9vWNJ/16BHc8zC9263dxPFpt6o/Xo/5y35CvLyY&#10;Nw8gkpnTXxh+8BkdKmY6hJF0FA5hebu85yhCzof9X31AuMkzkFUp/w+ovgEAAP//AwBQSwECLQAU&#10;AAYACAAAACEAtoM4kv4AAADhAQAAEwAAAAAAAAAAAAAAAAAAAAAAW0NvbnRlbnRfVHlwZXNdLnht&#10;bFBLAQItABQABgAIAAAAIQA4/SH/1gAAAJQBAAALAAAAAAAAAAAAAAAAAC8BAABfcmVscy8ucmVs&#10;c1BLAQItABQABgAIAAAAIQACOvcgtQEAALgDAAAOAAAAAAAAAAAAAAAAAC4CAABkcnMvZTJvRG9j&#10;LnhtbFBLAQItABQABgAIAAAAIQCeDNX+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C4357">
              <w:rPr>
                <w:color w:val="000000" w:themeColor="text1"/>
                <w:sz w:val="28"/>
                <w:szCs w:val="28"/>
              </w:rPr>
              <w:t xml:space="preserve">           4  5    </w:t>
            </w:r>
          </w:p>
          <w:p w14:paraId="2C2D8120" w14:textId="4E4211AD" w:rsidR="00D77C62" w:rsidRPr="00EC4357" w:rsidRDefault="00D77C62" w:rsidP="00D77C62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EC4357">
              <w:rPr>
                <w:color w:val="000000" w:themeColor="text1"/>
                <w:sz w:val="28"/>
                <w:szCs w:val="28"/>
              </w:rPr>
              <w:t>Vậy số 5 mã hóa thành dãy bit:101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8310" w14:textId="6C6087AE" w:rsidR="00D77C62" w:rsidRPr="00EC4357" w:rsidRDefault="00D77C62" w:rsidP="00DF7B08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EC4357">
              <w:rPr>
                <w:color w:val="000000" w:themeColor="text1"/>
                <w:sz w:val="28"/>
                <w:szCs w:val="28"/>
              </w:rPr>
              <w:t>1,0 điểm</w:t>
            </w:r>
          </w:p>
        </w:tc>
      </w:tr>
      <w:tr w:rsidR="00EC4357" w:rsidRPr="00EC4357" w14:paraId="2302E2A1" w14:textId="77777777" w:rsidTr="0077650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DF81E" w14:textId="77777777" w:rsidR="006E1689" w:rsidRPr="00EC4357" w:rsidRDefault="006E1689" w:rsidP="00DF7B08">
            <w:pPr>
              <w:spacing w:line="0" w:lineRule="atLeast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Câu 3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BE6EF" w14:textId="77777777" w:rsidR="006E1689" w:rsidRPr="00EC4357" w:rsidRDefault="006E1689" w:rsidP="006E1689">
            <w:pPr>
              <w:tabs>
                <w:tab w:val="left" w:pos="4350"/>
              </w:tabs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EC4357">
              <w:rPr>
                <w:color w:val="000000" w:themeColor="text1"/>
                <w:sz w:val="28"/>
                <w:szCs w:val="28"/>
                <w:lang w:val="vi-VN"/>
              </w:rPr>
              <w:t>Vì: 1GB = 1024 MB nên số bản nhạc có thể lưu trữ trong thẻ nhớ là:</w:t>
            </w:r>
          </w:p>
          <w:p w14:paraId="21E74C12" w14:textId="21A04F65" w:rsidR="006E1689" w:rsidRPr="00EC4357" w:rsidRDefault="00254AE4" w:rsidP="006E1689">
            <w:pPr>
              <w:tabs>
                <w:tab w:val="left" w:pos="4350"/>
              </w:tabs>
              <w:jc w:val="center"/>
              <w:rPr>
                <w:color w:val="000000" w:themeColor="text1"/>
                <w:sz w:val="28"/>
                <w:szCs w:val="28"/>
                <w:lang w:val="sv-SE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2x1024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4</m:t>
                  </m:r>
                </m:den>
              </m:f>
            </m:oMath>
            <w:r w:rsidR="006E1689" w:rsidRPr="00EC4357">
              <w:rPr>
                <w:color w:val="000000" w:themeColor="text1"/>
                <w:sz w:val="28"/>
                <w:szCs w:val="28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2048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vi-VN"/>
                    </w:rPr>
                    <m:t>4</m:t>
                  </m:r>
                </m:den>
              </m:f>
            </m:oMath>
            <w:r w:rsidR="006E1689" w:rsidRPr="00EC4357">
              <w:rPr>
                <w:color w:val="000000" w:themeColor="text1"/>
                <w:sz w:val="28"/>
                <w:szCs w:val="28"/>
                <w:lang w:val="vi-VN"/>
              </w:rPr>
              <w:t xml:space="preserve"> = 512 (bản nhạc)</w:t>
            </w:r>
          </w:p>
          <w:p w14:paraId="37E3B74F" w14:textId="19079781" w:rsidR="006E1689" w:rsidRPr="00EC4357" w:rsidRDefault="006E1689" w:rsidP="00DF7B08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16C9" w14:textId="77777777" w:rsidR="006E1689" w:rsidRPr="00EC4357" w:rsidRDefault="006E1689" w:rsidP="00DF7B08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EC4357">
              <w:rPr>
                <w:color w:val="000000" w:themeColor="text1"/>
                <w:sz w:val="28"/>
                <w:szCs w:val="28"/>
              </w:rPr>
              <w:t>2,0 điểm</w:t>
            </w:r>
          </w:p>
        </w:tc>
      </w:tr>
      <w:tr w:rsidR="0077650B" w:rsidRPr="00EC4357" w14:paraId="167B61BE" w14:textId="77777777" w:rsidTr="0077650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400F" w14:textId="166171D2" w:rsidR="0077650B" w:rsidRPr="00EC4357" w:rsidRDefault="0077650B" w:rsidP="00DF7B08">
            <w:pPr>
              <w:spacing w:line="0" w:lineRule="atLeast"/>
              <w:rPr>
                <w:b/>
                <w:color w:val="000000" w:themeColor="text1"/>
                <w:sz w:val="28"/>
                <w:szCs w:val="28"/>
              </w:rPr>
            </w:pPr>
            <w:r w:rsidRPr="00EC4357">
              <w:rPr>
                <w:b/>
                <w:color w:val="000000" w:themeColor="text1"/>
                <w:sz w:val="28"/>
                <w:szCs w:val="28"/>
              </w:rPr>
              <w:t>Câu 4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B90E" w14:textId="68813DE0" w:rsidR="0077650B" w:rsidRPr="00EC4357" w:rsidRDefault="0077650B" w:rsidP="0077650B">
            <w:pPr>
              <w:tabs>
                <w:tab w:val="left" w:pos="4350"/>
              </w:tabs>
              <w:rPr>
                <w:color w:val="000000" w:themeColor="text1"/>
                <w:sz w:val="28"/>
                <w:szCs w:val="28"/>
              </w:rPr>
            </w:pPr>
            <w:r w:rsidRPr="00EC4357">
              <w:rPr>
                <w:i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3F2FB53" wp14:editId="1BA0546E">
                  <wp:extent cx="2345732" cy="7295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730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4357">
              <w:rPr>
                <w:i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12FB149" wp14:editId="5DB12179">
                  <wp:extent cx="2315183" cy="758758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210" cy="758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CF6460" w14:textId="7EE074EF" w:rsidR="0077650B" w:rsidRPr="00EC4357" w:rsidRDefault="0077650B" w:rsidP="006E1689">
            <w:pPr>
              <w:tabs>
                <w:tab w:val="left" w:pos="435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AA7D" w14:textId="52F4DBC5" w:rsidR="0077650B" w:rsidRPr="00EC4357" w:rsidRDefault="0077650B" w:rsidP="00DF7B08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EC4357">
              <w:rPr>
                <w:color w:val="000000" w:themeColor="text1"/>
                <w:sz w:val="28"/>
                <w:szCs w:val="28"/>
              </w:rPr>
              <w:t>2,0 điểm</w:t>
            </w:r>
          </w:p>
        </w:tc>
      </w:tr>
    </w:tbl>
    <w:p w14:paraId="40BD0A83" w14:textId="77777777" w:rsidR="006E1689" w:rsidRPr="00EC4357" w:rsidRDefault="006E1689" w:rsidP="006E1689">
      <w:pPr>
        <w:rPr>
          <w:b/>
          <w:i/>
          <w:color w:val="000000" w:themeColor="text1"/>
          <w:sz w:val="28"/>
          <w:szCs w:val="28"/>
        </w:rPr>
      </w:pPr>
    </w:p>
    <w:p w14:paraId="5F1701D4" w14:textId="2F491D21" w:rsidR="007346DB" w:rsidRPr="00EC4357" w:rsidRDefault="006E1689" w:rsidP="006E1689">
      <w:pPr>
        <w:spacing w:before="120" w:after="120"/>
        <w:rPr>
          <w:color w:val="000000" w:themeColor="text1"/>
          <w:sz w:val="28"/>
          <w:szCs w:val="28"/>
          <w:lang w:val="es-BO"/>
        </w:rPr>
      </w:pPr>
      <w:r w:rsidRPr="00EC4357">
        <w:rPr>
          <w:b/>
          <w:i/>
          <w:color w:val="000000" w:themeColor="text1"/>
          <w:sz w:val="28"/>
          <w:szCs w:val="28"/>
        </w:rPr>
        <w:br w:type="page"/>
      </w:r>
    </w:p>
    <w:p w14:paraId="78F58CCA" w14:textId="0489F48E" w:rsidR="00A034C5" w:rsidRPr="00EC4357" w:rsidRDefault="00A034C5" w:rsidP="004A640D">
      <w:pPr>
        <w:rPr>
          <w:color w:val="000000" w:themeColor="text1"/>
          <w:lang w:val="fr-FR"/>
        </w:rPr>
      </w:pPr>
    </w:p>
    <w:sectPr w:rsidR="00A034C5" w:rsidRPr="00EC4357" w:rsidSect="007A75A5">
      <w:pgSz w:w="11907" w:h="16840" w:code="1"/>
      <w:pgMar w:top="1134" w:right="425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78301" w14:textId="77777777" w:rsidR="00254AE4" w:rsidRDefault="00254AE4" w:rsidP="00DF7B08">
      <w:r>
        <w:separator/>
      </w:r>
    </w:p>
  </w:endnote>
  <w:endnote w:type="continuationSeparator" w:id="0">
    <w:p w14:paraId="21727FD7" w14:textId="77777777" w:rsidR="00254AE4" w:rsidRDefault="00254AE4" w:rsidP="00DF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25713" w14:textId="77777777" w:rsidR="00254AE4" w:rsidRDefault="00254AE4" w:rsidP="00DF7B08">
      <w:r>
        <w:separator/>
      </w:r>
    </w:p>
  </w:footnote>
  <w:footnote w:type="continuationSeparator" w:id="0">
    <w:p w14:paraId="7DEC8C3A" w14:textId="77777777" w:rsidR="00254AE4" w:rsidRDefault="00254AE4" w:rsidP="00DF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36058"/>
    <w:multiLevelType w:val="hybridMultilevel"/>
    <w:tmpl w:val="83EED2EE"/>
    <w:lvl w:ilvl="0" w:tplc="F58A6B30">
      <w:start w:val="1"/>
      <w:numFmt w:val="upp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2EA0B30"/>
    <w:multiLevelType w:val="hybridMultilevel"/>
    <w:tmpl w:val="B2AE44EC"/>
    <w:lvl w:ilvl="0" w:tplc="10CE31EC">
      <w:start w:val="1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36C738CC"/>
    <w:multiLevelType w:val="hybridMultilevel"/>
    <w:tmpl w:val="9D52CA72"/>
    <w:lvl w:ilvl="0" w:tplc="892280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F16321"/>
    <w:multiLevelType w:val="hybridMultilevel"/>
    <w:tmpl w:val="B6241B5E"/>
    <w:lvl w:ilvl="0" w:tplc="1C4279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C46050"/>
    <w:multiLevelType w:val="hybridMultilevel"/>
    <w:tmpl w:val="7490211A"/>
    <w:lvl w:ilvl="0" w:tplc="69404500">
      <w:start w:val="1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541613EA"/>
    <w:multiLevelType w:val="hybridMultilevel"/>
    <w:tmpl w:val="E1D077D2"/>
    <w:lvl w:ilvl="0" w:tplc="FD845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FE4ADA"/>
    <w:multiLevelType w:val="hybridMultilevel"/>
    <w:tmpl w:val="DD6C08FC"/>
    <w:lvl w:ilvl="0" w:tplc="362EEF1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644571F0"/>
    <w:multiLevelType w:val="hybridMultilevel"/>
    <w:tmpl w:val="29B0C498"/>
    <w:lvl w:ilvl="0" w:tplc="888CCB2E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6F205CF5"/>
    <w:multiLevelType w:val="hybridMultilevel"/>
    <w:tmpl w:val="66F6568A"/>
    <w:lvl w:ilvl="0" w:tplc="4D563EFE">
      <w:start w:val="1"/>
      <w:numFmt w:val="upp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177A25"/>
    <w:multiLevelType w:val="hybridMultilevel"/>
    <w:tmpl w:val="D4D6B718"/>
    <w:lvl w:ilvl="0" w:tplc="97C87E6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E333DA"/>
    <w:multiLevelType w:val="hybridMultilevel"/>
    <w:tmpl w:val="A412B150"/>
    <w:lvl w:ilvl="0" w:tplc="22CC3AF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4B790C"/>
    <w:multiLevelType w:val="hybridMultilevel"/>
    <w:tmpl w:val="8E142D7A"/>
    <w:lvl w:ilvl="0" w:tplc="D182F58C">
      <w:start w:val="1"/>
      <w:numFmt w:val="upperRoman"/>
      <w:lvlText w:val="%1."/>
      <w:lvlJc w:val="left"/>
      <w:pPr>
        <w:ind w:left="100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64"/>
    <w:rsid w:val="000004EA"/>
    <w:rsid w:val="00001B04"/>
    <w:rsid w:val="0001123E"/>
    <w:rsid w:val="00022AB8"/>
    <w:rsid w:val="000372A6"/>
    <w:rsid w:val="000509B0"/>
    <w:rsid w:val="000666AB"/>
    <w:rsid w:val="00067F55"/>
    <w:rsid w:val="000A33A4"/>
    <w:rsid w:val="000B096D"/>
    <w:rsid w:val="000B2B98"/>
    <w:rsid w:val="000C747C"/>
    <w:rsid w:val="000D1CC6"/>
    <w:rsid w:val="000E20B4"/>
    <w:rsid w:val="000E59EB"/>
    <w:rsid w:val="001070D1"/>
    <w:rsid w:val="00111FB9"/>
    <w:rsid w:val="00123453"/>
    <w:rsid w:val="00126D05"/>
    <w:rsid w:val="00127149"/>
    <w:rsid w:val="001277AE"/>
    <w:rsid w:val="001327E5"/>
    <w:rsid w:val="00150342"/>
    <w:rsid w:val="001621B6"/>
    <w:rsid w:val="00163B49"/>
    <w:rsid w:val="00172DA2"/>
    <w:rsid w:val="0019179C"/>
    <w:rsid w:val="00197738"/>
    <w:rsid w:val="001A2A8B"/>
    <w:rsid w:val="001E224A"/>
    <w:rsid w:val="001E3E0F"/>
    <w:rsid w:val="00217912"/>
    <w:rsid w:val="002228FE"/>
    <w:rsid w:val="002242AD"/>
    <w:rsid w:val="0023074A"/>
    <w:rsid w:val="00253CAB"/>
    <w:rsid w:val="00254AE4"/>
    <w:rsid w:val="002736A2"/>
    <w:rsid w:val="002957C2"/>
    <w:rsid w:val="002A50E7"/>
    <w:rsid w:val="002D019C"/>
    <w:rsid w:val="002E26B4"/>
    <w:rsid w:val="002F41E4"/>
    <w:rsid w:val="002F6691"/>
    <w:rsid w:val="00320BD3"/>
    <w:rsid w:val="00323BDB"/>
    <w:rsid w:val="00344B4E"/>
    <w:rsid w:val="0034762F"/>
    <w:rsid w:val="00350B71"/>
    <w:rsid w:val="00351D05"/>
    <w:rsid w:val="00353B54"/>
    <w:rsid w:val="00362B92"/>
    <w:rsid w:val="00380F34"/>
    <w:rsid w:val="003B0E1B"/>
    <w:rsid w:val="003B1533"/>
    <w:rsid w:val="003B714C"/>
    <w:rsid w:val="003C13B2"/>
    <w:rsid w:val="003C2DBE"/>
    <w:rsid w:val="003C602C"/>
    <w:rsid w:val="003D1E0B"/>
    <w:rsid w:val="003E373C"/>
    <w:rsid w:val="0042248A"/>
    <w:rsid w:val="00425281"/>
    <w:rsid w:val="004276CB"/>
    <w:rsid w:val="004310F0"/>
    <w:rsid w:val="00446D9C"/>
    <w:rsid w:val="0045082A"/>
    <w:rsid w:val="00454782"/>
    <w:rsid w:val="00463351"/>
    <w:rsid w:val="00473D09"/>
    <w:rsid w:val="004758E9"/>
    <w:rsid w:val="00487102"/>
    <w:rsid w:val="00487436"/>
    <w:rsid w:val="00487DF7"/>
    <w:rsid w:val="004A2B14"/>
    <w:rsid w:val="004A4F76"/>
    <w:rsid w:val="004A640D"/>
    <w:rsid w:val="004A680B"/>
    <w:rsid w:val="004B1C27"/>
    <w:rsid w:val="004B22BD"/>
    <w:rsid w:val="004C33E4"/>
    <w:rsid w:val="005120F8"/>
    <w:rsid w:val="00515FC1"/>
    <w:rsid w:val="00521098"/>
    <w:rsid w:val="005404F1"/>
    <w:rsid w:val="005404F8"/>
    <w:rsid w:val="00555004"/>
    <w:rsid w:val="00571833"/>
    <w:rsid w:val="00586152"/>
    <w:rsid w:val="005943BF"/>
    <w:rsid w:val="005B30D2"/>
    <w:rsid w:val="005B3A64"/>
    <w:rsid w:val="005F283D"/>
    <w:rsid w:val="006108AE"/>
    <w:rsid w:val="00615853"/>
    <w:rsid w:val="006403F9"/>
    <w:rsid w:val="006446ED"/>
    <w:rsid w:val="006529FC"/>
    <w:rsid w:val="006570A5"/>
    <w:rsid w:val="006775BE"/>
    <w:rsid w:val="006918DE"/>
    <w:rsid w:val="006E1689"/>
    <w:rsid w:val="006F70FC"/>
    <w:rsid w:val="00707AC6"/>
    <w:rsid w:val="00720EA8"/>
    <w:rsid w:val="00721253"/>
    <w:rsid w:val="00731755"/>
    <w:rsid w:val="00734488"/>
    <w:rsid w:val="007346DB"/>
    <w:rsid w:val="007353CE"/>
    <w:rsid w:val="00746712"/>
    <w:rsid w:val="00751B8D"/>
    <w:rsid w:val="00756810"/>
    <w:rsid w:val="0077650B"/>
    <w:rsid w:val="00776947"/>
    <w:rsid w:val="00782AA7"/>
    <w:rsid w:val="007934B5"/>
    <w:rsid w:val="007942DE"/>
    <w:rsid w:val="007A21CB"/>
    <w:rsid w:val="007A2B6E"/>
    <w:rsid w:val="007A7512"/>
    <w:rsid w:val="007A75A5"/>
    <w:rsid w:val="007B7A88"/>
    <w:rsid w:val="007D26BA"/>
    <w:rsid w:val="007E5560"/>
    <w:rsid w:val="00802CE5"/>
    <w:rsid w:val="00810597"/>
    <w:rsid w:val="00810BE9"/>
    <w:rsid w:val="00812777"/>
    <w:rsid w:val="008131A2"/>
    <w:rsid w:val="008145E1"/>
    <w:rsid w:val="00825B21"/>
    <w:rsid w:val="00841AE9"/>
    <w:rsid w:val="00842BA8"/>
    <w:rsid w:val="008640A8"/>
    <w:rsid w:val="00864665"/>
    <w:rsid w:val="00875815"/>
    <w:rsid w:val="0087765A"/>
    <w:rsid w:val="00886069"/>
    <w:rsid w:val="008B0B17"/>
    <w:rsid w:val="008C50B2"/>
    <w:rsid w:val="008D2D17"/>
    <w:rsid w:val="008E1741"/>
    <w:rsid w:val="008F03C7"/>
    <w:rsid w:val="00901080"/>
    <w:rsid w:val="00902A86"/>
    <w:rsid w:val="00955386"/>
    <w:rsid w:val="00961808"/>
    <w:rsid w:val="00971074"/>
    <w:rsid w:val="009723A3"/>
    <w:rsid w:val="009A6730"/>
    <w:rsid w:val="009A7737"/>
    <w:rsid w:val="009C3E50"/>
    <w:rsid w:val="009D3919"/>
    <w:rsid w:val="009D5FFE"/>
    <w:rsid w:val="00A034C5"/>
    <w:rsid w:val="00A16EF8"/>
    <w:rsid w:val="00A67017"/>
    <w:rsid w:val="00A75290"/>
    <w:rsid w:val="00A81A7F"/>
    <w:rsid w:val="00A82167"/>
    <w:rsid w:val="00A8352C"/>
    <w:rsid w:val="00A947CC"/>
    <w:rsid w:val="00AA38A6"/>
    <w:rsid w:val="00AB15A5"/>
    <w:rsid w:val="00AF6846"/>
    <w:rsid w:val="00B02613"/>
    <w:rsid w:val="00B137C8"/>
    <w:rsid w:val="00B13EBB"/>
    <w:rsid w:val="00B171C3"/>
    <w:rsid w:val="00B1794B"/>
    <w:rsid w:val="00B24C98"/>
    <w:rsid w:val="00B51103"/>
    <w:rsid w:val="00B60C1C"/>
    <w:rsid w:val="00B636F4"/>
    <w:rsid w:val="00B65DCC"/>
    <w:rsid w:val="00BA3E82"/>
    <w:rsid w:val="00BA467C"/>
    <w:rsid w:val="00BA55D7"/>
    <w:rsid w:val="00BA64F5"/>
    <w:rsid w:val="00C03D99"/>
    <w:rsid w:val="00C0540C"/>
    <w:rsid w:val="00C07356"/>
    <w:rsid w:val="00C13C36"/>
    <w:rsid w:val="00C14062"/>
    <w:rsid w:val="00C20EA5"/>
    <w:rsid w:val="00C57A55"/>
    <w:rsid w:val="00C65990"/>
    <w:rsid w:val="00C85AD0"/>
    <w:rsid w:val="00CA01E0"/>
    <w:rsid w:val="00CA2FB1"/>
    <w:rsid w:val="00CC528C"/>
    <w:rsid w:val="00CD1F35"/>
    <w:rsid w:val="00CE20AD"/>
    <w:rsid w:val="00CE5AB3"/>
    <w:rsid w:val="00CF2EC8"/>
    <w:rsid w:val="00D01E25"/>
    <w:rsid w:val="00D03965"/>
    <w:rsid w:val="00D10AA3"/>
    <w:rsid w:val="00D271EA"/>
    <w:rsid w:val="00D37510"/>
    <w:rsid w:val="00D425E5"/>
    <w:rsid w:val="00D61AFF"/>
    <w:rsid w:val="00D62C5B"/>
    <w:rsid w:val="00D66285"/>
    <w:rsid w:val="00D705A7"/>
    <w:rsid w:val="00D77C62"/>
    <w:rsid w:val="00D87E24"/>
    <w:rsid w:val="00DB48AC"/>
    <w:rsid w:val="00DC12DC"/>
    <w:rsid w:val="00DE46EF"/>
    <w:rsid w:val="00DF2A61"/>
    <w:rsid w:val="00DF3FED"/>
    <w:rsid w:val="00DF7B08"/>
    <w:rsid w:val="00E01FC1"/>
    <w:rsid w:val="00E0659B"/>
    <w:rsid w:val="00E21507"/>
    <w:rsid w:val="00E2564D"/>
    <w:rsid w:val="00E54A0C"/>
    <w:rsid w:val="00E57903"/>
    <w:rsid w:val="00E62DF7"/>
    <w:rsid w:val="00EC4357"/>
    <w:rsid w:val="00EE3109"/>
    <w:rsid w:val="00EE5C90"/>
    <w:rsid w:val="00F159E5"/>
    <w:rsid w:val="00F27744"/>
    <w:rsid w:val="00F3324A"/>
    <w:rsid w:val="00F43C59"/>
    <w:rsid w:val="00F457C9"/>
    <w:rsid w:val="00F51D12"/>
    <w:rsid w:val="00F73981"/>
    <w:rsid w:val="00F7545B"/>
    <w:rsid w:val="00F7671B"/>
    <w:rsid w:val="00F82716"/>
    <w:rsid w:val="00F953BF"/>
    <w:rsid w:val="00FA5EBD"/>
    <w:rsid w:val="00FB1530"/>
    <w:rsid w:val="00FD2C8B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E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6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34C5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locked/>
    <w:rsid w:val="00A034C5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rsid w:val="00A034C5"/>
    <w:rPr>
      <w:color w:val="0563C1" w:themeColor="hyperlink"/>
      <w:u w:val="single"/>
    </w:rPr>
  </w:style>
  <w:style w:type="table" w:styleId="TableGrid">
    <w:name w:val="Table Grid"/>
    <w:basedOn w:val="TableNormal"/>
    <w:rsid w:val="00191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380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0F34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CC528C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qFormat/>
    <w:rsid w:val="0001123E"/>
    <w:pPr>
      <w:spacing w:before="100" w:beforeAutospacing="1" w:after="100" w:afterAutospacing="1"/>
    </w:pPr>
    <w:rPr>
      <w:rFonts w:ascii="VNI-Times" w:eastAsia="VNI-Times" w:hAnsi="VNI-Times"/>
      <w:lang w:val="vi-VN" w:eastAsia="vi-VN"/>
    </w:rPr>
  </w:style>
  <w:style w:type="paragraph" w:customStyle="1" w:styleId="Normal1">
    <w:name w:val="Normal_1"/>
    <w:qFormat/>
    <w:rsid w:val="006E168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F7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B0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F7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B08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6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34C5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locked/>
    <w:rsid w:val="00A034C5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rsid w:val="00A034C5"/>
    <w:rPr>
      <w:color w:val="0563C1" w:themeColor="hyperlink"/>
      <w:u w:val="single"/>
    </w:rPr>
  </w:style>
  <w:style w:type="table" w:styleId="TableGrid">
    <w:name w:val="Table Grid"/>
    <w:basedOn w:val="TableNormal"/>
    <w:rsid w:val="00191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380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0F34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CC528C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qFormat/>
    <w:rsid w:val="0001123E"/>
    <w:pPr>
      <w:spacing w:before="100" w:beforeAutospacing="1" w:after="100" w:afterAutospacing="1"/>
    </w:pPr>
    <w:rPr>
      <w:rFonts w:ascii="VNI-Times" w:eastAsia="VNI-Times" w:hAnsi="VNI-Times"/>
      <w:lang w:val="vi-VN" w:eastAsia="vi-VN"/>
    </w:rPr>
  </w:style>
  <w:style w:type="paragraph" w:customStyle="1" w:styleId="Normal1">
    <w:name w:val="Normal_1"/>
    <w:qFormat/>
    <w:rsid w:val="006E168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F7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B08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F7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B0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12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18</cp:revision>
  <dcterms:created xsi:type="dcterms:W3CDTF">2022-10-16T12:07:00Z</dcterms:created>
  <dcterms:modified xsi:type="dcterms:W3CDTF">2022-11-13T11:41:00Z</dcterms:modified>
</cp:coreProperties>
</file>