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14497" w14:textId="1ACF03E3" w:rsidR="005B3A64" w:rsidRPr="00551540" w:rsidRDefault="00962F49" w:rsidP="00784B55">
      <w:pPr>
        <w:jc w:val="center"/>
        <w:rPr>
          <w:b/>
          <w:color w:val="000000" w:themeColor="text1"/>
          <w:sz w:val="28"/>
          <w:szCs w:val="28"/>
        </w:rPr>
      </w:pPr>
      <w:r w:rsidRPr="00551540">
        <w:rPr>
          <w:b/>
          <w:color w:val="000000" w:themeColor="text1"/>
          <w:sz w:val="28"/>
          <w:szCs w:val="28"/>
        </w:rPr>
        <w:t>KHUNG MA TRẬN ĐỀ KIỂM TRA CUỐI</w:t>
      </w:r>
      <w:r w:rsidR="005B3A64" w:rsidRPr="00551540">
        <w:rPr>
          <w:b/>
          <w:color w:val="000000" w:themeColor="text1"/>
          <w:sz w:val="28"/>
          <w:szCs w:val="28"/>
        </w:rPr>
        <w:t xml:space="preserve"> HỌC KỲ </w:t>
      </w:r>
      <w:r w:rsidR="00002A23" w:rsidRPr="00551540">
        <w:rPr>
          <w:b/>
          <w:color w:val="000000" w:themeColor="text1"/>
          <w:sz w:val="28"/>
          <w:szCs w:val="28"/>
        </w:rPr>
        <w:t>1</w:t>
      </w:r>
      <w:r w:rsidR="003633ED">
        <w:rPr>
          <w:b/>
          <w:color w:val="000000" w:themeColor="text1"/>
          <w:sz w:val="28"/>
          <w:szCs w:val="28"/>
        </w:rPr>
        <w:t xml:space="preserve"> </w:t>
      </w:r>
      <w:r w:rsidR="003633ED" w:rsidRPr="00551540">
        <w:rPr>
          <w:b/>
          <w:bCs/>
          <w:color w:val="000000" w:themeColor="text1"/>
          <w:sz w:val="28"/>
          <w:szCs w:val="28"/>
        </w:rPr>
        <w:t>- NĂM HỌC</w:t>
      </w:r>
      <w:r w:rsidR="003633ED">
        <w:rPr>
          <w:b/>
          <w:bCs/>
          <w:color w:val="000000" w:themeColor="text1"/>
          <w:sz w:val="28"/>
          <w:szCs w:val="28"/>
        </w:rPr>
        <w:t xml:space="preserve"> </w:t>
      </w:r>
      <w:r w:rsidR="003633ED" w:rsidRPr="00551540">
        <w:rPr>
          <w:b/>
          <w:bCs/>
          <w:color w:val="000000" w:themeColor="text1"/>
          <w:sz w:val="28"/>
          <w:szCs w:val="28"/>
        </w:rPr>
        <w:t>2023-2024</w:t>
      </w:r>
    </w:p>
    <w:p w14:paraId="6CD137F2" w14:textId="6B2E51E4" w:rsidR="005B3A64" w:rsidRPr="00551540" w:rsidRDefault="009A7737" w:rsidP="00784B55">
      <w:pPr>
        <w:ind w:firstLine="284"/>
        <w:jc w:val="center"/>
        <w:rPr>
          <w:b/>
          <w:color w:val="000000" w:themeColor="text1"/>
          <w:sz w:val="20"/>
          <w:szCs w:val="20"/>
        </w:rPr>
      </w:pPr>
      <w:r w:rsidRPr="00551540">
        <w:rPr>
          <w:b/>
          <w:color w:val="000000" w:themeColor="text1"/>
          <w:sz w:val="28"/>
          <w:szCs w:val="28"/>
        </w:rPr>
        <w:t>MÔN TIN HỌC 6</w:t>
      </w:r>
    </w:p>
    <w:tbl>
      <w:tblPr>
        <w:tblW w:w="15593" w:type="dxa"/>
        <w:tblInd w:w="-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6"/>
        <w:gridCol w:w="3122"/>
        <w:gridCol w:w="2697"/>
        <w:gridCol w:w="983"/>
        <w:gridCol w:w="850"/>
        <w:gridCol w:w="1026"/>
        <w:gridCol w:w="817"/>
        <w:gridCol w:w="1129"/>
        <w:gridCol w:w="1024"/>
        <w:gridCol w:w="1076"/>
        <w:gridCol w:w="1033"/>
        <w:gridCol w:w="1130"/>
      </w:tblGrid>
      <w:tr w:rsidR="005B3A64" w:rsidRPr="00551540" w14:paraId="45D96934" w14:textId="77777777" w:rsidTr="00FB56F7">
        <w:trPr>
          <w:trHeight w:val="20"/>
        </w:trPr>
        <w:tc>
          <w:tcPr>
            <w:tcW w:w="7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C3467" w14:textId="77777777" w:rsidR="005B3A64" w:rsidRPr="00551540" w:rsidRDefault="005B3A64" w:rsidP="00784B55">
            <w:pPr>
              <w:ind w:left="-30" w:firstLine="3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312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32611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Chương/</w:t>
            </w:r>
          </w:p>
          <w:p w14:paraId="45E81B10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chủ đề</w:t>
            </w:r>
          </w:p>
        </w:tc>
        <w:tc>
          <w:tcPr>
            <w:tcW w:w="26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31A30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Nội dung/đơn vị kiến thức</w:t>
            </w:r>
          </w:p>
        </w:tc>
        <w:tc>
          <w:tcPr>
            <w:tcW w:w="7938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09A6D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Mức độ nhận thức</w:t>
            </w:r>
          </w:p>
        </w:tc>
        <w:tc>
          <w:tcPr>
            <w:tcW w:w="11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10C28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Tổng</w:t>
            </w:r>
          </w:p>
          <w:p w14:paraId="631C3C16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% điểm</w:t>
            </w:r>
          </w:p>
          <w:p w14:paraId="4D3A04DD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B3A64" w:rsidRPr="00551540" w14:paraId="485EF9C2" w14:textId="77777777" w:rsidTr="00FB56F7">
        <w:trPr>
          <w:trHeight w:val="20"/>
        </w:trPr>
        <w:tc>
          <w:tcPr>
            <w:tcW w:w="7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5BE57" w14:textId="77777777" w:rsidR="005B3A64" w:rsidRPr="00551540" w:rsidRDefault="005B3A64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3F044" w14:textId="77777777" w:rsidR="005B3A64" w:rsidRPr="00551540" w:rsidRDefault="005B3A64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52052" w14:textId="77777777" w:rsidR="005B3A64" w:rsidRPr="00551540" w:rsidRDefault="005B3A64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5A56F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Nhận biết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5D47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Thông hiểu</w:t>
            </w:r>
          </w:p>
        </w:tc>
        <w:tc>
          <w:tcPr>
            <w:tcW w:w="21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515A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Vận dụng</w:t>
            </w:r>
          </w:p>
        </w:tc>
        <w:tc>
          <w:tcPr>
            <w:tcW w:w="2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9407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Vận dụng cao</w:t>
            </w:r>
          </w:p>
        </w:tc>
        <w:tc>
          <w:tcPr>
            <w:tcW w:w="1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BC270" w14:textId="77777777" w:rsidR="005B3A64" w:rsidRPr="00551540" w:rsidRDefault="005B3A64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B3A64" w:rsidRPr="00551540" w14:paraId="21DEFE4E" w14:textId="77777777" w:rsidTr="00FB56F7">
        <w:trPr>
          <w:trHeight w:val="20"/>
        </w:trPr>
        <w:tc>
          <w:tcPr>
            <w:tcW w:w="7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074B8" w14:textId="77777777" w:rsidR="005B3A64" w:rsidRPr="00551540" w:rsidRDefault="005B3A64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AB09A" w14:textId="77777777" w:rsidR="005B3A64" w:rsidRPr="00551540" w:rsidRDefault="005B3A64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5E43A" w14:textId="77777777" w:rsidR="005B3A64" w:rsidRPr="00551540" w:rsidRDefault="005B3A64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16EA4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TNKQ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E873C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TL</w:t>
            </w: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6D3CD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TNKQ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8327E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TL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5EF82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TNKQ</w:t>
            </w: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1F8B5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TL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F3795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TNKQ</w:t>
            </w: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42478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TL</w:t>
            </w:r>
          </w:p>
        </w:tc>
        <w:tc>
          <w:tcPr>
            <w:tcW w:w="1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80B87" w14:textId="77777777" w:rsidR="005B3A64" w:rsidRPr="00551540" w:rsidRDefault="005B3A64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B3A64" w:rsidRPr="00551540" w14:paraId="7AF39AF5" w14:textId="77777777" w:rsidTr="00FB56F7">
        <w:trPr>
          <w:trHeight w:val="20"/>
        </w:trPr>
        <w:tc>
          <w:tcPr>
            <w:tcW w:w="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EBC06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1</w:t>
            </w:r>
          </w:p>
          <w:p w14:paraId="500FE2CF" w14:textId="77777777" w:rsidR="005B3A64" w:rsidRPr="00551540" w:rsidRDefault="005B3A64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CF4A0" w14:textId="1B6FF03B" w:rsidR="005B3A64" w:rsidRPr="00551540" w:rsidRDefault="005B3A64" w:rsidP="00DF11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 xml:space="preserve">Chủ đề </w:t>
            </w:r>
            <w:r w:rsidR="00DF1101" w:rsidRPr="00551540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551540">
              <w:rPr>
                <w:b/>
                <w:color w:val="000000" w:themeColor="text1"/>
                <w:sz w:val="20"/>
                <w:szCs w:val="20"/>
              </w:rPr>
              <w:t>. Máy tính và cộng đồng</w:t>
            </w:r>
          </w:p>
        </w:tc>
        <w:tc>
          <w:tcPr>
            <w:tcW w:w="2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44F0" w14:textId="5648A1C4" w:rsidR="005B3A64" w:rsidRPr="00551540" w:rsidRDefault="00320BD3" w:rsidP="00784B5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1. Thông tin và dữ liệu.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E887A" w14:textId="59B14F3E" w:rsidR="005B3A64" w:rsidRPr="00551540" w:rsidRDefault="00223859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66943" w14:textId="39560B53" w:rsidR="005B3A64" w:rsidRPr="00551540" w:rsidRDefault="005B3A64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13158" w14:textId="200E1C7B" w:rsidR="005B3A64" w:rsidRPr="00551540" w:rsidRDefault="005B3A64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EC1AE" w14:textId="154D1787" w:rsidR="005B3A64" w:rsidRPr="00551540" w:rsidRDefault="00223859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8F957" w14:textId="58675A4C" w:rsidR="005B3A64" w:rsidRPr="00551540" w:rsidRDefault="005B3A64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2633C" w14:textId="498C48EB" w:rsidR="005B3A64" w:rsidRPr="00551540" w:rsidRDefault="005B3A64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5CC76" w14:textId="77777777" w:rsidR="005B3A64" w:rsidRPr="00551540" w:rsidRDefault="005B3A64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1B8A4" w14:textId="77777777" w:rsidR="005B3A64" w:rsidRPr="00551540" w:rsidRDefault="005B3A64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52319" w14:textId="22D98ACC" w:rsidR="005B3A64" w:rsidRPr="00551540" w:rsidRDefault="00DE4AB0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2</w:t>
            </w:r>
            <w:r w:rsidR="005B3A64" w:rsidRPr="00551540">
              <w:rPr>
                <w:color w:val="000000" w:themeColor="text1"/>
                <w:sz w:val="20"/>
                <w:szCs w:val="20"/>
              </w:rPr>
              <w:t xml:space="preserve"> điểm</w:t>
            </w:r>
          </w:p>
          <w:p w14:paraId="0A8066C7" w14:textId="14B7B931" w:rsidR="005B3A64" w:rsidRPr="00551540" w:rsidRDefault="00DE4AB0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20</w:t>
            </w:r>
            <w:r w:rsidR="005B3A64" w:rsidRPr="00551540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1621B6" w:rsidRPr="00551540" w14:paraId="62BBCBE6" w14:textId="77777777" w:rsidTr="00FB56F7">
        <w:trPr>
          <w:trHeight w:val="20"/>
        </w:trPr>
        <w:tc>
          <w:tcPr>
            <w:tcW w:w="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CFC0" w14:textId="77777777" w:rsidR="001621B6" w:rsidRPr="00551540" w:rsidRDefault="001621B6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ED763" w14:textId="77777777" w:rsidR="001621B6" w:rsidRPr="00551540" w:rsidRDefault="001621B6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B441" w14:textId="216FE490" w:rsidR="001621B6" w:rsidRPr="00551540" w:rsidRDefault="001621B6" w:rsidP="00784B5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2. Xử lí thông tin.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4D970" w14:textId="0239EEAB" w:rsidR="001621B6" w:rsidRPr="00551540" w:rsidRDefault="00223859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65D86" w14:textId="08C8E3A3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ED498" w14:textId="0385D43E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E9FD1" w14:textId="77777777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5CB2D" w14:textId="15AA43E0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0444D" w14:textId="2F4B5450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93EB3" w14:textId="77777777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7351E" w14:textId="254A527D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38E0C" w14:textId="606DF79B" w:rsidR="001621B6" w:rsidRPr="00551540" w:rsidRDefault="00FC4BA2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0</w:t>
            </w:r>
            <w:r w:rsidR="00362CCB" w:rsidRPr="00551540">
              <w:rPr>
                <w:color w:val="000000" w:themeColor="text1"/>
                <w:sz w:val="20"/>
                <w:szCs w:val="20"/>
              </w:rPr>
              <w:t>,5</w:t>
            </w:r>
            <w:r w:rsidR="001621B6" w:rsidRPr="00551540">
              <w:rPr>
                <w:color w:val="000000" w:themeColor="text1"/>
                <w:sz w:val="20"/>
                <w:szCs w:val="20"/>
              </w:rPr>
              <w:t xml:space="preserve"> điểm</w:t>
            </w:r>
          </w:p>
          <w:p w14:paraId="069D7C72" w14:textId="75C0F1FC" w:rsidR="001621B6" w:rsidRPr="00551540" w:rsidRDefault="00362CCB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5</w:t>
            </w:r>
            <w:r w:rsidR="001621B6" w:rsidRPr="00551540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1621B6" w:rsidRPr="00551540" w14:paraId="1B7C7C61" w14:textId="77777777" w:rsidTr="00FB56F7">
        <w:trPr>
          <w:trHeight w:val="20"/>
        </w:trPr>
        <w:tc>
          <w:tcPr>
            <w:tcW w:w="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CB1D2" w14:textId="77777777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EB934" w14:textId="77777777" w:rsidR="001621B6" w:rsidRPr="00551540" w:rsidRDefault="001621B6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D9BB" w14:textId="6B837C50" w:rsidR="001621B6" w:rsidRPr="00551540" w:rsidRDefault="001621B6" w:rsidP="00784B5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3. Thông tin trong máy tính.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4AC9B" w14:textId="455CAAB9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E8FB3" w14:textId="7C524B46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B9441" w14:textId="4CDB7CE1" w:rsidR="001621B6" w:rsidRPr="00551540" w:rsidRDefault="00A77B0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34D5E" w14:textId="14726B1A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BDB20" w14:textId="77777777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23B81" w14:textId="402BF1E4" w:rsidR="001621B6" w:rsidRPr="00551540" w:rsidRDefault="00223859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1BEBF" w14:textId="77777777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F7B08" w14:textId="2FE4B85A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FACFD" w14:textId="5666A43B" w:rsidR="001621B6" w:rsidRPr="00551540" w:rsidRDefault="008068BF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2</w:t>
            </w:r>
            <w:r w:rsidR="008F1092" w:rsidRPr="00551540">
              <w:rPr>
                <w:color w:val="000000" w:themeColor="text1"/>
                <w:sz w:val="20"/>
                <w:szCs w:val="20"/>
              </w:rPr>
              <w:t>,5</w:t>
            </w:r>
            <w:r w:rsidR="001621B6" w:rsidRPr="00551540">
              <w:rPr>
                <w:color w:val="000000" w:themeColor="text1"/>
                <w:sz w:val="20"/>
                <w:szCs w:val="20"/>
              </w:rPr>
              <w:t xml:space="preserve"> điểm</w:t>
            </w:r>
          </w:p>
          <w:p w14:paraId="6D4C1989" w14:textId="27F7116B" w:rsidR="001621B6" w:rsidRPr="00551540" w:rsidRDefault="008068BF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2</w:t>
            </w:r>
            <w:r w:rsidR="002421A4" w:rsidRPr="00551540">
              <w:rPr>
                <w:color w:val="000000" w:themeColor="text1"/>
                <w:sz w:val="20"/>
                <w:szCs w:val="20"/>
              </w:rPr>
              <w:t xml:space="preserve">5 </w:t>
            </w:r>
            <w:r w:rsidR="001621B6" w:rsidRPr="00551540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1621B6" w:rsidRPr="00551540" w14:paraId="7D2EE1A7" w14:textId="77777777" w:rsidTr="00FB56F7">
        <w:trPr>
          <w:trHeight w:val="20"/>
        </w:trPr>
        <w:tc>
          <w:tcPr>
            <w:tcW w:w="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6664" w14:textId="77777777" w:rsidR="001621B6" w:rsidRPr="00551540" w:rsidRDefault="001621B6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0B2F1" w14:textId="653BBB2D" w:rsidR="001621B6" w:rsidRPr="00551540" w:rsidRDefault="001621B6" w:rsidP="00DF11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 xml:space="preserve">Chủ đề </w:t>
            </w:r>
            <w:r w:rsidR="00DF1101" w:rsidRPr="00551540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551540">
              <w:rPr>
                <w:b/>
                <w:color w:val="000000" w:themeColor="text1"/>
                <w:sz w:val="20"/>
                <w:szCs w:val="20"/>
              </w:rPr>
              <w:t>. Mạng máy tính và Internet.</w:t>
            </w:r>
          </w:p>
        </w:tc>
        <w:tc>
          <w:tcPr>
            <w:tcW w:w="2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8C43" w14:textId="2AD540DC" w:rsidR="001621B6" w:rsidRPr="00551540" w:rsidRDefault="001621B6" w:rsidP="00784B55">
            <w:pPr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4. Mạng</w:t>
            </w:r>
            <w:r w:rsidR="009221C8" w:rsidRPr="0055154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51540">
              <w:rPr>
                <w:b/>
                <w:color w:val="000000" w:themeColor="text1"/>
                <w:sz w:val="20"/>
                <w:szCs w:val="20"/>
              </w:rPr>
              <w:t xml:space="preserve"> máy tính.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AAF78" w14:textId="1B529603" w:rsidR="001621B6" w:rsidRPr="00551540" w:rsidRDefault="00A77B0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A7339" w14:textId="7561796F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3295F" w14:textId="31FBB4E3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70F48" w14:textId="245FB221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21B0B" w14:textId="77777777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43F54" w14:textId="0F0E4863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E342F" w14:textId="77777777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4D189" w14:textId="77777777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71BF4" w14:textId="41B215F0" w:rsidR="001621B6" w:rsidRPr="00551540" w:rsidRDefault="008F1092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0</w:t>
            </w:r>
            <w:r w:rsidR="001621B6" w:rsidRPr="00551540">
              <w:rPr>
                <w:color w:val="000000" w:themeColor="text1"/>
                <w:sz w:val="20"/>
                <w:szCs w:val="20"/>
              </w:rPr>
              <w:t>,5 điểm</w:t>
            </w:r>
          </w:p>
          <w:p w14:paraId="56685FC5" w14:textId="68006057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5%</w:t>
            </w:r>
          </w:p>
        </w:tc>
      </w:tr>
      <w:tr w:rsidR="001621B6" w:rsidRPr="00551540" w14:paraId="057C983F" w14:textId="77777777" w:rsidTr="00FB56F7">
        <w:trPr>
          <w:trHeight w:val="20"/>
        </w:trPr>
        <w:tc>
          <w:tcPr>
            <w:tcW w:w="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B2C0" w14:textId="77777777" w:rsidR="001621B6" w:rsidRPr="00551540" w:rsidRDefault="001621B6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5597A" w14:textId="77777777" w:rsidR="001621B6" w:rsidRPr="00551540" w:rsidRDefault="001621B6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5C1C" w14:textId="4B99FE52" w:rsidR="001621B6" w:rsidRPr="00551540" w:rsidRDefault="001621B6" w:rsidP="00784B55">
            <w:pPr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5. Internet.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88041" w14:textId="4A51B580" w:rsidR="001621B6" w:rsidRPr="00551540" w:rsidRDefault="00A77B0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D19FF" w14:textId="15C5DEB6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B4A6B" w14:textId="4F695291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2AB3B" w14:textId="77777777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FF7C3" w14:textId="77777777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0BB19" w14:textId="3BA53160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67DF5" w14:textId="77777777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AEB9B" w14:textId="77777777" w:rsidR="001621B6" w:rsidRPr="00551540" w:rsidRDefault="001621B6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D2346" w14:textId="5FACA12C" w:rsidR="001621B6" w:rsidRPr="00551540" w:rsidRDefault="008F1092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0,5</w:t>
            </w:r>
            <w:r w:rsidR="001621B6" w:rsidRPr="00551540">
              <w:rPr>
                <w:color w:val="000000" w:themeColor="text1"/>
                <w:sz w:val="20"/>
                <w:szCs w:val="20"/>
              </w:rPr>
              <w:t xml:space="preserve"> điểm</w:t>
            </w:r>
          </w:p>
          <w:p w14:paraId="6A6D7DB6" w14:textId="71456574" w:rsidR="001621B6" w:rsidRPr="00551540" w:rsidRDefault="008F1092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5</w:t>
            </w:r>
            <w:r w:rsidR="001621B6" w:rsidRPr="00551540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8E01A8" w:rsidRPr="00551540" w14:paraId="69A8A5E0" w14:textId="77777777" w:rsidTr="00FB56F7">
        <w:trPr>
          <w:trHeight w:val="20"/>
        </w:trPr>
        <w:tc>
          <w:tcPr>
            <w:tcW w:w="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CCC8A" w14:textId="77856AE5" w:rsidR="008E01A8" w:rsidRPr="00551540" w:rsidRDefault="008E01A8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F8AB9" w14:textId="743B4828" w:rsidR="008E01A8" w:rsidRPr="00551540" w:rsidRDefault="008E01A8" w:rsidP="00DF11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 xml:space="preserve">Chủ đề </w:t>
            </w:r>
            <w:r w:rsidR="00DF1101" w:rsidRPr="00551540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551540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551540">
              <w:rPr>
                <w:b/>
                <w:bCs/>
                <w:color w:val="000000" w:themeColor="text1"/>
                <w:sz w:val="20"/>
                <w:szCs w:val="20"/>
                <w:lang w:val="vi-VN" w:eastAsia="vi-VN"/>
              </w:rPr>
              <w:t>Tổ chức lưu trữ, tìm kiếm và trao đổi thông tin</w:t>
            </w:r>
          </w:p>
        </w:tc>
        <w:tc>
          <w:tcPr>
            <w:tcW w:w="2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9A4B7" w14:textId="47A6A14D" w:rsidR="008E01A8" w:rsidRPr="00551540" w:rsidRDefault="008E01A8" w:rsidP="00784B55">
            <w:pPr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  <w:lang w:val="vi-VN" w:eastAsia="vi-VN"/>
              </w:rPr>
              <w:t>6. Mạng thông tin toàn cầu</w:t>
            </w:r>
            <w:r w:rsidRPr="00551540">
              <w:rPr>
                <w:b/>
                <w:color w:val="000000" w:themeColor="text1"/>
                <w:sz w:val="20"/>
                <w:szCs w:val="20"/>
                <w:lang w:eastAsia="vi-VN"/>
              </w:rPr>
              <w:t>.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0BB3A" w14:textId="3BACC31F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B6321" w14:textId="77777777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6D8A3" w14:textId="77777777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18B35" w14:textId="77777777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62741" w14:textId="77777777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CA888" w14:textId="77777777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A1A90" w14:textId="77777777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9BFC7" w14:textId="77777777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EF557" w14:textId="77777777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0,5 điểm</w:t>
            </w:r>
          </w:p>
          <w:p w14:paraId="259F41B6" w14:textId="03D6F6CE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5%</w:t>
            </w:r>
          </w:p>
        </w:tc>
      </w:tr>
      <w:tr w:rsidR="008E01A8" w:rsidRPr="00551540" w14:paraId="41720F32" w14:textId="77777777" w:rsidTr="00FB56F7">
        <w:trPr>
          <w:trHeight w:val="20"/>
        </w:trPr>
        <w:tc>
          <w:tcPr>
            <w:tcW w:w="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85A9" w14:textId="77777777" w:rsidR="008E01A8" w:rsidRPr="00551540" w:rsidRDefault="008E01A8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F8DBF" w14:textId="77777777" w:rsidR="008E01A8" w:rsidRPr="00551540" w:rsidRDefault="008E01A8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9AB2" w14:textId="6EABED52" w:rsidR="008E01A8" w:rsidRPr="00551540" w:rsidRDefault="008E01A8" w:rsidP="00784B55">
            <w:pPr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  <w:lang w:val="vi-VN" w:eastAsia="vi-VN"/>
              </w:rPr>
              <w:t>7. Tìm kiếm thông tin trên Internet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4955A" w14:textId="77777777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26CBF" w14:textId="77777777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2A710" w14:textId="1FC6B30A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FFC30" w14:textId="25D64606" w:rsidR="008E01A8" w:rsidRPr="00551540" w:rsidRDefault="00223859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A7C13" w14:textId="1AC383D1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6DF6A" w14:textId="2849282D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59863" w14:textId="77777777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3CE41" w14:textId="2F7CDCD0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B329F" w14:textId="5A2FD174" w:rsidR="008E01A8" w:rsidRPr="00551540" w:rsidRDefault="00DE4AB0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1</w:t>
            </w:r>
            <w:r w:rsidR="008E01A8" w:rsidRPr="00551540">
              <w:rPr>
                <w:color w:val="000000" w:themeColor="text1"/>
                <w:sz w:val="20"/>
                <w:szCs w:val="20"/>
              </w:rPr>
              <w:t>,5 điểm</w:t>
            </w:r>
          </w:p>
          <w:p w14:paraId="525C7E9C" w14:textId="0190AB47" w:rsidR="008E01A8" w:rsidRPr="00551540" w:rsidRDefault="00DE4AB0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1</w:t>
            </w:r>
            <w:r w:rsidR="008E01A8" w:rsidRPr="00551540">
              <w:rPr>
                <w:color w:val="000000" w:themeColor="text1"/>
                <w:sz w:val="20"/>
                <w:szCs w:val="20"/>
              </w:rPr>
              <w:t>5%</w:t>
            </w:r>
          </w:p>
        </w:tc>
      </w:tr>
      <w:tr w:rsidR="008E01A8" w:rsidRPr="00551540" w14:paraId="44B1EFB8" w14:textId="77777777" w:rsidTr="00FB56F7">
        <w:trPr>
          <w:trHeight w:val="20"/>
        </w:trPr>
        <w:tc>
          <w:tcPr>
            <w:tcW w:w="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6C69" w14:textId="77777777" w:rsidR="008E01A8" w:rsidRPr="00551540" w:rsidRDefault="008E01A8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FB5E3" w14:textId="77777777" w:rsidR="008E01A8" w:rsidRPr="00551540" w:rsidRDefault="008E01A8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92B7" w14:textId="06A3A8C5" w:rsidR="008E01A8" w:rsidRPr="00551540" w:rsidRDefault="008E01A8" w:rsidP="00784B55">
            <w:pPr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  <w:lang w:val="vi-VN" w:eastAsia="vi-VN"/>
              </w:rPr>
              <w:t>8. Thư điện tử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65ABB" w14:textId="4D7BD8F4" w:rsidR="008E01A8" w:rsidRPr="00551540" w:rsidRDefault="00223859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3B97C" w14:textId="77777777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FA622" w14:textId="233EEB2C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54942" w14:textId="77777777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839D3" w14:textId="4C6588A1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F2D1E" w14:textId="538A1C54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2AD18" w14:textId="77777777" w:rsidR="008E01A8" w:rsidRPr="00551540" w:rsidRDefault="008E01A8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7395B" w14:textId="19971194" w:rsidR="008E01A8" w:rsidRPr="00551540" w:rsidRDefault="00223859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6195C" w14:textId="75E00AF0" w:rsidR="008E01A8" w:rsidRPr="00551540" w:rsidRDefault="002465DF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1</w:t>
            </w:r>
            <w:r w:rsidR="00362CCB" w:rsidRPr="00551540">
              <w:rPr>
                <w:color w:val="000000" w:themeColor="text1"/>
                <w:sz w:val="20"/>
                <w:szCs w:val="20"/>
              </w:rPr>
              <w:t>,5</w:t>
            </w:r>
            <w:r w:rsidR="008E01A8" w:rsidRPr="00551540">
              <w:rPr>
                <w:color w:val="000000" w:themeColor="text1"/>
                <w:sz w:val="20"/>
                <w:szCs w:val="20"/>
              </w:rPr>
              <w:t xml:space="preserve"> điểm</w:t>
            </w:r>
          </w:p>
          <w:p w14:paraId="52AFFE0C" w14:textId="2F1083A9" w:rsidR="008E01A8" w:rsidRPr="00551540" w:rsidRDefault="002465DF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1</w:t>
            </w:r>
            <w:r w:rsidR="00362CCB" w:rsidRPr="00551540">
              <w:rPr>
                <w:color w:val="000000" w:themeColor="text1"/>
                <w:sz w:val="20"/>
                <w:szCs w:val="20"/>
              </w:rPr>
              <w:t>5</w:t>
            </w:r>
            <w:r w:rsidR="008E01A8" w:rsidRPr="00551540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362CCB" w:rsidRPr="00551540" w14:paraId="1473C95F" w14:textId="77777777" w:rsidTr="00FB56F7">
        <w:trPr>
          <w:trHeight w:val="28"/>
        </w:trPr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DE1C" w14:textId="6D0FE58B" w:rsidR="00362CCB" w:rsidRPr="00551540" w:rsidRDefault="00362CCB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5B48F" w14:textId="01BBC8F2" w:rsidR="00362CCB" w:rsidRPr="00551540" w:rsidRDefault="00362CCB" w:rsidP="00DF11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bCs/>
                <w:color w:val="000000" w:themeColor="text1"/>
                <w:sz w:val="20"/>
                <w:szCs w:val="20"/>
                <w:lang w:val="vi-VN" w:eastAsia="vi-VN"/>
              </w:rPr>
              <w:t xml:space="preserve">Chủ đề </w:t>
            </w:r>
            <w:r w:rsidR="00DF1101" w:rsidRPr="00551540">
              <w:rPr>
                <w:b/>
                <w:bCs/>
                <w:color w:val="000000" w:themeColor="text1"/>
                <w:sz w:val="20"/>
                <w:szCs w:val="20"/>
                <w:lang w:eastAsia="vi-VN"/>
              </w:rPr>
              <w:t>4</w:t>
            </w:r>
            <w:r w:rsidRPr="00551540">
              <w:rPr>
                <w:b/>
                <w:bCs/>
                <w:color w:val="000000" w:themeColor="text1"/>
                <w:sz w:val="20"/>
                <w:szCs w:val="20"/>
                <w:lang w:val="vi-VN" w:eastAsia="vi-VN"/>
              </w:rPr>
              <w:t>. Đạo đức, pháp luật và văn hóa trong môi trường số</w:t>
            </w:r>
          </w:p>
        </w:tc>
        <w:tc>
          <w:tcPr>
            <w:tcW w:w="2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AA5D" w14:textId="2B85E4F5" w:rsidR="00362CCB" w:rsidRPr="00551540" w:rsidRDefault="00362CCB" w:rsidP="00784B55">
            <w:pPr>
              <w:rPr>
                <w:b/>
                <w:color w:val="000000" w:themeColor="text1"/>
                <w:sz w:val="20"/>
                <w:szCs w:val="20"/>
                <w:lang w:val="vi-VN" w:eastAsia="vi-VN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  <w:lang w:val="vi-VN" w:eastAsia="vi-VN"/>
              </w:rPr>
              <w:t>9. An toàn thông tin trên Internet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09883" w14:textId="1DCFF1CC" w:rsidR="00362CCB" w:rsidRPr="00551540" w:rsidRDefault="00223859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7B4A1" w14:textId="77777777" w:rsidR="00362CCB" w:rsidRPr="00551540" w:rsidRDefault="00362CCB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95290" w14:textId="7C163449" w:rsidR="00362CCB" w:rsidRPr="00551540" w:rsidRDefault="00362CCB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427E" w14:textId="77777777" w:rsidR="00362CCB" w:rsidRPr="00551540" w:rsidRDefault="00362CCB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0AFFF" w14:textId="7AE0DCF6" w:rsidR="00362CCB" w:rsidRPr="00551540" w:rsidRDefault="00362CCB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C8368" w14:textId="77777777" w:rsidR="00362CCB" w:rsidRPr="00551540" w:rsidRDefault="00362CCB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A0858" w14:textId="77777777" w:rsidR="00362CCB" w:rsidRPr="00551540" w:rsidRDefault="00362CCB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EF076" w14:textId="77777777" w:rsidR="00362CCB" w:rsidRPr="00551540" w:rsidRDefault="00362CCB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7B95C" w14:textId="24246C0D" w:rsidR="00DE4AB0" w:rsidRPr="00551540" w:rsidRDefault="00DE4AB0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0,5 điểm</w:t>
            </w:r>
          </w:p>
          <w:p w14:paraId="7C8BA632" w14:textId="2451EC64" w:rsidR="00362CCB" w:rsidRPr="00551540" w:rsidRDefault="00DE4AB0" w:rsidP="00784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540">
              <w:rPr>
                <w:color w:val="000000" w:themeColor="text1"/>
                <w:sz w:val="20"/>
                <w:szCs w:val="20"/>
              </w:rPr>
              <w:t>5%</w:t>
            </w:r>
          </w:p>
        </w:tc>
      </w:tr>
      <w:tr w:rsidR="00362CCB" w:rsidRPr="00551540" w14:paraId="07427530" w14:textId="77777777" w:rsidTr="00FB56F7">
        <w:trPr>
          <w:trHeight w:val="20"/>
        </w:trPr>
        <w:tc>
          <w:tcPr>
            <w:tcW w:w="65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CBC72" w14:textId="66F65EC7" w:rsidR="00362CCB" w:rsidRPr="00551540" w:rsidRDefault="00362CCB" w:rsidP="00784B55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i/>
                <w:color w:val="000000" w:themeColor="text1"/>
                <w:sz w:val="20"/>
                <w:szCs w:val="20"/>
              </w:rPr>
              <w:t xml:space="preserve">Tổng 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62393" w14:textId="481629C4" w:rsidR="00362CCB" w:rsidRPr="00551540" w:rsidRDefault="00223859" w:rsidP="00784B55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FA727" w14:textId="1548AAA2" w:rsidR="00362CCB" w:rsidRPr="00551540" w:rsidRDefault="00362CCB" w:rsidP="00784B55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C5A76" w14:textId="294DCE3B" w:rsidR="00362CCB" w:rsidRPr="00551540" w:rsidRDefault="007335B0" w:rsidP="00784B55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72BCB" w14:textId="28ED8075" w:rsidR="00362CCB" w:rsidRPr="00551540" w:rsidRDefault="007335B0" w:rsidP="00784B55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7FD29" w14:textId="5225F80F" w:rsidR="00362CCB" w:rsidRPr="00551540" w:rsidRDefault="00362CCB" w:rsidP="00784B55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7F5BF" w14:textId="6D64CCC8" w:rsidR="00362CCB" w:rsidRPr="00551540" w:rsidRDefault="007335B0" w:rsidP="00784B55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B70C8" w14:textId="77777777" w:rsidR="00362CCB" w:rsidRPr="00551540" w:rsidRDefault="00362CCB" w:rsidP="00784B55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2A50A" w14:textId="5ECE19CA" w:rsidR="00362CCB" w:rsidRPr="00551540" w:rsidRDefault="004C6DB9" w:rsidP="00784B55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3830" w14:textId="77777777" w:rsidR="00362CCB" w:rsidRPr="00551540" w:rsidRDefault="00362CCB" w:rsidP="00784B55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362CCB" w:rsidRPr="00551540" w14:paraId="0873FC22" w14:textId="77777777" w:rsidTr="00FB56F7">
        <w:trPr>
          <w:trHeight w:val="20"/>
        </w:trPr>
        <w:tc>
          <w:tcPr>
            <w:tcW w:w="65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66D8F" w14:textId="77777777" w:rsidR="00362CCB" w:rsidRPr="00551540" w:rsidRDefault="00362CCB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Tỉ lệ %</w:t>
            </w:r>
          </w:p>
        </w:tc>
        <w:tc>
          <w:tcPr>
            <w:tcW w:w="18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C67C" w14:textId="72A21CD7" w:rsidR="00362CCB" w:rsidRPr="00551540" w:rsidRDefault="00C10C1A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C8473" w14:textId="371CE933" w:rsidR="00362CCB" w:rsidRPr="00551540" w:rsidRDefault="00C10C1A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21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1FDEE" w14:textId="274708A2" w:rsidR="00362CCB" w:rsidRPr="00551540" w:rsidRDefault="00C10C1A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2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583E" w14:textId="19271AF2" w:rsidR="00362CCB" w:rsidRPr="00551540" w:rsidRDefault="00C10C1A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38FC" w14:textId="77777777" w:rsidR="00362CCB" w:rsidRPr="00551540" w:rsidRDefault="00362CCB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362CCB" w:rsidRPr="00551540" w14:paraId="39285B3D" w14:textId="77777777" w:rsidTr="00FB56F7">
        <w:trPr>
          <w:trHeight w:val="20"/>
        </w:trPr>
        <w:tc>
          <w:tcPr>
            <w:tcW w:w="65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C5CFF" w14:textId="3CA67CBC" w:rsidR="00362CCB" w:rsidRPr="00551540" w:rsidRDefault="00362CCB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Tỉ lệ chung</w:t>
            </w:r>
          </w:p>
        </w:tc>
        <w:tc>
          <w:tcPr>
            <w:tcW w:w="36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88C3" w14:textId="207DB145" w:rsidR="00362CCB" w:rsidRPr="00551540" w:rsidRDefault="00E9002A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426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90C9" w14:textId="4514500B" w:rsidR="00362CCB" w:rsidRPr="00551540" w:rsidRDefault="00B66B5F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E9002A" w:rsidRPr="00551540">
              <w:rPr>
                <w:b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30BC" w14:textId="77777777" w:rsidR="00362CCB" w:rsidRPr="00551540" w:rsidRDefault="00362CCB" w:rsidP="00784B5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540">
              <w:rPr>
                <w:b/>
                <w:color w:val="000000" w:themeColor="text1"/>
                <w:sz w:val="20"/>
                <w:szCs w:val="20"/>
              </w:rPr>
              <w:t>100%</w:t>
            </w:r>
          </w:p>
        </w:tc>
      </w:tr>
    </w:tbl>
    <w:p w14:paraId="5C40FCD0" w14:textId="77777777" w:rsidR="005B3A64" w:rsidRPr="00551540" w:rsidRDefault="005B3A64" w:rsidP="00784B55">
      <w:pPr>
        <w:jc w:val="center"/>
        <w:rPr>
          <w:b/>
          <w:color w:val="000000" w:themeColor="text1"/>
          <w:sz w:val="20"/>
          <w:szCs w:val="20"/>
          <w:highlight w:val="yellow"/>
        </w:rPr>
      </w:pPr>
    </w:p>
    <w:p w14:paraId="0F085011" w14:textId="09899927" w:rsidR="009520D9" w:rsidRPr="00551540" w:rsidRDefault="009520D9" w:rsidP="009520D9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51540">
        <w:rPr>
          <w:b/>
          <w:color w:val="000000" w:themeColor="text1"/>
          <w:sz w:val="28"/>
          <w:szCs w:val="28"/>
        </w:rPr>
        <w:lastRenderedPageBreak/>
        <w:t xml:space="preserve">BẢNG ĐẶC TẢ ĐỀ KIỂM TRA CUỐI HỌC KỲ </w:t>
      </w:r>
      <w:r w:rsidR="003633ED">
        <w:rPr>
          <w:b/>
          <w:color w:val="000000" w:themeColor="text1"/>
          <w:sz w:val="28"/>
          <w:szCs w:val="28"/>
        </w:rPr>
        <w:t>1</w:t>
      </w:r>
      <w:r w:rsidRPr="00551540">
        <w:rPr>
          <w:b/>
          <w:bCs/>
          <w:color w:val="000000" w:themeColor="text1"/>
          <w:sz w:val="28"/>
          <w:szCs w:val="28"/>
        </w:rPr>
        <w:t xml:space="preserve"> - NĂM HỌC 2023-2024</w:t>
      </w:r>
    </w:p>
    <w:p w14:paraId="4CF44FF3" w14:textId="7974938B" w:rsidR="009520D9" w:rsidRPr="00551540" w:rsidRDefault="00DA56ED" w:rsidP="009520D9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MÔN: TIN HỌC</w:t>
      </w:r>
      <w:r w:rsidR="009520D9" w:rsidRPr="00551540">
        <w:rPr>
          <w:b/>
          <w:color w:val="000000" w:themeColor="text1"/>
          <w:sz w:val="28"/>
          <w:szCs w:val="28"/>
        </w:rPr>
        <w:t xml:space="preserve"> 6</w:t>
      </w:r>
    </w:p>
    <w:p w14:paraId="7D53B309" w14:textId="77777777" w:rsidR="009520D9" w:rsidRPr="00551540" w:rsidRDefault="009520D9" w:rsidP="00784B55">
      <w:pPr>
        <w:jc w:val="center"/>
        <w:rPr>
          <w:b/>
          <w:color w:val="000000" w:themeColor="text1"/>
          <w:sz w:val="20"/>
          <w:szCs w:val="20"/>
          <w:highlight w:val="yellow"/>
        </w:rPr>
      </w:pPr>
    </w:p>
    <w:tbl>
      <w:tblPr>
        <w:tblW w:w="154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417"/>
        <w:gridCol w:w="2126"/>
        <w:gridCol w:w="7088"/>
        <w:gridCol w:w="992"/>
        <w:gridCol w:w="1057"/>
        <w:gridCol w:w="1070"/>
        <w:gridCol w:w="987"/>
      </w:tblGrid>
      <w:tr w:rsidR="00551540" w:rsidRPr="00551540" w14:paraId="0BF45722" w14:textId="77777777" w:rsidTr="00CE6E92">
        <w:trPr>
          <w:trHeight w:val="715"/>
          <w:tblHeader/>
        </w:trPr>
        <w:tc>
          <w:tcPr>
            <w:tcW w:w="710" w:type="dxa"/>
            <w:vMerge w:val="restart"/>
          </w:tcPr>
          <w:p w14:paraId="4A804E18" w14:textId="77777777" w:rsidR="000F2F7A" w:rsidRPr="00CE6E92" w:rsidRDefault="000F2F7A" w:rsidP="00CE6E92">
            <w:pPr>
              <w:spacing w:before="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6E92">
              <w:rPr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417" w:type="dxa"/>
            <w:vMerge w:val="restart"/>
          </w:tcPr>
          <w:p w14:paraId="3740CCAE" w14:textId="77777777" w:rsidR="000F2F7A" w:rsidRPr="00CE6E92" w:rsidRDefault="000F2F7A" w:rsidP="00CE6E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6E92">
              <w:rPr>
                <w:b/>
                <w:color w:val="000000" w:themeColor="text1"/>
                <w:sz w:val="28"/>
                <w:szCs w:val="28"/>
              </w:rPr>
              <w:t>Chương/</w:t>
            </w:r>
          </w:p>
          <w:p w14:paraId="4BF90082" w14:textId="77777777" w:rsidR="000F2F7A" w:rsidRPr="00CE6E92" w:rsidRDefault="000F2F7A" w:rsidP="00CE6E92">
            <w:pPr>
              <w:spacing w:before="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6E92">
              <w:rPr>
                <w:b/>
                <w:color w:val="000000" w:themeColor="text1"/>
                <w:sz w:val="28"/>
                <w:szCs w:val="28"/>
              </w:rPr>
              <w:t>chủ đề</w:t>
            </w:r>
          </w:p>
        </w:tc>
        <w:tc>
          <w:tcPr>
            <w:tcW w:w="2126" w:type="dxa"/>
            <w:vMerge w:val="restart"/>
          </w:tcPr>
          <w:p w14:paraId="2A955824" w14:textId="77777777" w:rsidR="000F2F7A" w:rsidRPr="00CE6E92" w:rsidRDefault="000F2F7A" w:rsidP="00CE6E92">
            <w:pPr>
              <w:spacing w:before="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6E92">
              <w:rPr>
                <w:b/>
                <w:color w:val="000000" w:themeColor="text1"/>
                <w:sz w:val="28"/>
                <w:szCs w:val="28"/>
              </w:rPr>
              <w:t>Nội dung/đơn vị kiến thức</w:t>
            </w:r>
          </w:p>
          <w:p w14:paraId="3E63198C" w14:textId="77777777" w:rsidR="000F2F7A" w:rsidRPr="00CE6E92" w:rsidRDefault="000F2F7A" w:rsidP="00CE6E92">
            <w:pPr>
              <w:spacing w:before="6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</w:tcPr>
          <w:p w14:paraId="7AD7D9BC" w14:textId="77777777" w:rsidR="000F2F7A" w:rsidRPr="00CE6E92" w:rsidRDefault="000F2F7A" w:rsidP="00CE6E92">
            <w:pPr>
              <w:spacing w:before="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6E92">
              <w:rPr>
                <w:b/>
                <w:color w:val="000000" w:themeColor="text1"/>
                <w:sz w:val="28"/>
                <w:szCs w:val="28"/>
              </w:rPr>
              <w:t>Mức độ đánh giá</w:t>
            </w:r>
          </w:p>
        </w:tc>
        <w:tc>
          <w:tcPr>
            <w:tcW w:w="4106" w:type="dxa"/>
            <w:gridSpan w:val="4"/>
          </w:tcPr>
          <w:p w14:paraId="45C9053F" w14:textId="77777777" w:rsidR="000F2F7A" w:rsidRPr="00AF42D8" w:rsidRDefault="000F2F7A" w:rsidP="00784B55">
            <w:pPr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F42D8">
              <w:rPr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  <w:p w14:paraId="2F05C8C7" w14:textId="77777777" w:rsidR="000F2F7A" w:rsidRPr="00AF42D8" w:rsidRDefault="000F2F7A" w:rsidP="00784B55">
            <w:pPr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51540" w:rsidRPr="00551540" w14:paraId="67F3F62F" w14:textId="77777777" w:rsidTr="000F2F7A">
        <w:trPr>
          <w:trHeight w:val="543"/>
        </w:trPr>
        <w:tc>
          <w:tcPr>
            <w:tcW w:w="710" w:type="dxa"/>
            <w:vMerge/>
            <w:vAlign w:val="center"/>
          </w:tcPr>
          <w:p w14:paraId="37BF68DA" w14:textId="77777777" w:rsidR="000F2F7A" w:rsidRPr="00551540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5264132" w14:textId="77777777" w:rsidR="000F2F7A" w:rsidRPr="00551540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79FF85F" w14:textId="77777777" w:rsidR="000F2F7A" w:rsidRPr="00551540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14:paraId="7F085336" w14:textId="77777777" w:rsidR="000F2F7A" w:rsidRPr="00551540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6D44BC" w14:textId="77777777" w:rsidR="000F2F7A" w:rsidRPr="00551540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057" w:type="dxa"/>
          </w:tcPr>
          <w:p w14:paraId="63F2E5BE" w14:textId="77777777" w:rsidR="000F2F7A" w:rsidRPr="00AF42D8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  <w:r w:rsidRPr="00AF42D8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070" w:type="dxa"/>
          </w:tcPr>
          <w:p w14:paraId="78649731" w14:textId="77777777" w:rsidR="000F2F7A" w:rsidRPr="00AF42D8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  <w:r w:rsidRPr="00AF42D8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987" w:type="dxa"/>
          </w:tcPr>
          <w:p w14:paraId="46092597" w14:textId="77777777" w:rsidR="000F2F7A" w:rsidRPr="00AF42D8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  <w:r w:rsidRPr="00AF42D8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</w:tr>
      <w:tr w:rsidR="00551540" w:rsidRPr="00551540" w14:paraId="39BAD3FD" w14:textId="77777777" w:rsidTr="000F2F7A">
        <w:trPr>
          <w:trHeight w:val="281"/>
        </w:trPr>
        <w:tc>
          <w:tcPr>
            <w:tcW w:w="710" w:type="dxa"/>
            <w:vMerge w:val="restart"/>
          </w:tcPr>
          <w:p w14:paraId="15384B3C" w14:textId="77777777" w:rsidR="000F2F7A" w:rsidRPr="003633ED" w:rsidRDefault="000F2F7A" w:rsidP="00784B55">
            <w:pPr>
              <w:spacing w:before="60"/>
              <w:jc w:val="center"/>
              <w:rPr>
                <w:b/>
                <w:color w:val="000000" w:themeColor="text1"/>
              </w:rPr>
            </w:pPr>
            <w:r w:rsidRPr="003633ED">
              <w:rPr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vMerge w:val="restart"/>
          </w:tcPr>
          <w:p w14:paraId="2BAAEE53" w14:textId="7C7B7CF2" w:rsidR="000F2F7A" w:rsidRPr="003633ED" w:rsidRDefault="000F2F7A" w:rsidP="00784B55">
            <w:pPr>
              <w:spacing w:before="60"/>
              <w:rPr>
                <w:b/>
                <w:color w:val="000000" w:themeColor="text1"/>
              </w:rPr>
            </w:pPr>
            <w:r w:rsidRPr="003633ED">
              <w:rPr>
                <w:b/>
                <w:color w:val="000000" w:themeColor="text1"/>
              </w:rPr>
              <w:t xml:space="preserve">Chủ đề </w:t>
            </w:r>
            <w:r w:rsidR="00774D17" w:rsidRPr="003633ED">
              <w:rPr>
                <w:b/>
                <w:color w:val="000000" w:themeColor="text1"/>
              </w:rPr>
              <w:t>1</w:t>
            </w:r>
            <w:r w:rsidRPr="003633ED">
              <w:rPr>
                <w:b/>
                <w:color w:val="000000" w:themeColor="text1"/>
              </w:rPr>
              <w:t xml:space="preserve">. Máy tính và cộng đồng </w:t>
            </w:r>
          </w:p>
        </w:tc>
        <w:tc>
          <w:tcPr>
            <w:tcW w:w="2126" w:type="dxa"/>
          </w:tcPr>
          <w:p w14:paraId="5785C276" w14:textId="77777777" w:rsidR="000F2F7A" w:rsidRPr="003633ED" w:rsidRDefault="000F2F7A" w:rsidP="00784B55">
            <w:pPr>
              <w:spacing w:before="60"/>
              <w:rPr>
                <w:color w:val="000000" w:themeColor="text1"/>
              </w:rPr>
            </w:pPr>
            <w:r w:rsidRPr="003633ED">
              <w:rPr>
                <w:color w:val="000000" w:themeColor="text1"/>
              </w:rPr>
              <w:t>1. Thông tin và dữ liệu</w:t>
            </w:r>
          </w:p>
        </w:tc>
        <w:tc>
          <w:tcPr>
            <w:tcW w:w="7088" w:type="dxa"/>
          </w:tcPr>
          <w:p w14:paraId="418220AE" w14:textId="77777777" w:rsidR="000F2F7A" w:rsidRPr="003633ED" w:rsidRDefault="000F2F7A" w:rsidP="00784B55">
            <w:pPr>
              <w:spacing w:before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 xml:space="preserve">Nhận biết </w:t>
            </w:r>
          </w:p>
          <w:p w14:paraId="382C77B2" w14:textId="77777777" w:rsidR="000F2F7A" w:rsidRPr="003633ED" w:rsidRDefault="000F2F7A" w:rsidP="00784B55">
            <w:pPr>
              <w:contextualSpacing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Nhận biết được dữ liệu là gì, sự khác nhau giữa thông tin và dữ liệu</w:t>
            </w:r>
          </w:p>
          <w:p w14:paraId="1CF8C241" w14:textId="77777777" w:rsidR="000F2F7A" w:rsidRPr="003633ED" w:rsidRDefault="000F2F7A" w:rsidP="00784B55">
            <w:pPr>
              <w:contextualSpacing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Biết mối quan hệ giữa thông tin và dữ liệu</w:t>
            </w:r>
          </w:p>
          <w:p w14:paraId="0E41023F" w14:textId="77777777" w:rsidR="000F2F7A" w:rsidRPr="003633ED" w:rsidRDefault="000F2F7A" w:rsidP="00784B55">
            <w:pPr>
              <w:contextualSpacing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Phân biệt được thông tin và vật mang thông tin</w:t>
            </w:r>
          </w:p>
          <w:p w14:paraId="6EFFDB10" w14:textId="77777777" w:rsidR="000F2F7A" w:rsidRPr="003633ED" w:rsidRDefault="000F2F7A" w:rsidP="00784B55">
            <w:pPr>
              <w:contextualSpacing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Biết tầm quan trọng của thông tin.</w:t>
            </w:r>
          </w:p>
          <w:p w14:paraId="6883ED25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>Thông hiểu</w:t>
            </w:r>
          </w:p>
          <w:p w14:paraId="282D99B5" w14:textId="77777777" w:rsidR="000F2F7A" w:rsidRPr="003633ED" w:rsidRDefault="000F2F7A" w:rsidP="00784B55">
            <w:pPr>
              <w:contextualSpacing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Phân biệt được thông tin và vật mang thông tin.</w:t>
            </w:r>
          </w:p>
          <w:p w14:paraId="786E727E" w14:textId="77777777" w:rsidR="000F2F7A" w:rsidRPr="003633ED" w:rsidRDefault="000F2F7A" w:rsidP="00784B55">
            <w:pPr>
              <w:contextualSpacing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Hiểu được thông tin vào, ra</w:t>
            </w:r>
          </w:p>
          <w:p w14:paraId="402B3F63" w14:textId="77777777" w:rsidR="000F2F7A" w:rsidRPr="003633ED" w:rsidRDefault="000F2F7A" w:rsidP="00784B55">
            <w:pPr>
              <w:spacing w:before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>Vận dụng</w:t>
            </w:r>
          </w:p>
          <w:p w14:paraId="562B9D4B" w14:textId="77777777" w:rsidR="000F2F7A" w:rsidRPr="003633ED" w:rsidRDefault="000F2F7A" w:rsidP="00784B55">
            <w:pPr>
              <w:spacing w:before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Nêu được ví dụ minh họa mối quan hệ giữa thông tin và dữ liệu.</w:t>
            </w:r>
          </w:p>
          <w:p w14:paraId="623E2867" w14:textId="77777777" w:rsidR="000F2F7A" w:rsidRPr="003633ED" w:rsidRDefault="000F2F7A" w:rsidP="00784B55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 xml:space="preserve">- Nêu được ví dụ thông tin giúp ích cho cuộc sống hằng ngày của con người. </w:t>
            </w:r>
          </w:p>
        </w:tc>
        <w:tc>
          <w:tcPr>
            <w:tcW w:w="992" w:type="dxa"/>
          </w:tcPr>
          <w:p w14:paraId="05A0CF50" w14:textId="03A23317" w:rsidR="000F2F7A" w:rsidRPr="00551540" w:rsidRDefault="008D2330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0F2F7A" w:rsidRPr="00551540">
              <w:rPr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057" w:type="dxa"/>
          </w:tcPr>
          <w:p w14:paraId="053DE604" w14:textId="51232145" w:rsidR="000F2F7A" w:rsidRPr="00551540" w:rsidRDefault="00DB22EB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070" w:type="dxa"/>
          </w:tcPr>
          <w:p w14:paraId="32ADD28A" w14:textId="649EF206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</w:tcPr>
          <w:p w14:paraId="5172BC9E" w14:textId="2FC2F0DC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51540" w:rsidRPr="00551540" w14:paraId="461007D5" w14:textId="77777777" w:rsidTr="000F2F7A">
        <w:trPr>
          <w:trHeight w:val="281"/>
        </w:trPr>
        <w:tc>
          <w:tcPr>
            <w:tcW w:w="710" w:type="dxa"/>
            <w:vMerge/>
          </w:tcPr>
          <w:p w14:paraId="4F635B8A" w14:textId="77777777" w:rsidR="000F2F7A" w:rsidRPr="003633ED" w:rsidRDefault="000F2F7A" w:rsidP="00784B55">
            <w:pPr>
              <w:spacing w:before="6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31BB93AD" w14:textId="77777777" w:rsidR="000F2F7A" w:rsidRPr="003633ED" w:rsidRDefault="000F2F7A" w:rsidP="00784B55">
            <w:pPr>
              <w:spacing w:before="60"/>
              <w:rPr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14:paraId="041D25D3" w14:textId="77777777" w:rsidR="000F2F7A" w:rsidRPr="003633ED" w:rsidRDefault="000F2F7A" w:rsidP="00784B55">
            <w:pPr>
              <w:spacing w:before="60"/>
              <w:rPr>
                <w:color w:val="000000" w:themeColor="text1"/>
              </w:rPr>
            </w:pPr>
            <w:r w:rsidRPr="003633ED">
              <w:rPr>
                <w:color w:val="000000" w:themeColor="text1"/>
              </w:rPr>
              <w:t>2. Xử lí thông tin</w:t>
            </w:r>
          </w:p>
        </w:tc>
        <w:tc>
          <w:tcPr>
            <w:tcW w:w="7088" w:type="dxa"/>
          </w:tcPr>
          <w:p w14:paraId="6D40B830" w14:textId="77777777" w:rsidR="000F2F7A" w:rsidRPr="003633ED" w:rsidRDefault="000F2F7A" w:rsidP="00784B55">
            <w:pPr>
              <w:spacing w:before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 xml:space="preserve">Nhận biết </w:t>
            </w:r>
          </w:p>
          <w:p w14:paraId="66E6ED8A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Nhận biết được các hoạt động xử lý thông tin.-</w:t>
            </w:r>
          </w:p>
          <w:p w14:paraId="4433BABF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 xml:space="preserve">-  Nêu được các hoạt động cơ bản trong xử lí thông tin. </w:t>
            </w:r>
          </w:p>
          <w:p w14:paraId="0F9015A5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>Thông hiểu</w:t>
            </w:r>
          </w:p>
          <w:p w14:paraId="259B0FC5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Hiểu quá trình xử lí thông tin ở con người.</w:t>
            </w:r>
          </w:p>
          <w:p w14:paraId="70004FEA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Giải thích được máy tính là công cụ hiệu quả để xử lí thông tin.</w:t>
            </w:r>
          </w:p>
          <w:p w14:paraId="38E745B2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>Vận dụng</w:t>
            </w:r>
          </w:p>
          <w:p w14:paraId="1B699662" w14:textId="77777777" w:rsidR="000F2F7A" w:rsidRPr="003633ED" w:rsidRDefault="000F2F7A" w:rsidP="00784B55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Thực hiện được ví dụ minh họa cụ thể.</w:t>
            </w:r>
          </w:p>
        </w:tc>
        <w:tc>
          <w:tcPr>
            <w:tcW w:w="992" w:type="dxa"/>
          </w:tcPr>
          <w:p w14:paraId="3CBAE37A" w14:textId="77777777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057" w:type="dxa"/>
          </w:tcPr>
          <w:p w14:paraId="68B589CC" w14:textId="69C7D1D3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7744615" w14:textId="64B408F0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</w:tcPr>
          <w:p w14:paraId="62B1477A" w14:textId="77777777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51540" w:rsidRPr="00551540" w14:paraId="5DAE7E97" w14:textId="77777777" w:rsidTr="000F2F7A">
        <w:trPr>
          <w:trHeight w:val="281"/>
        </w:trPr>
        <w:tc>
          <w:tcPr>
            <w:tcW w:w="710" w:type="dxa"/>
            <w:vMerge/>
          </w:tcPr>
          <w:p w14:paraId="70096186" w14:textId="77777777" w:rsidR="000F2F7A" w:rsidRPr="003633ED" w:rsidRDefault="000F2F7A" w:rsidP="00784B55">
            <w:pPr>
              <w:spacing w:before="6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32EF4824" w14:textId="77777777" w:rsidR="000F2F7A" w:rsidRPr="003633ED" w:rsidRDefault="000F2F7A" w:rsidP="00784B55">
            <w:pPr>
              <w:spacing w:before="60"/>
              <w:rPr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14:paraId="20AF6DAA" w14:textId="77777777" w:rsidR="000F2F7A" w:rsidRPr="003633ED" w:rsidRDefault="000F2F7A" w:rsidP="00784B55">
            <w:pPr>
              <w:spacing w:before="60"/>
              <w:rPr>
                <w:color w:val="000000" w:themeColor="text1"/>
              </w:rPr>
            </w:pPr>
            <w:r w:rsidRPr="003633ED">
              <w:rPr>
                <w:color w:val="000000" w:themeColor="text1"/>
              </w:rPr>
              <w:t>3. Thông tin trong máy tính.</w:t>
            </w:r>
          </w:p>
        </w:tc>
        <w:tc>
          <w:tcPr>
            <w:tcW w:w="7088" w:type="dxa"/>
          </w:tcPr>
          <w:p w14:paraId="050ECB68" w14:textId="77777777" w:rsidR="000F2F7A" w:rsidRPr="003633ED" w:rsidRDefault="000F2F7A" w:rsidP="00784B55">
            <w:pPr>
              <w:spacing w:before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 xml:space="preserve">Nhận biết </w:t>
            </w:r>
          </w:p>
          <w:p w14:paraId="239E148C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Biết bit là đơn vị nhỏ nhất trong lưu trữ thông tin.</w:t>
            </w:r>
          </w:p>
          <w:p w14:paraId="02870871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Nêu được tên và độ lớn của các đơn vị cơ bản đo dung lượng thông tin.</w:t>
            </w:r>
          </w:p>
          <w:p w14:paraId="115B98C4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>Thông hiểu</w:t>
            </w:r>
          </w:p>
          <w:p w14:paraId="02005626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Giải thích được việc có thể biểu diễn thông tin chỉ với hai kí hiệu 0 và 1.</w:t>
            </w:r>
          </w:p>
          <w:p w14:paraId="61F5AA19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 xml:space="preserve">- Hiểu máy tính chỉ làm việc với hai kí hiệu 0 và 1. </w:t>
            </w:r>
          </w:p>
          <w:p w14:paraId="288B6710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>Vận dụng</w:t>
            </w:r>
          </w:p>
          <w:p w14:paraId="06FDA376" w14:textId="77777777" w:rsidR="000F2F7A" w:rsidRPr="003633ED" w:rsidRDefault="000F2F7A" w:rsidP="00784B55">
            <w:pPr>
              <w:jc w:val="both"/>
              <w:rPr>
                <w:color w:val="000000" w:themeColor="text1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Ước lượng được khả năng lưu trữ của các thiết bị nhớ thông dụng như đĩa quang, đĩa từ, thẻ nhớ,...</w:t>
            </w:r>
          </w:p>
        </w:tc>
        <w:tc>
          <w:tcPr>
            <w:tcW w:w="992" w:type="dxa"/>
          </w:tcPr>
          <w:p w14:paraId="4B74A6C1" w14:textId="77777777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552E1F7E" w14:textId="77777777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070" w:type="dxa"/>
          </w:tcPr>
          <w:p w14:paraId="657AF565" w14:textId="081203DB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8D2330" w:rsidRPr="00551540">
              <w:rPr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87" w:type="dxa"/>
          </w:tcPr>
          <w:p w14:paraId="39250E9D" w14:textId="362AA58D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51540" w:rsidRPr="00551540" w14:paraId="27C944B2" w14:textId="77777777" w:rsidTr="000F2F7A">
        <w:trPr>
          <w:trHeight w:val="152"/>
        </w:trPr>
        <w:tc>
          <w:tcPr>
            <w:tcW w:w="710" w:type="dxa"/>
            <w:vMerge w:val="restart"/>
          </w:tcPr>
          <w:p w14:paraId="0A3B53BB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3633ED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vMerge w:val="restart"/>
          </w:tcPr>
          <w:p w14:paraId="2107DD7D" w14:textId="38B49374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3633ED">
              <w:rPr>
                <w:b/>
                <w:color w:val="000000" w:themeColor="text1"/>
              </w:rPr>
              <w:t xml:space="preserve">Chủ đề </w:t>
            </w:r>
            <w:r w:rsidR="00774D17" w:rsidRPr="003633ED">
              <w:rPr>
                <w:b/>
                <w:color w:val="000000" w:themeColor="text1"/>
              </w:rPr>
              <w:t>2</w:t>
            </w:r>
            <w:r w:rsidRPr="003633ED">
              <w:rPr>
                <w:b/>
                <w:color w:val="000000" w:themeColor="text1"/>
              </w:rPr>
              <w:t>. Mạng máy tính và Internet</w:t>
            </w:r>
          </w:p>
        </w:tc>
        <w:tc>
          <w:tcPr>
            <w:tcW w:w="2126" w:type="dxa"/>
          </w:tcPr>
          <w:p w14:paraId="45C8D2DC" w14:textId="77777777" w:rsidR="000F2F7A" w:rsidRPr="003633ED" w:rsidRDefault="000F2F7A" w:rsidP="00784B55">
            <w:pPr>
              <w:spacing w:before="60"/>
              <w:rPr>
                <w:color w:val="000000" w:themeColor="text1"/>
              </w:rPr>
            </w:pPr>
            <w:r w:rsidRPr="003633ED">
              <w:rPr>
                <w:color w:val="000000" w:themeColor="text1"/>
              </w:rPr>
              <w:t>4. Mạng máy tính .</w:t>
            </w:r>
          </w:p>
        </w:tc>
        <w:tc>
          <w:tcPr>
            <w:tcW w:w="7088" w:type="dxa"/>
          </w:tcPr>
          <w:p w14:paraId="444E2294" w14:textId="77777777" w:rsidR="000F2F7A" w:rsidRPr="003633ED" w:rsidRDefault="000F2F7A" w:rsidP="00784B55">
            <w:pPr>
              <w:spacing w:before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color w:val="000000" w:themeColor="text1"/>
              </w:rPr>
              <w:t>N</w:t>
            </w:r>
            <w:r w:rsidRPr="003633ED">
              <w:rPr>
                <w:b/>
                <w:bCs/>
                <w:color w:val="000000" w:themeColor="text1"/>
                <w:lang w:val="nl-NL"/>
              </w:rPr>
              <w:t>hận biết</w:t>
            </w:r>
          </w:p>
          <w:p w14:paraId="04916DBF" w14:textId="77777777" w:rsidR="000F2F7A" w:rsidRPr="003633ED" w:rsidRDefault="000F2F7A" w:rsidP="00784B55">
            <w:pPr>
              <w:spacing w:before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Nêu được mạng máy tính là gì và lợi ích của nó trong cuộc sống.</w:t>
            </w:r>
          </w:p>
          <w:p w14:paraId="5A2BF407" w14:textId="77777777" w:rsidR="000F2F7A" w:rsidRPr="003633ED" w:rsidRDefault="000F2F7A" w:rsidP="00784B55">
            <w:pPr>
              <w:spacing w:before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 xml:space="preserve"> - Kể được tên những thành phần chính của một mạng máy tính.</w:t>
            </w:r>
          </w:p>
          <w:p w14:paraId="633DA0DC" w14:textId="77777777" w:rsidR="000F2F7A" w:rsidRPr="003633ED" w:rsidRDefault="000F2F7A" w:rsidP="00784B55">
            <w:pPr>
              <w:spacing w:before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>Thông hiểu</w:t>
            </w:r>
          </w:p>
          <w:p w14:paraId="4E50FC7A" w14:textId="77777777" w:rsidR="000F2F7A" w:rsidRPr="003633ED" w:rsidRDefault="000F2F7A" w:rsidP="00784B55">
            <w:pPr>
              <w:spacing w:before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Hiểu mạng không dây, mạng có dây.</w:t>
            </w:r>
          </w:p>
          <w:p w14:paraId="13F2A505" w14:textId="77777777" w:rsidR="000F2F7A" w:rsidRPr="003633ED" w:rsidRDefault="000F2F7A" w:rsidP="00784B55">
            <w:pPr>
              <w:spacing w:before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Hiểu mạng không dây tiện dụng hơn mạng có dây.</w:t>
            </w:r>
          </w:p>
          <w:p w14:paraId="5EB17C58" w14:textId="77777777" w:rsidR="000F2F7A" w:rsidRPr="003633ED" w:rsidRDefault="000F2F7A" w:rsidP="00784B55">
            <w:pPr>
              <w:spacing w:before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Hiểu cách kết nối thành một mạng.</w:t>
            </w:r>
          </w:p>
          <w:p w14:paraId="59FC1967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>Vận dụng</w:t>
            </w:r>
          </w:p>
          <w:p w14:paraId="376771AA" w14:textId="77777777" w:rsidR="000F2F7A" w:rsidRPr="003633ED" w:rsidRDefault="000F2F7A" w:rsidP="00784B55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Vẽ được các cách kết nối thành một mạng.</w:t>
            </w:r>
          </w:p>
          <w:p w14:paraId="16805A28" w14:textId="77777777" w:rsidR="000F2F7A" w:rsidRPr="003633ED" w:rsidRDefault="000F2F7A" w:rsidP="00784B55">
            <w:pPr>
              <w:rPr>
                <w:b/>
                <w:color w:val="000000" w:themeColor="text1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Cho được ví dụ kết nối mạng và chỉ ra được thiết bị đầu cuối và thiết bị kết nối.</w:t>
            </w:r>
          </w:p>
        </w:tc>
        <w:tc>
          <w:tcPr>
            <w:tcW w:w="992" w:type="dxa"/>
          </w:tcPr>
          <w:p w14:paraId="550F6A60" w14:textId="77777777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057" w:type="dxa"/>
          </w:tcPr>
          <w:p w14:paraId="4B70C768" w14:textId="5A6308FB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09EB527" w14:textId="18F06BC4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</w:tcPr>
          <w:p w14:paraId="239860E0" w14:textId="77777777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51540" w:rsidRPr="00551540" w14:paraId="715E670F" w14:textId="77777777" w:rsidTr="000F2F7A">
        <w:trPr>
          <w:trHeight w:val="152"/>
        </w:trPr>
        <w:tc>
          <w:tcPr>
            <w:tcW w:w="710" w:type="dxa"/>
            <w:vMerge/>
          </w:tcPr>
          <w:p w14:paraId="6F5D39E7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66833991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14:paraId="02A4A680" w14:textId="77777777" w:rsidR="000F2F7A" w:rsidRPr="003633ED" w:rsidRDefault="000F2F7A" w:rsidP="00784B55">
            <w:pPr>
              <w:spacing w:before="60"/>
              <w:rPr>
                <w:color w:val="000000" w:themeColor="text1"/>
              </w:rPr>
            </w:pPr>
            <w:r w:rsidRPr="003633ED">
              <w:rPr>
                <w:color w:val="000000" w:themeColor="text1"/>
                <w:highlight w:val="white"/>
              </w:rPr>
              <w:t>5. Internet.</w:t>
            </w:r>
          </w:p>
        </w:tc>
        <w:tc>
          <w:tcPr>
            <w:tcW w:w="7088" w:type="dxa"/>
          </w:tcPr>
          <w:p w14:paraId="01943E11" w14:textId="77777777" w:rsidR="000F2F7A" w:rsidRPr="003633ED" w:rsidRDefault="000F2F7A" w:rsidP="00784B55">
            <w:pPr>
              <w:spacing w:before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 xml:space="preserve">Nhận biết </w:t>
            </w:r>
          </w:p>
          <w:p w14:paraId="2F1DC32F" w14:textId="1DC916F4" w:rsidR="000F2F7A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Cs/>
                <w:color w:val="000000" w:themeColor="text1"/>
                <w:lang w:val="nl-NL"/>
              </w:rPr>
            </w:pPr>
            <w:r>
              <w:rPr>
                <w:bCs/>
                <w:color w:val="000000" w:themeColor="text1"/>
                <w:lang w:val="nl-NL"/>
              </w:rPr>
              <w:t>-</w:t>
            </w:r>
            <w:r w:rsidR="000F2F7A" w:rsidRPr="003633ED">
              <w:rPr>
                <w:bCs/>
                <w:color w:val="000000" w:themeColor="text1"/>
                <w:lang w:val="nl-NL"/>
              </w:rPr>
              <w:t xml:space="preserve"> Biết Internet là gì? </w:t>
            </w:r>
          </w:p>
          <w:p w14:paraId="23D5A49B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>Thông hiểu</w:t>
            </w:r>
          </w:p>
          <w:p w14:paraId="5618A06E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lastRenderedPageBreak/>
              <w:t>- Nêu được một số đặc điểm chính của Internet.</w:t>
            </w:r>
          </w:p>
          <w:p w14:paraId="09CF78CD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 xml:space="preserve">- Nêu được một số lợi ích chính của Internet. </w:t>
            </w:r>
          </w:p>
          <w:p w14:paraId="775A05F8" w14:textId="77777777" w:rsidR="000F2F7A" w:rsidRPr="003633ED" w:rsidRDefault="000F2F7A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>Vận dụng</w:t>
            </w:r>
          </w:p>
          <w:p w14:paraId="53A3EF75" w14:textId="77777777" w:rsidR="000F2F7A" w:rsidRPr="003633ED" w:rsidRDefault="000F2F7A" w:rsidP="00784B55">
            <w:pPr>
              <w:spacing w:before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Ví dụ cho thấy Internet mang lại lợi ích cho con người.</w:t>
            </w:r>
          </w:p>
          <w:p w14:paraId="532638CA" w14:textId="77777777" w:rsidR="000F2F7A" w:rsidRPr="003633ED" w:rsidRDefault="000F2F7A" w:rsidP="00784B55">
            <w:pPr>
              <w:jc w:val="both"/>
              <w:rPr>
                <w:b/>
                <w:color w:val="000000" w:themeColor="text1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Giải thích được Internet ngày càng được sử dụng rộng rãi và phát triển.</w:t>
            </w:r>
          </w:p>
        </w:tc>
        <w:tc>
          <w:tcPr>
            <w:tcW w:w="992" w:type="dxa"/>
          </w:tcPr>
          <w:p w14:paraId="7C5D7CB0" w14:textId="77777777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lastRenderedPageBreak/>
              <w:t>1TN</w:t>
            </w:r>
          </w:p>
        </w:tc>
        <w:tc>
          <w:tcPr>
            <w:tcW w:w="1057" w:type="dxa"/>
          </w:tcPr>
          <w:p w14:paraId="29856DF1" w14:textId="084E687E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ED76FB8" w14:textId="245C69AA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</w:tcPr>
          <w:p w14:paraId="29E5D663" w14:textId="77777777" w:rsidR="000F2F7A" w:rsidRPr="00551540" w:rsidRDefault="000F2F7A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51540" w:rsidRPr="00551540" w14:paraId="2D1FBF34" w14:textId="77777777" w:rsidTr="000F2F7A">
        <w:trPr>
          <w:trHeight w:val="152"/>
        </w:trPr>
        <w:tc>
          <w:tcPr>
            <w:tcW w:w="710" w:type="dxa"/>
          </w:tcPr>
          <w:p w14:paraId="7AAB0AAC" w14:textId="77777777" w:rsidR="00DD53BD" w:rsidRPr="003633ED" w:rsidRDefault="00DD53B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EC56DC9" w14:textId="2784B052" w:rsidR="00DD53BD" w:rsidRPr="003633ED" w:rsidRDefault="00774D17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3633ED">
              <w:rPr>
                <w:b/>
                <w:color w:val="000000" w:themeColor="text1"/>
              </w:rPr>
              <w:t>Chủ đề 3. Tổ chức lưu trữ, tìm kiếm và trao đổi thông tin</w:t>
            </w:r>
          </w:p>
        </w:tc>
        <w:tc>
          <w:tcPr>
            <w:tcW w:w="2126" w:type="dxa"/>
          </w:tcPr>
          <w:p w14:paraId="471170E4" w14:textId="6FD368C4" w:rsidR="00DD53BD" w:rsidRPr="003633ED" w:rsidRDefault="00DD53BD" w:rsidP="00784B55">
            <w:pPr>
              <w:spacing w:before="60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6. Mạng thông tin toàn cầu</w:t>
            </w:r>
          </w:p>
        </w:tc>
        <w:tc>
          <w:tcPr>
            <w:tcW w:w="7088" w:type="dxa"/>
          </w:tcPr>
          <w:p w14:paraId="0EDDE947" w14:textId="77777777" w:rsidR="00520EC7" w:rsidRPr="003633ED" w:rsidRDefault="00520EC7" w:rsidP="00784B55">
            <w:pPr>
              <w:spacing w:before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 xml:space="preserve">Nhận biết </w:t>
            </w:r>
          </w:p>
          <w:p w14:paraId="0B38B128" w14:textId="3038AC5F" w:rsidR="00057263" w:rsidRPr="003633ED" w:rsidRDefault="00520EC7" w:rsidP="00784B55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 xml:space="preserve">- </w:t>
            </w:r>
            <w:r w:rsidR="00057263" w:rsidRPr="003633ED">
              <w:rPr>
                <w:bCs/>
                <w:color w:val="000000" w:themeColor="text1"/>
                <w:lang w:val="nl-NL"/>
              </w:rPr>
              <w:t>Biết World Wide Web là mạng thông tin toàn cầu.</w:t>
            </w:r>
          </w:p>
          <w:p w14:paraId="43A83EA0" w14:textId="18F0F412" w:rsidR="00520EC7" w:rsidRPr="003633ED" w:rsidRDefault="00520EC7" w:rsidP="00784B55">
            <w:pPr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>Thông hiểu</w:t>
            </w:r>
          </w:p>
          <w:p w14:paraId="3FA6DB68" w14:textId="3D365954" w:rsidR="00057263" w:rsidRPr="003633ED" w:rsidRDefault="00520EC7" w:rsidP="00784B55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 xml:space="preserve">- </w:t>
            </w:r>
            <w:r w:rsidR="00057263" w:rsidRPr="003633ED">
              <w:rPr>
                <w:bCs/>
                <w:color w:val="000000" w:themeColor="text1"/>
                <w:lang w:val="nl-NL"/>
              </w:rPr>
              <w:t>Hiểu các khái niệm: World Wide Web (WWW), website, địa chỉ của website, trình duyệt.</w:t>
            </w:r>
          </w:p>
          <w:p w14:paraId="19E24C05" w14:textId="6ED01447" w:rsidR="00520EC7" w:rsidRPr="003633ED" w:rsidRDefault="00520EC7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>Vận dụng</w:t>
            </w:r>
          </w:p>
          <w:p w14:paraId="0324AF80" w14:textId="4F7E974C" w:rsidR="00DD53BD" w:rsidRPr="003633ED" w:rsidRDefault="00520EC7" w:rsidP="00784B55">
            <w:pPr>
              <w:spacing w:before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 xml:space="preserve">- </w:t>
            </w:r>
            <w:r w:rsidR="00057263" w:rsidRPr="003633ED">
              <w:rPr>
                <w:bCs/>
                <w:color w:val="000000" w:themeColor="text1"/>
                <w:lang w:val="nl-NL"/>
              </w:rPr>
              <w:t>Khai thác được thông tin trên một số trang web thông dụng như tra từ điển, xem thời tiết, thời sự...</w:t>
            </w:r>
          </w:p>
        </w:tc>
        <w:tc>
          <w:tcPr>
            <w:tcW w:w="992" w:type="dxa"/>
          </w:tcPr>
          <w:p w14:paraId="316D7EB8" w14:textId="1AF0C2FF" w:rsidR="00DD53BD" w:rsidRPr="00551540" w:rsidRDefault="00EA64FD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057" w:type="dxa"/>
          </w:tcPr>
          <w:p w14:paraId="50A31BAE" w14:textId="77777777" w:rsidR="00DD53BD" w:rsidRPr="00551540" w:rsidRDefault="00DD53BD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C69D3F4" w14:textId="77777777" w:rsidR="00DD53BD" w:rsidRPr="00551540" w:rsidRDefault="00DD53BD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</w:tcPr>
          <w:p w14:paraId="22F50724" w14:textId="77777777" w:rsidR="00DD53BD" w:rsidRPr="00551540" w:rsidRDefault="00DD53BD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33ED" w:rsidRPr="00551540" w14:paraId="5F175F7B" w14:textId="77777777" w:rsidTr="003633ED">
        <w:trPr>
          <w:trHeight w:val="152"/>
        </w:trPr>
        <w:tc>
          <w:tcPr>
            <w:tcW w:w="710" w:type="dxa"/>
            <w:vMerge w:val="restart"/>
          </w:tcPr>
          <w:p w14:paraId="7CC569CF" w14:textId="77777777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3C7920A9" w14:textId="77777777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0DE6D3FB" w14:textId="77777777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6B5EFCD4" w14:textId="77777777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36163725" w14:textId="77777777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0D4E5019" w14:textId="77777777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7F193C6F" w14:textId="77777777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7BFD5E6" w14:textId="77777777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</w:p>
          <w:p w14:paraId="457DD8FB" w14:textId="77777777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</w:p>
          <w:p w14:paraId="07F9FBC4" w14:textId="77777777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</w:p>
          <w:p w14:paraId="06307559" w14:textId="77777777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14:paraId="0C1296F3" w14:textId="57033C32" w:rsidR="003633ED" w:rsidRPr="003633ED" w:rsidRDefault="003633ED" w:rsidP="00784B55">
            <w:pPr>
              <w:spacing w:before="60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7. Tìm kiếm thông  tin trên Internet</w:t>
            </w:r>
          </w:p>
        </w:tc>
        <w:tc>
          <w:tcPr>
            <w:tcW w:w="7088" w:type="dxa"/>
          </w:tcPr>
          <w:p w14:paraId="794EEED2" w14:textId="77777777" w:rsidR="003633ED" w:rsidRPr="003633ED" w:rsidRDefault="003633ED" w:rsidP="00784B55">
            <w:pPr>
              <w:spacing w:before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 xml:space="preserve">Nhận biết </w:t>
            </w:r>
          </w:p>
          <w:p w14:paraId="642CE366" w14:textId="1ABE7C2A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 xml:space="preserve">- Biết máy tìm kiếm, biết từ khóa tìm kiếm. </w:t>
            </w:r>
          </w:p>
          <w:p w14:paraId="291CBCAA" w14:textId="77777777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>Thông hiểu</w:t>
            </w:r>
          </w:p>
          <w:p w14:paraId="15E544B6" w14:textId="17D9BAE1" w:rsidR="003633ED" w:rsidRPr="003633ED" w:rsidRDefault="003633ED" w:rsidP="00784B55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Hiểu được công dụng của máy tìm kiếm</w:t>
            </w:r>
          </w:p>
          <w:p w14:paraId="07086F33" w14:textId="77777777" w:rsidR="003633ED" w:rsidRPr="003633ED" w:rsidRDefault="003633ED" w:rsidP="00784B55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Xác định được từ khóa ứng với một mục đích tìm kiếm cho trước.</w:t>
            </w:r>
          </w:p>
          <w:p w14:paraId="02222894" w14:textId="699EAEF9" w:rsidR="003633ED" w:rsidRPr="003633ED" w:rsidRDefault="003633ED" w:rsidP="00784B55">
            <w:pPr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>Vận dụng</w:t>
            </w:r>
          </w:p>
          <w:p w14:paraId="4035A3EC" w14:textId="23AEDAF9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Thực hiện được việc tìm kiếm và khai thác thông tin trên Internet</w:t>
            </w:r>
          </w:p>
        </w:tc>
        <w:tc>
          <w:tcPr>
            <w:tcW w:w="992" w:type="dxa"/>
          </w:tcPr>
          <w:p w14:paraId="64DE5EB0" w14:textId="77777777" w:rsidR="003633ED" w:rsidRPr="00551540" w:rsidRDefault="003633ED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</w:tcPr>
          <w:p w14:paraId="31ADC5C4" w14:textId="77777777" w:rsidR="003633ED" w:rsidRPr="00551540" w:rsidRDefault="003633ED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1TN</w:t>
            </w:r>
          </w:p>
          <w:p w14:paraId="41E36A7E" w14:textId="68C7350A" w:rsidR="003633ED" w:rsidRPr="00551540" w:rsidRDefault="003633ED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070" w:type="dxa"/>
          </w:tcPr>
          <w:p w14:paraId="4C793479" w14:textId="77777777" w:rsidR="003633ED" w:rsidRPr="00551540" w:rsidRDefault="003633ED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</w:tcPr>
          <w:p w14:paraId="60DED17C" w14:textId="77777777" w:rsidR="003633ED" w:rsidRPr="00551540" w:rsidRDefault="003633ED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33ED" w:rsidRPr="00551540" w14:paraId="7F14B58A" w14:textId="77777777" w:rsidTr="003633ED">
        <w:trPr>
          <w:trHeight w:val="152"/>
        </w:trPr>
        <w:tc>
          <w:tcPr>
            <w:tcW w:w="710" w:type="dxa"/>
            <w:vMerge/>
          </w:tcPr>
          <w:p w14:paraId="73992DD5" w14:textId="77777777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56802D47" w14:textId="77777777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14:paraId="0E55E206" w14:textId="2CADFE0A" w:rsidR="003633ED" w:rsidRPr="003633ED" w:rsidRDefault="003633ED" w:rsidP="00784B55">
            <w:pPr>
              <w:spacing w:before="60"/>
              <w:rPr>
                <w:color w:val="000000" w:themeColor="text1"/>
                <w:highlight w:val="white"/>
              </w:rPr>
            </w:pPr>
            <w:r w:rsidRPr="003633ED">
              <w:rPr>
                <w:color w:val="000000" w:themeColor="text1"/>
                <w:highlight w:val="white"/>
              </w:rPr>
              <w:t>8. Thư điện tử</w:t>
            </w:r>
          </w:p>
        </w:tc>
        <w:tc>
          <w:tcPr>
            <w:tcW w:w="7088" w:type="dxa"/>
          </w:tcPr>
          <w:p w14:paraId="4EDE47A3" w14:textId="77777777" w:rsidR="003633ED" w:rsidRPr="003633ED" w:rsidRDefault="003633ED" w:rsidP="00784B55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3633ED">
              <w:rPr>
                <w:b/>
                <w:color w:val="000000" w:themeColor="text1"/>
              </w:rPr>
              <w:t xml:space="preserve">Nhận biết </w:t>
            </w:r>
          </w:p>
          <w:p w14:paraId="2D31D620" w14:textId="3370D0F3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 w:themeColor="text1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Biết được thư điện tử là gì</w:t>
            </w:r>
            <w:r w:rsidRPr="003633ED">
              <w:rPr>
                <w:b/>
                <w:color w:val="000000" w:themeColor="text1"/>
              </w:rPr>
              <w:t xml:space="preserve"> </w:t>
            </w:r>
            <w:r w:rsidRPr="003633ED">
              <w:rPr>
                <w:color w:val="000000" w:themeColor="text1"/>
              </w:rPr>
              <w:t>?</w:t>
            </w:r>
          </w:p>
          <w:p w14:paraId="7F7C1B9C" w14:textId="6BF0548D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 w:themeColor="text1"/>
              </w:rPr>
            </w:pPr>
            <w:r w:rsidRPr="003633ED">
              <w:rPr>
                <w:b/>
                <w:color w:val="000000" w:themeColor="text1"/>
              </w:rPr>
              <w:t>Thông hiểu</w:t>
            </w:r>
          </w:p>
          <w:p w14:paraId="3070B605" w14:textId="77777777" w:rsidR="003633ED" w:rsidRPr="003633ED" w:rsidRDefault="003633ED" w:rsidP="00784B55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</w:t>
            </w:r>
            <w:r w:rsidRPr="003633ED">
              <w:rPr>
                <w:color w:val="000000" w:themeColor="text1"/>
              </w:rPr>
              <w:t xml:space="preserve"> </w:t>
            </w:r>
            <w:r w:rsidRPr="003633ED">
              <w:rPr>
                <w:bCs/>
                <w:color w:val="000000" w:themeColor="text1"/>
                <w:lang w:val="nl-NL"/>
              </w:rPr>
              <w:t xml:space="preserve">Nêu được những ưu, nhược điểm cơ bản của dịch vụ thư điện tử </w:t>
            </w:r>
            <w:r w:rsidRPr="003633ED">
              <w:rPr>
                <w:bCs/>
                <w:color w:val="000000" w:themeColor="text1"/>
                <w:lang w:val="nl-NL"/>
              </w:rPr>
              <w:lastRenderedPageBreak/>
              <w:t>so với các phương thức liên lạc khác.</w:t>
            </w:r>
          </w:p>
          <w:p w14:paraId="24B91793" w14:textId="571A8BC4" w:rsidR="003633ED" w:rsidRPr="003633ED" w:rsidRDefault="003633E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 w:themeColor="text1"/>
              </w:rPr>
            </w:pPr>
            <w:r w:rsidRPr="003633ED">
              <w:rPr>
                <w:b/>
                <w:color w:val="000000" w:themeColor="text1"/>
              </w:rPr>
              <w:t>Vận dụng</w:t>
            </w:r>
          </w:p>
          <w:p w14:paraId="76A5F5F3" w14:textId="77777777" w:rsidR="003633ED" w:rsidRPr="003633ED" w:rsidRDefault="003633ED" w:rsidP="00784B55">
            <w:pPr>
              <w:spacing w:before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</w:t>
            </w:r>
            <w:r w:rsidRPr="003633ED">
              <w:rPr>
                <w:color w:val="000000" w:themeColor="text1"/>
              </w:rPr>
              <w:t xml:space="preserve"> </w:t>
            </w:r>
            <w:r w:rsidRPr="003633ED">
              <w:rPr>
                <w:bCs/>
                <w:color w:val="000000" w:themeColor="text1"/>
                <w:lang w:val="nl-NL"/>
              </w:rPr>
              <w:t>Thực hiện được một số thao tác cơ bản: đăng kí tài khoản thư điện tử, đăng nhập, soạn, gửi, đăng xuất thư điện tử.</w:t>
            </w:r>
          </w:p>
          <w:p w14:paraId="0FCCC2DE" w14:textId="342DF657" w:rsidR="003633ED" w:rsidRPr="003633ED" w:rsidRDefault="003633ED" w:rsidP="00784B55">
            <w:pPr>
              <w:spacing w:before="6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14:paraId="4BCC4C6B" w14:textId="77777777" w:rsidR="000A4126" w:rsidRDefault="000A4126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3D5C8B73" w14:textId="4BC04236" w:rsidR="003633ED" w:rsidRPr="00551540" w:rsidRDefault="003633ED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057" w:type="dxa"/>
          </w:tcPr>
          <w:p w14:paraId="225E9B96" w14:textId="77777777" w:rsidR="003633ED" w:rsidRPr="00551540" w:rsidRDefault="003633ED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283970C" w14:textId="77777777" w:rsidR="003633ED" w:rsidRPr="00551540" w:rsidRDefault="003633ED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</w:tcPr>
          <w:p w14:paraId="779C762A" w14:textId="77777777" w:rsidR="000A4126" w:rsidRDefault="000A4126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2D465AC3" w14:textId="29B8EBE8" w:rsidR="003633ED" w:rsidRPr="00551540" w:rsidRDefault="003633ED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1TL</w:t>
            </w:r>
          </w:p>
        </w:tc>
      </w:tr>
      <w:tr w:rsidR="00551540" w:rsidRPr="00551540" w14:paraId="08E361CD" w14:textId="77777777" w:rsidTr="000F2F7A">
        <w:trPr>
          <w:trHeight w:val="152"/>
        </w:trPr>
        <w:tc>
          <w:tcPr>
            <w:tcW w:w="710" w:type="dxa"/>
          </w:tcPr>
          <w:p w14:paraId="3C95FD49" w14:textId="77777777" w:rsidR="00DD53BD" w:rsidRPr="003633ED" w:rsidRDefault="00DD53BD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122ABB7" w14:textId="15E3CCEA" w:rsidR="00DD53BD" w:rsidRPr="003633ED" w:rsidRDefault="00774D17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3633ED">
              <w:rPr>
                <w:b/>
                <w:color w:val="000000" w:themeColor="text1"/>
              </w:rPr>
              <w:t>Chủ đề 4. Đạo đức, pháp luật và văn hóa trong môi trường số</w:t>
            </w:r>
          </w:p>
        </w:tc>
        <w:tc>
          <w:tcPr>
            <w:tcW w:w="2126" w:type="dxa"/>
          </w:tcPr>
          <w:p w14:paraId="0A226F4A" w14:textId="79668791" w:rsidR="00DD53BD" w:rsidRPr="003633ED" w:rsidRDefault="00DD53BD" w:rsidP="00784B55">
            <w:pPr>
              <w:spacing w:before="60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9. An toàn thông tin trên Internet</w:t>
            </w:r>
          </w:p>
        </w:tc>
        <w:tc>
          <w:tcPr>
            <w:tcW w:w="7088" w:type="dxa"/>
          </w:tcPr>
          <w:p w14:paraId="24602DA2" w14:textId="77777777" w:rsidR="00520EC7" w:rsidRPr="003633ED" w:rsidRDefault="00520EC7" w:rsidP="00784B55">
            <w:pPr>
              <w:spacing w:before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 xml:space="preserve">Nhận biết </w:t>
            </w:r>
          </w:p>
          <w:p w14:paraId="0FAA1924" w14:textId="77777777" w:rsidR="00627C8E" w:rsidRPr="003633ED" w:rsidRDefault="00627C8E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Biết được một số tác hại và nguy cơ bị hại khi sử dụng Internet.</w:t>
            </w:r>
          </w:p>
          <w:p w14:paraId="19AB2051" w14:textId="0B933D84" w:rsidR="00520EC7" w:rsidRPr="003633ED" w:rsidRDefault="00520EC7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>Thông hiểu</w:t>
            </w:r>
          </w:p>
          <w:p w14:paraId="1763D33A" w14:textId="77777777" w:rsidR="00627C8E" w:rsidRPr="003633ED" w:rsidRDefault="00520EC7" w:rsidP="00784B55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 xml:space="preserve">- </w:t>
            </w:r>
            <w:r w:rsidR="00627C8E" w:rsidRPr="003633ED">
              <w:rPr>
                <w:bCs/>
                <w:color w:val="000000" w:themeColor="text1"/>
                <w:lang w:val="nl-NL"/>
              </w:rPr>
              <w:t>Trình bày được tầm quan trọng của sự an toàn và hợp pháp của thông tin cá nhân và tập thể, nêu được ví dụ minh họa.</w:t>
            </w:r>
          </w:p>
          <w:p w14:paraId="5D12E1B6" w14:textId="77777777" w:rsidR="00520EC7" w:rsidRPr="003633ED" w:rsidRDefault="00520EC7" w:rsidP="0078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3633ED">
              <w:rPr>
                <w:b/>
                <w:bCs/>
                <w:color w:val="000000" w:themeColor="text1"/>
                <w:lang w:val="nl-NL"/>
              </w:rPr>
              <w:t>Vận dụng</w:t>
            </w:r>
          </w:p>
          <w:p w14:paraId="311C9CAD" w14:textId="4B830446" w:rsidR="00627C8E" w:rsidRPr="003633ED" w:rsidRDefault="00627C8E" w:rsidP="00784B55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3633ED">
              <w:rPr>
                <w:bCs/>
                <w:color w:val="000000" w:themeColor="text1"/>
                <w:lang w:val="nl-NL"/>
              </w:rPr>
              <w:t>- Nhận diện được một số thông điệp lừa đảo hoặc mang nội dung xấu.</w:t>
            </w:r>
          </w:p>
          <w:p w14:paraId="66141B42" w14:textId="1D3FBC04" w:rsidR="00DD53BD" w:rsidRPr="003633ED" w:rsidRDefault="00DD53BD" w:rsidP="00784B55">
            <w:pPr>
              <w:spacing w:before="60"/>
              <w:jc w:val="both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992" w:type="dxa"/>
          </w:tcPr>
          <w:p w14:paraId="2C66A7B7" w14:textId="363EF867" w:rsidR="00DD53BD" w:rsidRPr="00551540" w:rsidRDefault="00DB22EB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057" w:type="dxa"/>
          </w:tcPr>
          <w:p w14:paraId="793CF12B" w14:textId="77777777" w:rsidR="00DD53BD" w:rsidRPr="00551540" w:rsidRDefault="00DD53BD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1FCE8B9" w14:textId="77777777" w:rsidR="00DD53BD" w:rsidRPr="00551540" w:rsidRDefault="00DD53BD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</w:tcPr>
          <w:p w14:paraId="4E78BC7A" w14:textId="77777777" w:rsidR="00DD53BD" w:rsidRPr="00551540" w:rsidRDefault="00DD53BD" w:rsidP="00784B55">
            <w:pPr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51540" w:rsidRPr="00551540" w14:paraId="7508D92C" w14:textId="77777777" w:rsidTr="000F2F7A">
        <w:trPr>
          <w:trHeight w:val="643"/>
        </w:trPr>
        <w:tc>
          <w:tcPr>
            <w:tcW w:w="11341" w:type="dxa"/>
            <w:gridSpan w:val="4"/>
          </w:tcPr>
          <w:p w14:paraId="4DA49526" w14:textId="77777777" w:rsidR="000F2F7A" w:rsidRPr="00551540" w:rsidRDefault="000F2F7A" w:rsidP="00784B55">
            <w:pPr>
              <w:widowControl w:val="0"/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992" w:type="dxa"/>
            <w:vAlign w:val="center"/>
          </w:tcPr>
          <w:p w14:paraId="3DFA9F75" w14:textId="3CA868C8" w:rsidR="000F2F7A" w:rsidRPr="00551540" w:rsidRDefault="008F5411" w:rsidP="00784B55">
            <w:pPr>
              <w:widowControl w:val="0"/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0F2F7A" w:rsidRPr="00551540">
              <w:rPr>
                <w:b/>
                <w:color w:val="000000" w:themeColor="text1"/>
                <w:sz w:val="24"/>
                <w:szCs w:val="24"/>
              </w:rPr>
              <w:t>(TN)</w:t>
            </w:r>
          </w:p>
        </w:tc>
        <w:tc>
          <w:tcPr>
            <w:tcW w:w="1057" w:type="dxa"/>
            <w:vAlign w:val="center"/>
          </w:tcPr>
          <w:p w14:paraId="6DD3D572" w14:textId="77777777" w:rsidR="000F2F7A" w:rsidRPr="00551540" w:rsidRDefault="002357A7" w:rsidP="00784B55">
            <w:pPr>
              <w:widowControl w:val="0"/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0F2F7A" w:rsidRPr="00551540">
              <w:rPr>
                <w:b/>
                <w:color w:val="000000" w:themeColor="text1"/>
                <w:sz w:val="24"/>
                <w:szCs w:val="24"/>
              </w:rPr>
              <w:t>(TN)</w:t>
            </w:r>
          </w:p>
          <w:p w14:paraId="52C41E60" w14:textId="5801BD67" w:rsidR="002357A7" w:rsidRPr="00551540" w:rsidRDefault="00244275" w:rsidP="00784B55">
            <w:pPr>
              <w:widowControl w:val="0"/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2357A7" w:rsidRPr="00551540">
              <w:rPr>
                <w:b/>
                <w:color w:val="000000" w:themeColor="text1"/>
                <w:sz w:val="24"/>
                <w:szCs w:val="24"/>
              </w:rPr>
              <w:t>(T</w:t>
            </w:r>
            <w:r w:rsidR="005113A6" w:rsidRPr="00551540">
              <w:rPr>
                <w:b/>
                <w:color w:val="000000" w:themeColor="text1"/>
                <w:sz w:val="24"/>
                <w:szCs w:val="24"/>
              </w:rPr>
              <w:t>L</w:t>
            </w:r>
            <w:r w:rsidR="002357A7" w:rsidRPr="00551540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70" w:type="dxa"/>
            <w:vAlign w:val="center"/>
          </w:tcPr>
          <w:p w14:paraId="267B5F23" w14:textId="7E7C20F4" w:rsidR="000F2F7A" w:rsidRPr="00551540" w:rsidRDefault="002357A7" w:rsidP="00784B55">
            <w:pPr>
              <w:widowControl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0F2F7A" w:rsidRPr="00551540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987" w:type="dxa"/>
            <w:vAlign w:val="center"/>
          </w:tcPr>
          <w:p w14:paraId="4C0EF639" w14:textId="77777777" w:rsidR="000F2F7A" w:rsidRPr="00551540" w:rsidRDefault="000F2F7A" w:rsidP="00784B55">
            <w:pPr>
              <w:widowControl w:val="0"/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1(TL)</w:t>
            </w:r>
          </w:p>
        </w:tc>
      </w:tr>
      <w:tr w:rsidR="00551540" w:rsidRPr="00551540" w14:paraId="1042C6C5" w14:textId="77777777" w:rsidTr="000F2F7A">
        <w:trPr>
          <w:trHeight w:val="643"/>
        </w:trPr>
        <w:tc>
          <w:tcPr>
            <w:tcW w:w="11341" w:type="dxa"/>
            <w:gridSpan w:val="4"/>
            <w:vAlign w:val="center"/>
          </w:tcPr>
          <w:p w14:paraId="6F805F79" w14:textId="77777777" w:rsidR="000F2F7A" w:rsidRPr="00551540" w:rsidRDefault="000F2F7A" w:rsidP="00784B55">
            <w:pPr>
              <w:widowControl w:val="0"/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Tỉ lệ %</w:t>
            </w:r>
          </w:p>
        </w:tc>
        <w:tc>
          <w:tcPr>
            <w:tcW w:w="992" w:type="dxa"/>
            <w:vAlign w:val="center"/>
          </w:tcPr>
          <w:p w14:paraId="2ADB93C7" w14:textId="3406EE6E" w:rsidR="000F2F7A" w:rsidRPr="00551540" w:rsidRDefault="00CB662A" w:rsidP="00784B55">
            <w:pPr>
              <w:widowControl w:val="0"/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0F2F7A" w:rsidRPr="00551540">
              <w:rPr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057" w:type="dxa"/>
            <w:vAlign w:val="center"/>
          </w:tcPr>
          <w:p w14:paraId="44C105A5" w14:textId="560BC680" w:rsidR="000F2F7A" w:rsidRPr="00551540" w:rsidRDefault="00CB662A" w:rsidP="00784B55">
            <w:pPr>
              <w:widowControl w:val="0"/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0F2F7A" w:rsidRPr="00551540">
              <w:rPr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070" w:type="dxa"/>
            <w:vAlign w:val="center"/>
          </w:tcPr>
          <w:p w14:paraId="3C02684D" w14:textId="337E4094" w:rsidR="000F2F7A" w:rsidRPr="00551540" w:rsidRDefault="00CB662A" w:rsidP="00784B55">
            <w:pPr>
              <w:widowControl w:val="0"/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0F2F7A" w:rsidRPr="00551540">
              <w:rPr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87" w:type="dxa"/>
            <w:vAlign w:val="center"/>
          </w:tcPr>
          <w:p w14:paraId="43683840" w14:textId="0A3CDA08" w:rsidR="000F2F7A" w:rsidRPr="00551540" w:rsidRDefault="00CB662A" w:rsidP="00784B55">
            <w:pPr>
              <w:widowControl w:val="0"/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0F2F7A" w:rsidRPr="00551540">
              <w:rPr>
                <w:b/>
                <w:color w:val="000000" w:themeColor="text1"/>
                <w:sz w:val="24"/>
                <w:szCs w:val="24"/>
              </w:rPr>
              <w:t>0%</w:t>
            </w:r>
          </w:p>
        </w:tc>
      </w:tr>
      <w:tr w:rsidR="00551540" w:rsidRPr="00551540" w14:paraId="4EA8A709" w14:textId="77777777" w:rsidTr="000F2F7A">
        <w:trPr>
          <w:trHeight w:val="643"/>
        </w:trPr>
        <w:tc>
          <w:tcPr>
            <w:tcW w:w="11341" w:type="dxa"/>
            <w:gridSpan w:val="4"/>
            <w:vAlign w:val="center"/>
          </w:tcPr>
          <w:p w14:paraId="6CD02D09" w14:textId="77777777" w:rsidR="000F2F7A" w:rsidRPr="00551540" w:rsidRDefault="000F2F7A" w:rsidP="00784B55">
            <w:pPr>
              <w:widowControl w:val="0"/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Tỉ lệ chung</w:t>
            </w:r>
          </w:p>
        </w:tc>
        <w:tc>
          <w:tcPr>
            <w:tcW w:w="2049" w:type="dxa"/>
            <w:gridSpan w:val="2"/>
            <w:vAlign w:val="center"/>
          </w:tcPr>
          <w:p w14:paraId="095C9853" w14:textId="1C25B721" w:rsidR="000F2F7A" w:rsidRPr="00551540" w:rsidRDefault="00190979" w:rsidP="00784B55">
            <w:pPr>
              <w:widowControl w:val="0"/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0F2F7A" w:rsidRPr="00551540">
              <w:rPr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2057" w:type="dxa"/>
            <w:gridSpan w:val="2"/>
            <w:vAlign w:val="center"/>
          </w:tcPr>
          <w:p w14:paraId="404C6AC4" w14:textId="0AC2DB23" w:rsidR="000F2F7A" w:rsidRPr="00551540" w:rsidRDefault="00190979" w:rsidP="00784B55">
            <w:pPr>
              <w:widowControl w:val="0"/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1540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0F2F7A" w:rsidRPr="00551540">
              <w:rPr>
                <w:b/>
                <w:color w:val="000000" w:themeColor="text1"/>
                <w:sz w:val="24"/>
                <w:szCs w:val="24"/>
              </w:rPr>
              <w:t>0%</w:t>
            </w:r>
          </w:p>
        </w:tc>
      </w:tr>
    </w:tbl>
    <w:p w14:paraId="5BD9B84D" w14:textId="77777777" w:rsidR="000F2F7A" w:rsidRPr="00551540" w:rsidRDefault="000F2F7A" w:rsidP="00784B55">
      <w:pPr>
        <w:spacing w:after="160"/>
        <w:rPr>
          <w:b/>
          <w:color w:val="000000" w:themeColor="text1"/>
          <w:sz w:val="28"/>
          <w:szCs w:val="28"/>
        </w:rPr>
      </w:pPr>
      <w:r w:rsidRPr="00551540">
        <w:rPr>
          <w:b/>
          <w:color w:val="000000" w:themeColor="text1"/>
          <w:sz w:val="28"/>
          <w:szCs w:val="28"/>
        </w:rPr>
        <w:br w:type="page"/>
      </w:r>
    </w:p>
    <w:p w14:paraId="7293BAB5" w14:textId="77777777" w:rsidR="00A034C5" w:rsidRPr="00551540" w:rsidRDefault="00A034C5" w:rsidP="00784B55">
      <w:pPr>
        <w:rPr>
          <w:color w:val="000000" w:themeColor="text1"/>
        </w:rPr>
        <w:sectPr w:rsidR="00A034C5" w:rsidRPr="00551540" w:rsidSect="005245A9">
          <w:footerReference w:type="default" r:id="rId9"/>
          <w:pgSz w:w="16840" w:h="11907" w:orient="landscape" w:code="1"/>
          <w:pgMar w:top="851" w:right="1134" w:bottom="1134" w:left="1134" w:header="720" w:footer="720" w:gutter="0"/>
          <w:cols w:space="720"/>
          <w:docGrid w:linePitch="360"/>
        </w:sectPr>
      </w:pPr>
    </w:p>
    <w:tbl>
      <w:tblPr>
        <w:tblW w:w="5255" w:type="pct"/>
        <w:tblInd w:w="-318" w:type="dxa"/>
        <w:tblLook w:val="01E0" w:firstRow="1" w:lastRow="1" w:firstColumn="1" w:lastColumn="1" w:noHBand="0" w:noVBand="0"/>
      </w:tblPr>
      <w:tblGrid>
        <w:gridCol w:w="4503"/>
        <w:gridCol w:w="3904"/>
        <w:gridCol w:w="2696"/>
      </w:tblGrid>
      <w:tr w:rsidR="004A3E90" w:rsidRPr="00551540" w14:paraId="0E082CF6" w14:textId="77777777" w:rsidTr="00912CD4">
        <w:trPr>
          <w:trHeight w:val="603"/>
        </w:trPr>
        <w:tc>
          <w:tcPr>
            <w:tcW w:w="2028" w:type="pct"/>
          </w:tcPr>
          <w:p w14:paraId="74F42180" w14:textId="00F1F13F" w:rsidR="004A3E90" w:rsidRPr="00551540" w:rsidRDefault="00EE4FF4" w:rsidP="00784B55">
            <w:pPr>
              <w:jc w:val="center"/>
              <w:rPr>
                <w:color w:val="000000" w:themeColor="text1"/>
                <w:szCs w:val="28"/>
              </w:rPr>
            </w:pPr>
            <w:r w:rsidRPr="00551540">
              <w:rPr>
                <w:noProof/>
                <w:color w:val="000000" w:themeColor="text1"/>
                <w:szCs w:val="28"/>
              </w:rPr>
              <w:lastRenderedPageBreak/>
              <w:t>PHÒNG GD</w:t>
            </w:r>
            <w:r w:rsidR="004A3E90" w:rsidRPr="00551540">
              <w:rPr>
                <w:noProof/>
                <w:color w:val="000000" w:themeColor="text1"/>
                <w:szCs w:val="28"/>
              </w:rPr>
              <w:t>&amp;ĐT ĐẠI LỘC</w:t>
            </w:r>
          </w:p>
          <w:p w14:paraId="54B6161F" w14:textId="77777777" w:rsidR="004A3E90" w:rsidRPr="00551540" w:rsidRDefault="004A3E90" w:rsidP="00784B5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551540">
              <w:rPr>
                <w:b/>
                <w:noProof/>
                <w:color w:val="000000" w:themeColor="text1"/>
                <w:szCs w:val="28"/>
              </w:rPr>
              <w:t>TRƯỜNG THCS TRẦN HƯNG ĐẠO</w:t>
            </w:r>
          </w:p>
        </w:tc>
        <w:tc>
          <w:tcPr>
            <w:tcW w:w="2972" w:type="pct"/>
            <w:gridSpan w:val="2"/>
            <w:vMerge w:val="restart"/>
          </w:tcPr>
          <w:p w14:paraId="687B8F62" w14:textId="200D5861" w:rsidR="004A3E90" w:rsidRPr="00551540" w:rsidRDefault="004A3E90" w:rsidP="00784B55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551540">
              <w:rPr>
                <w:b/>
                <w:bCs/>
                <w:noProof/>
                <w:color w:val="000000" w:themeColor="text1"/>
                <w:szCs w:val="28"/>
              </w:rPr>
              <w:t>KIỂM TRA CUỐI HỌC KỲ 1</w:t>
            </w:r>
            <w:r w:rsidRPr="00551540">
              <w:rPr>
                <w:b/>
                <w:bCs/>
                <w:color w:val="000000" w:themeColor="text1"/>
                <w:szCs w:val="28"/>
              </w:rPr>
              <w:t xml:space="preserve"> – </w:t>
            </w:r>
            <w:r w:rsidRPr="00551540">
              <w:rPr>
                <w:b/>
                <w:bCs/>
                <w:noProof/>
                <w:color w:val="000000" w:themeColor="text1"/>
                <w:szCs w:val="28"/>
              </w:rPr>
              <w:t>NĂM HỌC</w:t>
            </w:r>
            <w:r w:rsidRPr="00551540">
              <w:rPr>
                <w:b/>
                <w:bCs/>
                <w:color w:val="000000" w:themeColor="text1"/>
                <w:szCs w:val="28"/>
              </w:rPr>
              <w:t xml:space="preserve"> </w:t>
            </w:r>
            <w:r w:rsidRPr="00551540">
              <w:rPr>
                <w:b/>
                <w:bCs/>
                <w:noProof/>
                <w:color w:val="000000" w:themeColor="text1"/>
                <w:szCs w:val="28"/>
              </w:rPr>
              <w:t>202</w:t>
            </w:r>
            <w:r w:rsidR="00D31930" w:rsidRPr="00551540">
              <w:rPr>
                <w:b/>
                <w:bCs/>
                <w:noProof/>
                <w:color w:val="000000" w:themeColor="text1"/>
                <w:szCs w:val="28"/>
              </w:rPr>
              <w:t>3</w:t>
            </w:r>
            <w:r w:rsidRPr="00551540">
              <w:rPr>
                <w:b/>
                <w:bCs/>
                <w:noProof/>
                <w:color w:val="000000" w:themeColor="text1"/>
                <w:szCs w:val="28"/>
              </w:rPr>
              <w:t xml:space="preserve"> - 202</w:t>
            </w:r>
            <w:r w:rsidR="00D31930" w:rsidRPr="00551540">
              <w:rPr>
                <w:b/>
                <w:bCs/>
                <w:noProof/>
                <w:color w:val="000000" w:themeColor="text1"/>
                <w:szCs w:val="28"/>
              </w:rPr>
              <w:t>4</w:t>
            </w:r>
          </w:p>
          <w:p w14:paraId="6738808F" w14:textId="77777777" w:rsidR="004A3E90" w:rsidRPr="00551540" w:rsidRDefault="004A3E90" w:rsidP="00784B55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551540">
              <w:rPr>
                <w:b/>
                <w:bCs/>
                <w:noProof/>
                <w:color w:val="000000" w:themeColor="text1"/>
                <w:szCs w:val="28"/>
              </w:rPr>
              <w:t>MÔN</w:t>
            </w:r>
            <w:r w:rsidRPr="00551540">
              <w:rPr>
                <w:b/>
                <w:bCs/>
                <w:color w:val="000000" w:themeColor="text1"/>
                <w:szCs w:val="28"/>
              </w:rPr>
              <w:t xml:space="preserve"> </w:t>
            </w:r>
            <w:bookmarkStart w:id="0" w:name="grade"/>
            <w:bookmarkEnd w:id="0"/>
            <w:r w:rsidRPr="00551540">
              <w:rPr>
                <w:b/>
                <w:bCs/>
                <w:noProof/>
                <w:color w:val="000000" w:themeColor="text1"/>
                <w:szCs w:val="28"/>
              </w:rPr>
              <w:t>TIN HỌC - KHỐI LỚP 6</w:t>
            </w:r>
          </w:p>
          <w:p w14:paraId="7DA8E59B" w14:textId="3B12A0B6" w:rsidR="004A3E90" w:rsidRPr="00551540" w:rsidRDefault="004A3E90" w:rsidP="00784B55">
            <w:pPr>
              <w:jc w:val="center"/>
              <w:rPr>
                <w:i/>
                <w:iCs/>
                <w:color w:val="000000" w:themeColor="text1"/>
                <w:szCs w:val="28"/>
              </w:rPr>
            </w:pPr>
            <w:bookmarkStart w:id="1" w:name="df_time"/>
            <w:r w:rsidRPr="00551540">
              <w:rPr>
                <w:i/>
                <w:iCs/>
                <w:color w:val="000000" w:themeColor="text1"/>
                <w:szCs w:val="28"/>
              </w:rPr>
              <w:t xml:space="preserve"> </w:t>
            </w:r>
            <w:bookmarkEnd w:id="1"/>
            <w:r w:rsidRPr="00551540">
              <w:rPr>
                <w:i/>
                <w:iCs/>
                <w:noProof/>
                <w:color w:val="000000" w:themeColor="text1"/>
                <w:szCs w:val="28"/>
              </w:rPr>
              <w:t>Thời gian làm bài</w:t>
            </w:r>
            <w:r w:rsidRPr="00551540">
              <w:rPr>
                <w:i/>
                <w:iCs/>
                <w:color w:val="000000" w:themeColor="text1"/>
                <w:szCs w:val="28"/>
              </w:rPr>
              <w:t xml:space="preserve"> : </w:t>
            </w:r>
            <w:bookmarkStart w:id="2" w:name="time"/>
            <w:bookmarkEnd w:id="2"/>
            <w:r w:rsidRPr="00551540">
              <w:rPr>
                <w:i/>
                <w:iCs/>
                <w:noProof/>
                <w:color w:val="000000" w:themeColor="text1"/>
                <w:szCs w:val="28"/>
              </w:rPr>
              <w:t>45</w:t>
            </w:r>
            <w:r w:rsidRPr="00551540">
              <w:rPr>
                <w:i/>
                <w:iCs/>
                <w:color w:val="000000" w:themeColor="text1"/>
                <w:szCs w:val="28"/>
              </w:rPr>
              <w:t xml:space="preserve"> </w:t>
            </w:r>
            <w:r w:rsidRPr="00551540">
              <w:rPr>
                <w:i/>
                <w:iCs/>
                <w:noProof/>
                <w:color w:val="000000" w:themeColor="text1"/>
                <w:szCs w:val="28"/>
              </w:rPr>
              <w:t>Phút</w:t>
            </w:r>
            <w:r w:rsidRPr="00551540">
              <w:rPr>
                <w:i/>
                <w:iCs/>
                <w:color w:val="000000" w:themeColor="text1"/>
                <w:szCs w:val="28"/>
              </w:rPr>
              <w:t>; (</w:t>
            </w:r>
            <w:r w:rsidRPr="00551540">
              <w:rPr>
                <w:i/>
                <w:iCs/>
                <w:noProof/>
                <w:color w:val="000000" w:themeColor="text1"/>
                <w:szCs w:val="28"/>
              </w:rPr>
              <w:t>Đề có 1</w:t>
            </w:r>
            <w:r w:rsidR="002D5CF2" w:rsidRPr="00551540">
              <w:rPr>
                <w:i/>
                <w:iCs/>
                <w:noProof/>
                <w:color w:val="000000" w:themeColor="text1"/>
                <w:szCs w:val="28"/>
              </w:rPr>
              <w:t>4</w:t>
            </w:r>
            <w:r w:rsidR="003770BE" w:rsidRPr="00551540">
              <w:rPr>
                <w:i/>
                <w:iCs/>
                <w:noProof/>
                <w:color w:val="000000" w:themeColor="text1"/>
                <w:szCs w:val="28"/>
              </w:rPr>
              <w:t xml:space="preserve"> </w:t>
            </w:r>
            <w:r w:rsidRPr="00551540">
              <w:rPr>
                <w:i/>
                <w:iCs/>
                <w:noProof/>
                <w:color w:val="000000" w:themeColor="text1"/>
                <w:szCs w:val="28"/>
              </w:rPr>
              <w:t>câu</w:t>
            </w:r>
            <w:r w:rsidRPr="00551540">
              <w:rPr>
                <w:i/>
                <w:iCs/>
                <w:color w:val="000000" w:themeColor="text1"/>
                <w:szCs w:val="28"/>
              </w:rPr>
              <w:t>)</w:t>
            </w:r>
          </w:p>
          <w:p w14:paraId="537D6E95" w14:textId="77777777" w:rsidR="004A3E90" w:rsidRPr="00551540" w:rsidRDefault="004A3E90" w:rsidP="00784B55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</w:tr>
      <w:tr w:rsidR="004A3E90" w:rsidRPr="00551540" w14:paraId="499D47C7" w14:textId="77777777" w:rsidTr="00912CD4">
        <w:trPr>
          <w:trHeight w:val="189"/>
        </w:trPr>
        <w:tc>
          <w:tcPr>
            <w:tcW w:w="2028" w:type="pct"/>
          </w:tcPr>
          <w:p w14:paraId="6AB1A33F" w14:textId="77777777" w:rsidR="004A3E90" w:rsidRPr="00551540" w:rsidRDefault="004A3E90" w:rsidP="00784B55">
            <w:pPr>
              <w:jc w:val="center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55154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01DC470" wp14:editId="6105C764">
                      <wp:extent cx="1143000" cy="0"/>
                      <wp:effectExtent l="9525" t="9525" r="9525" b="9525"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cu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2" w:type="pct"/>
            <w:gridSpan w:val="2"/>
            <w:vMerge/>
          </w:tcPr>
          <w:p w14:paraId="3BD08579" w14:textId="77777777" w:rsidR="004A3E90" w:rsidRPr="00551540" w:rsidRDefault="004A3E90" w:rsidP="00784B5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A3E90" w:rsidRPr="00551540" w14:paraId="296A1E00" w14:textId="77777777" w:rsidTr="00912CD4">
        <w:trPr>
          <w:trHeight w:val="400"/>
        </w:trPr>
        <w:tc>
          <w:tcPr>
            <w:tcW w:w="2028" w:type="pct"/>
          </w:tcPr>
          <w:p w14:paraId="79FCF88C" w14:textId="77777777" w:rsidR="004A3E90" w:rsidRDefault="004A3E90" w:rsidP="00784B55">
            <w:pPr>
              <w:jc w:val="center"/>
              <w:rPr>
                <w:i/>
                <w:noProof/>
                <w:color w:val="000000" w:themeColor="text1"/>
                <w:sz w:val="28"/>
                <w:szCs w:val="28"/>
              </w:rPr>
            </w:pPr>
            <w:r w:rsidRPr="00551540">
              <w:rPr>
                <w:i/>
                <w:noProof/>
                <w:color w:val="000000" w:themeColor="text1"/>
                <w:sz w:val="28"/>
                <w:szCs w:val="28"/>
              </w:rPr>
              <w:t>(Đề có 2 trang)</w:t>
            </w:r>
          </w:p>
          <w:p w14:paraId="31D76872" w14:textId="77777777" w:rsidR="00FD4234" w:rsidRPr="00551540" w:rsidRDefault="00FD4234" w:rsidP="00784B55">
            <w:pPr>
              <w:jc w:val="center"/>
              <w:rPr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pct"/>
            <w:gridSpan w:val="2"/>
            <w:vMerge/>
          </w:tcPr>
          <w:p w14:paraId="2FCEBE5F" w14:textId="77777777" w:rsidR="004A3E90" w:rsidRPr="00551540" w:rsidRDefault="004A3E90" w:rsidP="00784B5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A3E90" w:rsidRPr="00551540" w14:paraId="6A22FDD1" w14:textId="77777777" w:rsidTr="00912CD4">
        <w:tc>
          <w:tcPr>
            <w:tcW w:w="3786" w:type="pct"/>
            <w:gridSpan w:val="2"/>
            <w:vAlign w:val="center"/>
          </w:tcPr>
          <w:p w14:paraId="670DB785" w14:textId="58350056" w:rsidR="004A3E90" w:rsidRPr="008255D0" w:rsidRDefault="004A3E90" w:rsidP="00784B55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55D0">
              <w:rPr>
                <w:b/>
                <w:noProof/>
                <w:color w:val="000000" w:themeColor="text1"/>
                <w:sz w:val="28"/>
                <w:szCs w:val="28"/>
              </w:rPr>
              <w:t xml:space="preserve">Họ </w:t>
            </w:r>
            <w:r w:rsidR="008255D0">
              <w:rPr>
                <w:b/>
                <w:noProof/>
                <w:color w:val="000000" w:themeColor="text1"/>
                <w:sz w:val="28"/>
                <w:szCs w:val="28"/>
              </w:rPr>
              <w:t xml:space="preserve">và </w:t>
            </w:r>
            <w:r w:rsidRPr="008255D0">
              <w:rPr>
                <w:b/>
                <w:noProof/>
                <w:color w:val="000000" w:themeColor="text1"/>
                <w:sz w:val="28"/>
                <w:szCs w:val="28"/>
              </w:rPr>
              <w:t>tên</w:t>
            </w:r>
            <w:r w:rsidRPr="008255D0">
              <w:rPr>
                <w:b/>
                <w:color w:val="000000" w:themeColor="text1"/>
                <w:sz w:val="28"/>
                <w:szCs w:val="28"/>
              </w:rPr>
              <w:t xml:space="preserve"> : .....................................................................Lớp : ..............</w:t>
            </w:r>
          </w:p>
        </w:tc>
        <w:tc>
          <w:tcPr>
            <w:tcW w:w="1214" w:type="pct"/>
            <w:vAlign w:val="center"/>
          </w:tcPr>
          <w:p w14:paraId="14465B23" w14:textId="77777777" w:rsidR="004A3E90" w:rsidRPr="00551540" w:rsidRDefault="004A3E90" w:rsidP="00784B55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154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5BF24D7" wp14:editId="31FC025A">
                      <wp:extent cx="992221" cy="304800"/>
                      <wp:effectExtent l="0" t="0" r="17780" b="19050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221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32DAB" w14:textId="77777777" w:rsidR="000F2F7A" w:rsidRDefault="000F2F7A" w:rsidP="004A3E90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bookmarkStart w:id="3" w:name="core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style="width:78.1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">
                      <v:textbox>
                        <w:txbxContent>
                          <w:p w14:paraId="66932DAB" w14:textId="77777777" w:rsidR="000F2F7A" w:rsidRDefault="000F2F7A" w:rsidP="004A3E90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4" w:name="core"/>
                            <w:bookmarkEnd w:id="4"/>
                            <w:r>
                              <w:rPr>
                                <w:b/>
                                <w:bCs/>
                                <w:noProof/>
                              </w:rPr>
                              <w:t>001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A3E90" w:rsidRPr="00551540" w14:paraId="79600C43" w14:textId="77777777" w:rsidTr="00912CD4">
        <w:trPr>
          <w:trHeight w:val="20"/>
        </w:trPr>
        <w:tc>
          <w:tcPr>
            <w:tcW w:w="5000" w:type="pct"/>
            <w:gridSpan w:val="3"/>
          </w:tcPr>
          <w:p w14:paraId="5B702C4A" w14:textId="77777777" w:rsidR="004A3E90" w:rsidRPr="00551540" w:rsidRDefault="004A3E90" w:rsidP="00784B5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154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5F19B47" wp14:editId="30DED361">
                      <wp:extent cx="6581775" cy="0"/>
                      <wp:effectExtent l="9525" t="9525" r="9525" b="9525"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R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">
                      <w10:anchorlock/>
                    </v:line>
                  </w:pict>
                </mc:Fallback>
              </mc:AlternateContent>
            </w:r>
          </w:p>
        </w:tc>
      </w:tr>
    </w:tbl>
    <w:p w14:paraId="74C3706E" w14:textId="77777777" w:rsidR="004A3E90" w:rsidRPr="00551540" w:rsidRDefault="004A3E90" w:rsidP="00784B55">
      <w:pPr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7615"/>
      </w:tblGrid>
      <w:tr w:rsidR="004A3E90" w:rsidRPr="00551540" w14:paraId="704E78D7" w14:textId="77777777" w:rsidTr="00912CD4">
        <w:tc>
          <w:tcPr>
            <w:tcW w:w="13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BD232D" w14:textId="77777777" w:rsidR="004A3E90" w:rsidRPr="00551540" w:rsidRDefault="004A3E90" w:rsidP="00784B5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i/>
                <w:noProof/>
                <w:color w:val="000000" w:themeColor="text1"/>
                <w:sz w:val="28"/>
                <w:szCs w:val="28"/>
              </w:rPr>
              <w:t>ĐIỂM</w:t>
            </w:r>
          </w:p>
        </w:tc>
        <w:tc>
          <w:tcPr>
            <w:tcW w:w="36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FB2886" w14:textId="77777777" w:rsidR="004A3E90" w:rsidRPr="00551540" w:rsidRDefault="004A3E90" w:rsidP="00784B5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i/>
                <w:noProof/>
                <w:color w:val="000000" w:themeColor="text1"/>
                <w:sz w:val="28"/>
                <w:szCs w:val="28"/>
              </w:rPr>
              <w:t>LỜI PHÊ CỦA GIÁO VIÊN</w:t>
            </w:r>
          </w:p>
        </w:tc>
      </w:tr>
      <w:tr w:rsidR="004A3E90" w:rsidRPr="00551540" w14:paraId="262D0A5B" w14:textId="77777777" w:rsidTr="00912CD4">
        <w:trPr>
          <w:trHeight w:val="1153"/>
        </w:trPr>
        <w:tc>
          <w:tcPr>
            <w:tcW w:w="1396" w:type="pct"/>
            <w:tcBorders>
              <w:top w:val="nil"/>
            </w:tcBorders>
            <w:shd w:val="clear" w:color="auto" w:fill="auto"/>
          </w:tcPr>
          <w:p w14:paraId="0D7EB9FC" w14:textId="77777777" w:rsidR="004A3E90" w:rsidRPr="00551540" w:rsidRDefault="004A3E90" w:rsidP="00784B5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4" w:type="pct"/>
            <w:tcBorders>
              <w:top w:val="nil"/>
            </w:tcBorders>
            <w:shd w:val="clear" w:color="auto" w:fill="auto"/>
          </w:tcPr>
          <w:p w14:paraId="51B19EFC" w14:textId="77777777" w:rsidR="004A3E90" w:rsidRPr="00551540" w:rsidRDefault="004A3E90" w:rsidP="00784B5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1A27402" w14:textId="77777777" w:rsidR="0043115C" w:rsidRPr="00551540" w:rsidRDefault="0043115C" w:rsidP="00784B55">
      <w:pPr>
        <w:spacing w:before="60" w:after="60"/>
        <w:ind w:right="422"/>
        <w:jc w:val="both"/>
        <w:rPr>
          <w:i/>
          <w:color w:val="000000" w:themeColor="text1"/>
          <w:sz w:val="28"/>
          <w:szCs w:val="28"/>
        </w:rPr>
      </w:pPr>
      <w:r w:rsidRPr="00551540">
        <w:rPr>
          <w:b/>
          <w:color w:val="000000" w:themeColor="text1"/>
          <w:sz w:val="28"/>
          <w:szCs w:val="28"/>
        </w:rPr>
        <w:t xml:space="preserve">I. TRẮC NGHIỆM </w:t>
      </w:r>
      <w:r w:rsidRPr="00551540">
        <w:rPr>
          <w:b/>
          <w:color w:val="000000" w:themeColor="text1"/>
          <w:sz w:val="28"/>
          <w:szCs w:val="28"/>
          <w:lang w:val="vi-VN"/>
        </w:rPr>
        <w:t>(</w:t>
      </w:r>
      <w:r w:rsidRPr="00551540">
        <w:rPr>
          <w:b/>
          <w:color w:val="000000" w:themeColor="text1"/>
          <w:sz w:val="28"/>
          <w:szCs w:val="28"/>
        </w:rPr>
        <w:t>5</w:t>
      </w:r>
      <w:r w:rsidRPr="00551540">
        <w:rPr>
          <w:b/>
          <w:i/>
          <w:color w:val="000000" w:themeColor="text1"/>
          <w:sz w:val="28"/>
          <w:szCs w:val="28"/>
        </w:rPr>
        <w:t xml:space="preserve">,0 </w:t>
      </w:r>
      <w:r w:rsidRPr="00551540">
        <w:rPr>
          <w:b/>
          <w:i/>
          <w:color w:val="000000" w:themeColor="text1"/>
          <w:sz w:val="28"/>
          <w:szCs w:val="28"/>
          <w:lang w:val="vi-VN"/>
        </w:rPr>
        <w:t>đ</w:t>
      </w:r>
      <w:r w:rsidRPr="00551540">
        <w:rPr>
          <w:b/>
          <w:i/>
          <w:color w:val="000000" w:themeColor="text1"/>
          <w:sz w:val="28"/>
          <w:szCs w:val="28"/>
        </w:rPr>
        <w:t>iểm</w:t>
      </w:r>
      <w:r w:rsidRPr="00551540">
        <w:rPr>
          <w:b/>
          <w:color w:val="000000" w:themeColor="text1"/>
          <w:sz w:val="28"/>
          <w:szCs w:val="28"/>
          <w:lang w:val="vi-VN"/>
        </w:rPr>
        <w:t>)</w:t>
      </w:r>
      <w:r w:rsidRPr="00551540">
        <w:rPr>
          <w:b/>
          <w:color w:val="000000" w:themeColor="text1"/>
          <w:sz w:val="28"/>
          <w:szCs w:val="28"/>
        </w:rPr>
        <w:t xml:space="preserve"> Em hãy khoanh vào đáp án đúng trong mỗi câu sau:</w:t>
      </w:r>
    </w:p>
    <w:p w14:paraId="50491A89" w14:textId="77777777" w:rsidR="0043115C" w:rsidRPr="00551540" w:rsidRDefault="0043115C" w:rsidP="00784B55">
      <w:pPr>
        <w:shd w:val="clear" w:color="auto" w:fill="FFFFFF"/>
        <w:rPr>
          <w:b/>
          <w:color w:val="000000" w:themeColor="text1"/>
          <w:lang w:val="fr-FR"/>
        </w:rPr>
      </w:pPr>
      <w:r w:rsidRPr="00551540">
        <w:rPr>
          <w:b/>
          <w:bCs/>
          <w:color w:val="000000" w:themeColor="text1"/>
          <w:lang w:val="fr-FR"/>
        </w:rPr>
        <w:t>Câu 1</w:t>
      </w:r>
      <w:r w:rsidRPr="00551540">
        <w:rPr>
          <w:bCs/>
          <w:color w:val="000000" w:themeColor="text1"/>
          <w:lang w:val="fr-FR"/>
        </w:rPr>
        <w:t>:</w:t>
      </w:r>
      <w:r w:rsidRPr="00551540">
        <w:rPr>
          <w:b/>
          <w:bCs/>
          <w:color w:val="000000" w:themeColor="text1"/>
          <w:lang w:val="fr-FR"/>
        </w:rPr>
        <w:t> </w:t>
      </w:r>
      <w:r w:rsidRPr="00551540">
        <w:rPr>
          <w:b/>
          <w:color w:val="000000" w:themeColor="text1"/>
          <w:lang w:val="fr-FR"/>
        </w:rPr>
        <w:t>Bàn phím, chuột, máy quét và webcam là những ví dụ về loại thiết bị nào của máy tính?</w:t>
      </w:r>
    </w:p>
    <w:p w14:paraId="1F8BE140" w14:textId="77777777" w:rsidR="0043115C" w:rsidRPr="00551540" w:rsidRDefault="0043115C" w:rsidP="00784B55">
      <w:pPr>
        <w:shd w:val="clear" w:color="auto" w:fill="FFFFFF"/>
        <w:ind w:firstLine="709"/>
        <w:rPr>
          <w:color w:val="000000" w:themeColor="text1"/>
          <w:lang w:val="fr-FR"/>
        </w:rPr>
      </w:pPr>
      <w:r w:rsidRPr="00551540">
        <w:rPr>
          <w:color w:val="000000" w:themeColor="text1"/>
          <w:lang w:val="fr-FR"/>
        </w:rPr>
        <w:t>A. Thiết bị vào.</w:t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  <w:t>B. Bộ nhớ.</w:t>
      </w:r>
    </w:p>
    <w:p w14:paraId="544D0D45" w14:textId="77777777" w:rsidR="0043115C" w:rsidRPr="00551540" w:rsidRDefault="0043115C" w:rsidP="00784B55">
      <w:pPr>
        <w:shd w:val="clear" w:color="auto" w:fill="FFFFFF"/>
        <w:ind w:firstLine="709"/>
        <w:rPr>
          <w:color w:val="000000" w:themeColor="text1"/>
          <w:lang w:val="fr-FR"/>
        </w:rPr>
      </w:pPr>
      <w:r w:rsidRPr="00551540">
        <w:rPr>
          <w:color w:val="000000" w:themeColor="text1"/>
          <w:lang w:val="fr-FR"/>
        </w:rPr>
        <w:t>C. Thiết bị lưu trữ.</w:t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  <w:t>D. Thiết bị ra.</w:t>
      </w:r>
    </w:p>
    <w:p w14:paraId="2B02F2AC" w14:textId="758F9EC6" w:rsidR="0043115C" w:rsidRPr="00551540" w:rsidRDefault="0043115C" w:rsidP="00784B55">
      <w:pPr>
        <w:shd w:val="clear" w:color="auto" w:fill="FFFFFF"/>
        <w:rPr>
          <w:b/>
          <w:color w:val="000000" w:themeColor="text1"/>
          <w:lang w:val="fr-FR"/>
        </w:rPr>
      </w:pPr>
      <w:r w:rsidRPr="00551540">
        <w:rPr>
          <w:b/>
          <w:bCs/>
          <w:color w:val="000000" w:themeColor="text1"/>
          <w:lang w:val="fr-FR"/>
        </w:rPr>
        <w:t xml:space="preserve">Câu 2: </w:t>
      </w:r>
      <w:r w:rsidRPr="00551540">
        <w:rPr>
          <w:b/>
          <w:color w:val="000000" w:themeColor="text1"/>
          <w:lang w:val="fr-FR"/>
        </w:rPr>
        <w:t> </w:t>
      </w:r>
      <w:r w:rsidR="00F1064D" w:rsidRPr="00551540">
        <w:rPr>
          <w:b/>
          <w:color w:val="000000" w:themeColor="text1"/>
          <w:lang w:val="fr-FR"/>
        </w:rPr>
        <w:t>Việc nào được khuyến khích khi sử dụng các dịch vụ trên Internet</w:t>
      </w:r>
      <w:r w:rsidRPr="00551540">
        <w:rPr>
          <w:b/>
          <w:color w:val="000000" w:themeColor="text1"/>
          <w:lang w:val="fr-FR"/>
        </w:rPr>
        <w:t>?</w:t>
      </w:r>
    </w:p>
    <w:p w14:paraId="7DCC22A9" w14:textId="77777777" w:rsidR="00F1064D" w:rsidRPr="00551540" w:rsidRDefault="0043115C" w:rsidP="00784B55">
      <w:pPr>
        <w:shd w:val="clear" w:color="auto" w:fill="FFFFFF"/>
        <w:ind w:firstLine="709"/>
        <w:rPr>
          <w:color w:val="000000" w:themeColor="text1"/>
          <w:lang w:val="fr-FR"/>
        </w:rPr>
      </w:pPr>
      <w:r w:rsidRPr="00551540">
        <w:rPr>
          <w:color w:val="000000" w:themeColor="text1"/>
          <w:lang w:val="fr-FR"/>
        </w:rPr>
        <w:t xml:space="preserve">A. </w:t>
      </w:r>
      <w:r w:rsidR="00F1064D" w:rsidRPr="00551540">
        <w:rPr>
          <w:color w:val="000000" w:themeColor="text1"/>
          <w:lang w:val="fr-FR"/>
        </w:rPr>
        <w:t>Mở thư điện tử do người lạ gởi.</w:t>
      </w:r>
      <w:r w:rsidR="00F1064D" w:rsidRPr="00551540">
        <w:rPr>
          <w:color w:val="000000" w:themeColor="text1"/>
          <w:lang w:val="fr-FR"/>
        </w:rPr>
        <w:tab/>
      </w:r>
      <w:r w:rsidR="00F1064D" w:rsidRPr="00551540">
        <w:rPr>
          <w:color w:val="000000" w:themeColor="text1"/>
          <w:lang w:val="fr-FR"/>
        </w:rPr>
        <w:tab/>
      </w:r>
      <w:r w:rsidR="00F1064D" w:rsidRPr="00551540">
        <w:rPr>
          <w:color w:val="000000" w:themeColor="text1"/>
          <w:lang w:val="fr-FR"/>
        </w:rPr>
        <w:tab/>
      </w:r>
    </w:p>
    <w:p w14:paraId="2B248BD3" w14:textId="1FEDF10B" w:rsidR="0043115C" w:rsidRPr="00551540" w:rsidRDefault="0043115C" w:rsidP="00784B55">
      <w:pPr>
        <w:shd w:val="clear" w:color="auto" w:fill="FFFFFF"/>
        <w:ind w:firstLine="709"/>
        <w:rPr>
          <w:color w:val="000000" w:themeColor="text1"/>
          <w:lang w:val="fr-FR"/>
        </w:rPr>
      </w:pPr>
      <w:r w:rsidRPr="00551540">
        <w:rPr>
          <w:color w:val="000000" w:themeColor="text1"/>
          <w:lang w:val="fr-FR"/>
        </w:rPr>
        <w:t xml:space="preserve">B. </w:t>
      </w:r>
      <w:r w:rsidR="00F1064D" w:rsidRPr="00551540">
        <w:rPr>
          <w:color w:val="000000" w:themeColor="text1"/>
          <w:lang w:val="fr-FR"/>
        </w:rPr>
        <w:t>Tải các phần mềm miễn phí trên Internet không có kiểm duyệt.</w:t>
      </w:r>
      <w:r w:rsidRPr="00551540">
        <w:rPr>
          <w:color w:val="000000" w:themeColor="text1"/>
          <w:lang w:val="fr-FR"/>
        </w:rPr>
        <w:t>.</w:t>
      </w:r>
    </w:p>
    <w:p w14:paraId="3414E13D" w14:textId="73239DD5" w:rsidR="0043115C" w:rsidRPr="00551540" w:rsidRDefault="0043115C" w:rsidP="00784B55">
      <w:pPr>
        <w:shd w:val="clear" w:color="auto" w:fill="FFFFFF"/>
        <w:ind w:firstLine="709"/>
        <w:rPr>
          <w:color w:val="000000" w:themeColor="text1"/>
          <w:lang w:val="fr-FR"/>
        </w:rPr>
      </w:pPr>
      <w:r w:rsidRPr="00551540">
        <w:rPr>
          <w:color w:val="000000" w:themeColor="text1"/>
          <w:lang w:val="fr-FR"/>
        </w:rPr>
        <w:t xml:space="preserve">C. </w:t>
      </w:r>
      <w:r w:rsidR="00F1064D" w:rsidRPr="00551540">
        <w:rPr>
          <w:color w:val="000000" w:themeColor="text1"/>
          <w:lang w:val="fr-FR"/>
        </w:rPr>
        <w:t>Vào các trang web tìm kiếm để tìm tư liệu làm bài tập về nhà</w:t>
      </w:r>
      <w:r w:rsidRPr="00551540">
        <w:rPr>
          <w:color w:val="000000" w:themeColor="text1"/>
          <w:lang w:val="fr-FR"/>
        </w:rPr>
        <w:t>.</w:t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  <w:t xml:space="preserve">D. </w:t>
      </w:r>
      <w:r w:rsidR="00F1064D" w:rsidRPr="00551540">
        <w:rPr>
          <w:color w:val="000000" w:themeColor="text1"/>
          <w:lang w:val="fr-FR"/>
        </w:rPr>
        <w:t>Liên tục vào các trang xã hội để cập nhật thông tin</w:t>
      </w:r>
      <w:r w:rsidRPr="00551540">
        <w:rPr>
          <w:color w:val="000000" w:themeColor="text1"/>
          <w:lang w:val="fr-FR"/>
        </w:rPr>
        <w:t>.</w:t>
      </w:r>
    </w:p>
    <w:p w14:paraId="2011B4DB" w14:textId="77777777" w:rsidR="0043115C" w:rsidRPr="00551540" w:rsidRDefault="0043115C" w:rsidP="00784B55">
      <w:pPr>
        <w:rPr>
          <w:b/>
          <w:color w:val="000000" w:themeColor="text1"/>
          <w:sz w:val="28"/>
          <w:szCs w:val="28"/>
        </w:rPr>
      </w:pPr>
      <w:r w:rsidRPr="00551540">
        <w:rPr>
          <w:b/>
          <w:color w:val="000000" w:themeColor="text1"/>
          <w:sz w:val="28"/>
          <w:szCs w:val="28"/>
        </w:rPr>
        <w:t>Câu 3: Địa chỉ thư điện tử nào sau đây đúng?</w:t>
      </w:r>
    </w:p>
    <w:p w14:paraId="62540B46" w14:textId="77777777" w:rsidR="0043115C" w:rsidRPr="00551540" w:rsidRDefault="0043115C" w:rsidP="00784B55">
      <w:pPr>
        <w:ind w:firstLine="720"/>
        <w:rPr>
          <w:color w:val="000000" w:themeColor="text1"/>
          <w:sz w:val="28"/>
          <w:szCs w:val="28"/>
        </w:rPr>
      </w:pPr>
      <w:r w:rsidRPr="00551540">
        <w:rPr>
          <w:color w:val="000000" w:themeColor="text1"/>
          <w:sz w:val="28"/>
          <w:szCs w:val="28"/>
        </w:rPr>
        <w:t xml:space="preserve">A. </w:t>
      </w:r>
      <w:hyperlink r:id="rId10" w:history="1">
        <w:r w:rsidRPr="00551540">
          <w:rPr>
            <w:rStyle w:val="Hyperlink"/>
            <w:color w:val="000000" w:themeColor="text1"/>
            <w:sz w:val="28"/>
            <w:szCs w:val="28"/>
            <w:u w:val="none"/>
          </w:rPr>
          <w:t>trang12gmail@.com</w:t>
        </w:r>
      </w:hyperlink>
      <w:r w:rsidRPr="00551540">
        <w:rPr>
          <w:color w:val="000000" w:themeColor="text1"/>
          <w:sz w:val="28"/>
          <w:szCs w:val="28"/>
        </w:rPr>
        <w:t>.                                          B. khoa@gmail.com.</w:t>
      </w:r>
      <w:r w:rsidRPr="00551540">
        <w:rPr>
          <w:color w:val="000000" w:themeColor="text1"/>
          <w:sz w:val="28"/>
          <w:szCs w:val="28"/>
        </w:rPr>
        <w:tab/>
      </w:r>
    </w:p>
    <w:p w14:paraId="4D4174D7" w14:textId="77777777" w:rsidR="0043115C" w:rsidRPr="00551540" w:rsidRDefault="0043115C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C. trang12gmail.com.                                              D. khoa@gaiml.com.</w:t>
      </w:r>
    </w:p>
    <w:p w14:paraId="632C31F9" w14:textId="77777777" w:rsidR="0043115C" w:rsidRPr="00551540" w:rsidRDefault="0043115C" w:rsidP="00784B55">
      <w:pPr>
        <w:ind w:left="48" w:right="48"/>
        <w:jc w:val="both"/>
        <w:rPr>
          <w:b/>
          <w:color w:val="000000" w:themeColor="text1"/>
          <w:sz w:val="28"/>
          <w:szCs w:val="28"/>
          <w:lang w:val="fr-FR"/>
        </w:rPr>
      </w:pPr>
      <w:r w:rsidRPr="00551540">
        <w:rPr>
          <w:b/>
          <w:bCs/>
          <w:color w:val="000000" w:themeColor="text1"/>
          <w:sz w:val="28"/>
          <w:szCs w:val="28"/>
          <w:lang w:val="fr-FR"/>
        </w:rPr>
        <w:t>Câu 4:</w:t>
      </w:r>
      <w:r w:rsidRPr="00551540">
        <w:rPr>
          <w:b/>
          <w:color w:val="000000" w:themeColor="text1"/>
          <w:sz w:val="28"/>
          <w:szCs w:val="28"/>
          <w:lang w:val="fr-FR"/>
        </w:rPr>
        <w:t> Việc nào dưới đây thuộc hoạt động lưu trữ thông tin?</w:t>
      </w:r>
    </w:p>
    <w:p w14:paraId="3185FD71" w14:textId="77777777" w:rsidR="0043115C" w:rsidRPr="00551540" w:rsidRDefault="0043115C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A. Em thực hiện một phép tính nhẩm.</w:t>
      </w:r>
      <w:r w:rsidRPr="00551540">
        <w:rPr>
          <w:color w:val="000000" w:themeColor="text1"/>
          <w:sz w:val="28"/>
          <w:szCs w:val="28"/>
          <w:lang w:val="fr-FR"/>
        </w:rPr>
        <w:tab/>
      </w:r>
      <w:r w:rsidRPr="00551540">
        <w:rPr>
          <w:color w:val="000000" w:themeColor="text1"/>
          <w:sz w:val="28"/>
          <w:szCs w:val="28"/>
          <w:lang w:val="fr-FR"/>
        </w:rPr>
        <w:tab/>
      </w:r>
    </w:p>
    <w:p w14:paraId="7C58A5AC" w14:textId="77777777" w:rsidR="0043115C" w:rsidRPr="00551540" w:rsidRDefault="0043115C" w:rsidP="00784B55">
      <w:pPr>
        <w:ind w:left="48" w:right="48" w:firstLine="672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B. Em chép bài trên bảng vào vở.</w:t>
      </w:r>
    </w:p>
    <w:p w14:paraId="6FD8BE94" w14:textId="77777777" w:rsidR="0043115C" w:rsidRPr="00551540" w:rsidRDefault="0043115C" w:rsidP="00784B55">
      <w:pPr>
        <w:ind w:left="48" w:right="48" w:firstLine="672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C. Em đang nghe chương trình ca nhạc trên Đài tiếng nói Việt Nam.</w:t>
      </w:r>
    </w:p>
    <w:p w14:paraId="691420C9" w14:textId="77777777" w:rsidR="0043115C" w:rsidRPr="00551540" w:rsidRDefault="0043115C" w:rsidP="00784B55">
      <w:pPr>
        <w:ind w:left="48" w:right="48" w:firstLine="672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D. Bố em xem chương trình thời sự trên ti vi.</w:t>
      </w:r>
    </w:p>
    <w:p w14:paraId="443AA3F3" w14:textId="77777777" w:rsidR="0043115C" w:rsidRPr="00551540" w:rsidRDefault="0043115C" w:rsidP="00784B55">
      <w:pPr>
        <w:rPr>
          <w:b/>
          <w:color w:val="000000" w:themeColor="text1"/>
          <w:sz w:val="28"/>
          <w:szCs w:val="28"/>
          <w:lang w:val="fr-FR"/>
        </w:rPr>
      </w:pPr>
      <w:r w:rsidRPr="00551540">
        <w:rPr>
          <w:b/>
          <w:color w:val="000000" w:themeColor="text1"/>
          <w:sz w:val="28"/>
          <w:szCs w:val="28"/>
          <w:lang w:val="fr-FR"/>
        </w:rPr>
        <w:t>Câu 5: Phương án nào sau đây là thông tin?</w:t>
      </w:r>
    </w:p>
    <w:p w14:paraId="18B06E75" w14:textId="77777777" w:rsidR="0043115C" w:rsidRPr="00551540" w:rsidRDefault="0043115C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A. Các con số thu nhập được qua cuộc điều tra dân số.</w:t>
      </w:r>
    </w:p>
    <w:p w14:paraId="438A356D" w14:textId="77777777" w:rsidR="0043115C" w:rsidRPr="00551540" w:rsidRDefault="0043115C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B. Kiến thức về phân bố dân cư.</w:t>
      </w:r>
    </w:p>
    <w:p w14:paraId="283075E9" w14:textId="77777777" w:rsidR="0043115C" w:rsidRPr="00551540" w:rsidRDefault="0043115C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C. Tệp lưu trữ dữ liệu về điều tra dân số.</w:t>
      </w:r>
    </w:p>
    <w:p w14:paraId="662820EB" w14:textId="77777777" w:rsidR="0043115C" w:rsidRPr="00551540" w:rsidRDefault="0043115C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D. Phiếu điều tra dân số.</w:t>
      </w:r>
    </w:p>
    <w:p w14:paraId="2C83B6D5" w14:textId="77777777" w:rsidR="0043115C" w:rsidRPr="00551540" w:rsidRDefault="0043115C" w:rsidP="00784B55">
      <w:pPr>
        <w:shd w:val="clear" w:color="auto" w:fill="FFFFFF"/>
        <w:spacing w:before="60" w:after="60"/>
        <w:jc w:val="both"/>
        <w:rPr>
          <w:b/>
          <w:color w:val="000000" w:themeColor="text1"/>
          <w:sz w:val="28"/>
          <w:szCs w:val="28"/>
          <w:lang w:val="fr-FR"/>
        </w:rPr>
      </w:pPr>
      <w:r w:rsidRPr="00551540">
        <w:rPr>
          <w:b/>
          <w:bCs/>
          <w:color w:val="000000" w:themeColor="text1"/>
          <w:sz w:val="28"/>
          <w:szCs w:val="28"/>
          <w:lang w:val="fr-FR"/>
        </w:rPr>
        <w:t xml:space="preserve">Câu 6: </w:t>
      </w:r>
      <w:r w:rsidRPr="00551540">
        <w:rPr>
          <w:b/>
          <w:color w:val="000000" w:themeColor="text1"/>
          <w:sz w:val="28"/>
          <w:szCs w:val="28"/>
          <w:lang w:val="fr-FR"/>
        </w:rPr>
        <w:t xml:space="preserve">Máy tính sử dụng dãy bit để làm gì? </w:t>
      </w:r>
    </w:p>
    <w:p w14:paraId="5409CC97" w14:textId="77777777" w:rsidR="0043115C" w:rsidRPr="00551540" w:rsidRDefault="0043115C" w:rsidP="00784B55">
      <w:pPr>
        <w:shd w:val="clear" w:color="auto" w:fill="FFFFFF"/>
        <w:spacing w:before="60" w:after="60"/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 xml:space="preserve">A. Biểu diễn các số.                              </w:t>
      </w:r>
    </w:p>
    <w:p w14:paraId="16FA9413" w14:textId="77777777" w:rsidR="0043115C" w:rsidRPr="00551540" w:rsidRDefault="0043115C" w:rsidP="00784B55">
      <w:pPr>
        <w:shd w:val="clear" w:color="auto" w:fill="FFFFFF"/>
        <w:spacing w:before="60" w:after="60"/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B. Biểu diễn văn bản.</w:t>
      </w:r>
    </w:p>
    <w:p w14:paraId="260F60DD" w14:textId="77777777" w:rsidR="0043115C" w:rsidRPr="00551540" w:rsidRDefault="0043115C" w:rsidP="00784B55">
      <w:pPr>
        <w:shd w:val="clear" w:color="auto" w:fill="FFFFFF"/>
        <w:spacing w:before="60" w:after="60"/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C. Biểu diễn hình ảnh, âm thanh.</w:t>
      </w:r>
      <w:r w:rsidRPr="00551540">
        <w:rPr>
          <w:color w:val="000000" w:themeColor="text1"/>
          <w:sz w:val="28"/>
          <w:szCs w:val="28"/>
          <w:lang w:val="fr-FR"/>
        </w:rPr>
        <w:tab/>
      </w:r>
    </w:p>
    <w:p w14:paraId="3703CE76" w14:textId="77777777" w:rsidR="0043115C" w:rsidRPr="00551540" w:rsidRDefault="0043115C" w:rsidP="00784B55">
      <w:pPr>
        <w:shd w:val="clear" w:color="auto" w:fill="FFFFFF"/>
        <w:spacing w:before="60" w:after="60"/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D. Biểu diễn số, văn bản, hình ảnh, âm thanh.</w:t>
      </w:r>
    </w:p>
    <w:p w14:paraId="281445FB" w14:textId="77777777" w:rsidR="0043115C" w:rsidRPr="00551540" w:rsidRDefault="0043115C" w:rsidP="00784B55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551540">
        <w:rPr>
          <w:b/>
          <w:color w:val="000000" w:themeColor="text1"/>
          <w:sz w:val="28"/>
          <w:szCs w:val="28"/>
          <w:lang w:val="fr-FR"/>
        </w:rPr>
        <w:t>Câu 7: Trang siêu văn bản là ?</w:t>
      </w:r>
    </w:p>
    <w:p w14:paraId="2CCD821B" w14:textId="77777777" w:rsidR="0043115C" w:rsidRPr="00551540" w:rsidRDefault="0043115C" w:rsidP="00784B5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 xml:space="preserve">Trang văn bản thông thường không chứa liên kết.             </w:t>
      </w:r>
    </w:p>
    <w:p w14:paraId="63050A11" w14:textId="77777777" w:rsidR="0043115C" w:rsidRPr="00551540" w:rsidRDefault="0043115C" w:rsidP="00784B55">
      <w:pPr>
        <w:ind w:left="720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B. Trang văn bản đặc biệt tích hợp nhiều dạng dữ liệu khác nhau và chứa các liên kết.</w:t>
      </w:r>
    </w:p>
    <w:p w14:paraId="53601A39" w14:textId="77777777" w:rsidR="0043115C" w:rsidRPr="00551540" w:rsidRDefault="0043115C" w:rsidP="00784B55">
      <w:pPr>
        <w:ind w:left="720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lastRenderedPageBreak/>
        <w:t xml:space="preserve">C. Trang văn bản đặc biệt tích hợp nhiều dạng dữ liệu khác nhau không chứa liên kết.  </w:t>
      </w:r>
    </w:p>
    <w:p w14:paraId="28DAD3B3" w14:textId="77777777" w:rsidR="0043115C" w:rsidRPr="00551540" w:rsidRDefault="0043115C" w:rsidP="00784B55">
      <w:pPr>
        <w:ind w:left="720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D. Trang văn bản chứa nhiều hình ảnh.</w:t>
      </w:r>
    </w:p>
    <w:p w14:paraId="6DF84F71" w14:textId="77777777" w:rsidR="0043115C" w:rsidRPr="00551540" w:rsidRDefault="0043115C" w:rsidP="00784B55">
      <w:pPr>
        <w:jc w:val="both"/>
        <w:rPr>
          <w:b/>
          <w:color w:val="000000" w:themeColor="text1"/>
          <w:sz w:val="28"/>
          <w:szCs w:val="28"/>
          <w:shd w:val="clear" w:color="auto" w:fill="FFFFFF"/>
          <w:lang w:val="fr-FR"/>
        </w:rPr>
      </w:pPr>
      <w:r w:rsidRPr="00551540">
        <w:rPr>
          <w:b/>
          <w:color w:val="000000" w:themeColor="text1"/>
          <w:sz w:val="28"/>
          <w:szCs w:val="28"/>
          <w:shd w:val="clear" w:color="auto" w:fill="FFFFFF"/>
          <w:lang w:val="fr-FR"/>
        </w:rPr>
        <w:t>Câu 8: Sử dụng máy tìm kiếm em sẽ nhận được kết quả là gì?</w:t>
      </w:r>
    </w:p>
    <w:p w14:paraId="0220E4B5" w14:textId="282F9A4C" w:rsidR="0043115C" w:rsidRPr="00551540" w:rsidRDefault="00F14911" w:rsidP="00784B55">
      <w:pPr>
        <w:ind w:firstLine="720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A</w:t>
      </w:r>
      <w:r w:rsidR="0043115C" w:rsidRPr="00551540">
        <w:rPr>
          <w:color w:val="000000" w:themeColor="text1"/>
          <w:sz w:val="28"/>
          <w:szCs w:val="28"/>
          <w:lang w:val="fr-FR"/>
        </w:rPr>
        <w:t>. Danh sách liên kết dạng văn bản.</w:t>
      </w:r>
    </w:p>
    <w:p w14:paraId="42F2B2D8" w14:textId="215FFF3B" w:rsidR="0043115C" w:rsidRPr="00551540" w:rsidRDefault="00F14911" w:rsidP="00784B55">
      <w:pPr>
        <w:ind w:firstLine="720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B</w:t>
      </w:r>
      <w:r w:rsidR="0043115C" w:rsidRPr="00551540">
        <w:rPr>
          <w:color w:val="000000" w:themeColor="text1"/>
          <w:sz w:val="28"/>
          <w:szCs w:val="28"/>
          <w:lang w:val="fr-FR"/>
        </w:rPr>
        <w:t>. Nội dung thông tin cần tìm trên một trang web.</w:t>
      </w:r>
    </w:p>
    <w:p w14:paraId="3769345E" w14:textId="461A0AB6" w:rsidR="00F14911" w:rsidRPr="00551540" w:rsidRDefault="00F14911" w:rsidP="00784B55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fr-FR"/>
        </w:rPr>
      </w:pPr>
      <w:r w:rsidRPr="00551540">
        <w:rPr>
          <w:color w:val="000000" w:themeColor="text1"/>
          <w:sz w:val="28"/>
          <w:szCs w:val="28"/>
          <w:shd w:val="clear" w:color="auto" w:fill="FFFFFF"/>
          <w:lang w:val="fr-FR"/>
        </w:rPr>
        <w:t>C. Danh sách liên kết trỏ đến các trang web có chứa từ khóa.</w:t>
      </w:r>
    </w:p>
    <w:p w14:paraId="73C3E00F" w14:textId="77777777" w:rsidR="0043115C" w:rsidRPr="00551540" w:rsidRDefault="0043115C" w:rsidP="00784B55">
      <w:pPr>
        <w:ind w:firstLine="720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D. Danh sách địa chỉ các trang web có chứa thông tin cần tìm.</w:t>
      </w:r>
    </w:p>
    <w:p w14:paraId="3C779D41" w14:textId="77777777" w:rsidR="0043115C" w:rsidRPr="00551540" w:rsidRDefault="0043115C" w:rsidP="00784B55">
      <w:pPr>
        <w:rPr>
          <w:b/>
          <w:color w:val="000000" w:themeColor="text1"/>
          <w:sz w:val="28"/>
          <w:szCs w:val="28"/>
          <w:lang w:val="fr-FR"/>
        </w:rPr>
      </w:pPr>
      <w:r w:rsidRPr="00551540">
        <w:rPr>
          <w:b/>
          <w:color w:val="000000" w:themeColor="text1"/>
          <w:sz w:val="28"/>
          <w:szCs w:val="28"/>
          <w:lang w:val="fr-FR"/>
        </w:rPr>
        <w:t>Câu 9: Đặc điểm chính của Internet là gì?</w:t>
      </w:r>
    </w:p>
    <w:p w14:paraId="53D89F8D" w14:textId="77777777" w:rsidR="0043115C" w:rsidRPr="00551540" w:rsidRDefault="0043115C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A. Tính toàn cầu, tương tác, dễ tiếp cận, không chủ sở hữu.</w:t>
      </w:r>
    </w:p>
    <w:p w14:paraId="386DD55D" w14:textId="77777777" w:rsidR="0043115C" w:rsidRPr="00551540" w:rsidRDefault="0043115C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B. Tính cập nhật, cẩn thận, đa dạng, ẩn danh.</w:t>
      </w:r>
    </w:p>
    <w:p w14:paraId="689F3543" w14:textId="77777777" w:rsidR="0043115C" w:rsidRPr="00551540" w:rsidRDefault="0043115C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C. Tính toàn cầu, tương tác, cẩn thận.</w:t>
      </w:r>
    </w:p>
    <w:p w14:paraId="3ECB3B6F" w14:textId="77777777" w:rsidR="0043115C" w:rsidRPr="00551540" w:rsidRDefault="0043115C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D. Tính toàn cầu, tương tác, lưu trữ, đa dạng.</w:t>
      </w:r>
    </w:p>
    <w:p w14:paraId="1C88F32E" w14:textId="0C37552F" w:rsidR="00406220" w:rsidRPr="00551540" w:rsidRDefault="00406220" w:rsidP="00406220">
      <w:pPr>
        <w:shd w:val="clear" w:color="auto" w:fill="FFFFFF"/>
        <w:jc w:val="both"/>
        <w:rPr>
          <w:color w:val="000000" w:themeColor="text1"/>
          <w:lang w:val="fr-FR"/>
        </w:rPr>
      </w:pPr>
      <w:r w:rsidRPr="00551540">
        <w:rPr>
          <w:b/>
          <w:color w:val="000000" w:themeColor="text1"/>
          <w:lang w:val="fr-FR"/>
        </w:rPr>
        <w:t xml:space="preserve">Câu </w:t>
      </w:r>
      <w:r>
        <w:rPr>
          <w:b/>
          <w:color w:val="000000" w:themeColor="text1"/>
          <w:lang w:val="fr-FR"/>
        </w:rPr>
        <w:t>10</w:t>
      </w:r>
      <w:r w:rsidRPr="00551540">
        <w:rPr>
          <w:b/>
          <w:color w:val="000000" w:themeColor="text1"/>
          <w:lang w:val="fr-FR"/>
        </w:rPr>
        <w:t xml:space="preserve">: </w:t>
      </w:r>
      <w:r>
        <w:rPr>
          <w:b/>
          <w:color w:val="000000" w:themeColor="text1"/>
          <w:lang w:val="fr-FR"/>
        </w:rPr>
        <w:t>Máy tính kết nối với nhau để</w:t>
      </w:r>
      <w:r w:rsidRPr="00551540">
        <w:rPr>
          <w:b/>
          <w:color w:val="000000" w:themeColor="text1"/>
          <w:lang w:val="fr-FR"/>
        </w:rPr>
        <w:t>:</w:t>
      </w:r>
    </w:p>
    <w:p w14:paraId="4CE5F5F7" w14:textId="169A2490" w:rsidR="00406220" w:rsidRPr="00551540" w:rsidRDefault="00406220" w:rsidP="00406220">
      <w:pPr>
        <w:shd w:val="clear" w:color="auto" w:fill="FFFFFF"/>
        <w:ind w:firstLine="720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A.Tiết kiệm điện</w:t>
      </w:r>
      <w:r>
        <w:rPr>
          <w:color w:val="000000" w:themeColor="text1"/>
          <w:lang w:val="fr-FR"/>
        </w:rPr>
        <w:tab/>
        <w:t xml:space="preserve">   B.Thuận lợi sửa chữa</w:t>
      </w:r>
      <w:r>
        <w:rPr>
          <w:color w:val="000000" w:themeColor="text1"/>
          <w:lang w:val="fr-FR"/>
        </w:rPr>
        <w:tab/>
        <w:t xml:space="preserve">C.Điều khiểu     </w:t>
      </w:r>
      <w:r w:rsidR="00304317">
        <w:rPr>
          <w:color w:val="000000" w:themeColor="text1"/>
          <w:lang w:val="fr-FR"/>
        </w:rPr>
        <w:t xml:space="preserve"> </w:t>
      </w:r>
      <w:bookmarkStart w:id="4" w:name="_GoBack"/>
      <w:bookmarkEnd w:id="4"/>
      <w:r>
        <w:rPr>
          <w:color w:val="000000" w:themeColor="text1"/>
          <w:lang w:val="fr-FR"/>
        </w:rPr>
        <w:t>D.Chia sẻ, trao đổi dữ liệu</w:t>
      </w:r>
    </w:p>
    <w:p w14:paraId="65EB8CEB" w14:textId="1A2C41B8" w:rsidR="00074C1F" w:rsidRPr="00551540" w:rsidRDefault="00074C1F" w:rsidP="00784B55">
      <w:pPr>
        <w:jc w:val="both"/>
        <w:rPr>
          <w:color w:val="000000" w:themeColor="text1"/>
          <w:sz w:val="28"/>
          <w:szCs w:val="28"/>
          <w:lang w:val="es-BO"/>
        </w:rPr>
      </w:pPr>
      <w:r w:rsidRPr="00551540">
        <w:rPr>
          <w:b/>
          <w:color w:val="000000" w:themeColor="text1"/>
          <w:sz w:val="28"/>
          <w:szCs w:val="28"/>
          <w:lang w:val="es-BO"/>
        </w:rPr>
        <w:t xml:space="preserve">II. PHẦN TỰ LUẬN </w:t>
      </w:r>
      <w:r w:rsidRPr="00551540">
        <w:rPr>
          <w:b/>
          <w:i/>
          <w:color w:val="000000" w:themeColor="text1"/>
          <w:sz w:val="28"/>
          <w:szCs w:val="28"/>
          <w:lang w:val="vi-VN"/>
        </w:rPr>
        <w:t>(</w:t>
      </w:r>
      <w:r w:rsidR="003B7316" w:rsidRPr="00551540">
        <w:rPr>
          <w:b/>
          <w:i/>
          <w:color w:val="000000" w:themeColor="text1"/>
          <w:sz w:val="28"/>
          <w:szCs w:val="28"/>
        </w:rPr>
        <w:t xml:space="preserve">5,0 </w:t>
      </w:r>
      <w:r w:rsidRPr="00551540">
        <w:rPr>
          <w:b/>
          <w:i/>
          <w:color w:val="000000" w:themeColor="text1"/>
          <w:sz w:val="28"/>
          <w:szCs w:val="28"/>
          <w:lang w:val="vi-VN"/>
        </w:rPr>
        <w:t>đ</w:t>
      </w:r>
      <w:r w:rsidRPr="00551540">
        <w:rPr>
          <w:b/>
          <w:i/>
          <w:color w:val="000000" w:themeColor="text1"/>
          <w:sz w:val="28"/>
          <w:szCs w:val="28"/>
          <w:lang w:val="es-BO"/>
        </w:rPr>
        <w:t>iểm</w:t>
      </w:r>
      <w:r w:rsidRPr="00551540">
        <w:rPr>
          <w:b/>
          <w:color w:val="000000" w:themeColor="text1"/>
          <w:sz w:val="28"/>
          <w:szCs w:val="28"/>
          <w:lang w:val="vi-VN"/>
        </w:rPr>
        <w:t>)</w:t>
      </w:r>
      <w:r w:rsidRPr="00551540">
        <w:rPr>
          <w:color w:val="000000" w:themeColor="text1"/>
          <w:sz w:val="28"/>
          <w:szCs w:val="28"/>
          <w:lang w:val="es-BO"/>
        </w:rPr>
        <w:t xml:space="preserve">   </w:t>
      </w:r>
    </w:p>
    <w:p w14:paraId="6A45626F" w14:textId="52A81FBD" w:rsidR="001E2B9A" w:rsidRPr="00551540" w:rsidRDefault="001E2B9A" w:rsidP="00784B55">
      <w:pPr>
        <w:rPr>
          <w:color w:val="000000" w:themeColor="text1"/>
          <w:sz w:val="28"/>
          <w:szCs w:val="28"/>
          <w:lang w:val="es-BO"/>
        </w:rPr>
      </w:pPr>
      <w:r w:rsidRPr="00551540">
        <w:rPr>
          <w:b/>
          <w:bCs/>
          <w:color w:val="000000" w:themeColor="text1"/>
          <w:sz w:val="28"/>
          <w:szCs w:val="28"/>
          <w:lang w:val="es-BO"/>
        </w:rPr>
        <w:t xml:space="preserve">Câu </w:t>
      </w:r>
      <w:r w:rsidR="00A97C0A" w:rsidRPr="00551540">
        <w:rPr>
          <w:b/>
          <w:bCs/>
          <w:color w:val="000000" w:themeColor="text1"/>
          <w:sz w:val="28"/>
          <w:szCs w:val="28"/>
          <w:lang w:val="es-BO"/>
        </w:rPr>
        <w:t>1</w:t>
      </w:r>
      <w:r w:rsidRPr="00551540">
        <w:rPr>
          <w:b/>
          <w:bCs/>
          <w:color w:val="000000" w:themeColor="text1"/>
          <w:sz w:val="28"/>
          <w:szCs w:val="28"/>
          <w:lang w:val="es-BO"/>
        </w:rPr>
        <w:t>1</w:t>
      </w:r>
      <w:r w:rsidRPr="00551540">
        <w:rPr>
          <w:bCs/>
          <w:color w:val="000000" w:themeColor="text1"/>
          <w:sz w:val="28"/>
          <w:szCs w:val="28"/>
          <w:lang w:val="es-BO"/>
        </w:rPr>
        <w:t xml:space="preserve">:(1 điểm) </w:t>
      </w:r>
      <w:r w:rsidRPr="00551540">
        <w:rPr>
          <w:color w:val="000000" w:themeColor="text1"/>
          <w:sz w:val="28"/>
          <w:szCs w:val="28"/>
          <w:lang w:val="es-BO"/>
        </w:rPr>
        <w:t>Em hãy lấy ví dụ về vật mang tin giúp ích cho việc học tập của em?</w:t>
      </w:r>
    </w:p>
    <w:p w14:paraId="02DE3124" w14:textId="77777777" w:rsidR="001E2B9A" w:rsidRPr="00551540" w:rsidRDefault="001E2B9A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210FEC60" w14:textId="77777777" w:rsidR="001E2B9A" w:rsidRPr="00551540" w:rsidRDefault="001E2B9A" w:rsidP="00784B55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7AEBDE7D" w14:textId="77777777" w:rsidR="001E2B9A" w:rsidRPr="00551540" w:rsidRDefault="001E2B9A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41B0E8DA" w14:textId="77777777" w:rsidR="00F21A88" w:rsidRPr="00551540" w:rsidRDefault="00F21A88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45C35A6B" w14:textId="16D67EA3" w:rsidR="001E2B9A" w:rsidRPr="00551540" w:rsidRDefault="001E2B9A" w:rsidP="00784B55">
      <w:pPr>
        <w:rPr>
          <w:color w:val="000000" w:themeColor="text1"/>
          <w:sz w:val="28"/>
          <w:szCs w:val="28"/>
          <w:lang w:val="es-BO"/>
        </w:rPr>
      </w:pPr>
      <w:r w:rsidRPr="00551540">
        <w:rPr>
          <w:b/>
          <w:color w:val="000000" w:themeColor="text1"/>
          <w:sz w:val="28"/>
          <w:szCs w:val="28"/>
          <w:lang w:val="es-BO"/>
        </w:rPr>
        <w:t xml:space="preserve">Câu </w:t>
      </w:r>
      <w:r w:rsidR="00A97C0A" w:rsidRPr="00551540">
        <w:rPr>
          <w:b/>
          <w:color w:val="000000" w:themeColor="text1"/>
          <w:sz w:val="28"/>
          <w:szCs w:val="28"/>
          <w:lang w:val="es-BO"/>
        </w:rPr>
        <w:t>1</w:t>
      </w:r>
      <w:r w:rsidRPr="00551540">
        <w:rPr>
          <w:b/>
          <w:color w:val="000000" w:themeColor="text1"/>
          <w:sz w:val="28"/>
          <w:szCs w:val="28"/>
          <w:lang w:val="es-BO"/>
        </w:rPr>
        <w:t>2</w:t>
      </w:r>
      <w:r w:rsidR="00074C1F" w:rsidRPr="00551540">
        <w:rPr>
          <w:color w:val="000000" w:themeColor="text1"/>
          <w:sz w:val="28"/>
          <w:szCs w:val="28"/>
          <w:lang w:val="es-BO"/>
        </w:rPr>
        <w:t>:</w:t>
      </w:r>
      <w:r w:rsidRPr="00551540">
        <w:rPr>
          <w:i/>
          <w:color w:val="000000" w:themeColor="text1"/>
          <w:sz w:val="28"/>
          <w:szCs w:val="28"/>
          <w:lang w:val="es-BO"/>
        </w:rPr>
        <w:t>(1 điểm)</w:t>
      </w:r>
      <w:r w:rsidRPr="00551540">
        <w:rPr>
          <w:color w:val="000000" w:themeColor="text1"/>
          <w:sz w:val="28"/>
          <w:szCs w:val="28"/>
          <w:lang w:val="es-BO"/>
        </w:rPr>
        <w:t xml:space="preserve"> Em hãy nêu các bước để tìm kiếm thông tin về lớp vỏ Trái đất bằng máy tìm kiếm?</w:t>
      </w:r>
    </w:p>
    <w:p w14:paraId="7270A232" w14:textId="77777777" w:rsidR="001E2B9A" w:rsidRPr="00551540" w:rsidRDefault="001E2B9A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660B4482" w14:textId="77777777" w:rsidR="001E2B9A" w:rsidRPr="00551540" w:rsidRDefault="001E2B9A" w:rsidP="00784B55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59502217" w14:textId="77777777" w:rsidR="001E2B9A" w:rsidRPr="00551540" w:rsidRDefault="001E2B9A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00FCE10B" w14:textId="77777777" w:rsidR="00F21A88" w:rsidRPr="00551540" w:rsidRDefault="00F21A88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20A463F4" w14:textId="77777777" w:rsidR="00F21A88" w:rsidRPr="00551540" w:rsidRDefault="00F21A88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4635BEB2" w14:textId="3DC4F90C" w:rsidR="001E2B9A" w:rsidRPr="00551540" w:rsidRDefault="001E2B9A" w:rsidP="00784B55">
      <w:pPr>
        <w:tabs>
          <w:tab w:val="left" w:pos="540"/>
          <w:tab w:val="left" w:pos="6231"/>
          <w:tab w:val="left" w:pos="7638"/>
        </w:tabs>
        <w:jc w:val="both"/>
        <w:rPr>
          <w:color w:val="000000" w:themeColor="text1"/>
          <w:sz w:val="28"/>
          <w:szCs w:val="28"/>
          <w:lang w:val="es-BO"/>
        </w:rPr>
      </w:pPr>
      <w:r w:rsidRPr="00551540">
        <w:rPr>
          <w:b/>
          <w:color w:val="000000" w:themeColor="text1"/>
          <w:sz w:val="28"/>
          <w:szCs w:val="28"/>
          <w:lang w:val="es-BO"/>
        </w:rPr>
        <w:t xml:space="preserve">Câu </w:t>
      </w:r>
      <w:r w:rsidR="00A97C0A" w:rsidRPr="00551540">
        <w:rPr>
          <w:b/>
          <w:color w:val="000000" w:themeColor="text1"/>
          <w:sz w:val="28"/>
          <w:szCs w:val="28"/>
          <w:lang w:val="es-BO"/>
        </w:rPr>
        <w:t>1</w:t>
      </w:r>
      <w:r w:rsidR="00CF6C1D" w:rsidRPr="00551540">
        <w:rPr>
          <w:b/>
          <w:color w:val="000000" w:themeColor="text1"/>
          <w:sz w:val="28"/>
          <w:szCs w:val="28"/>
          <w:lang w:val="es-BO"/>
        </w:rPr>
        <w:t>3</w:t>
      </w:r>
      <w:r w:rsidRPr="00551540">
        <w:rPr>
          <w:color w:val="000000" w:themeColor="text1"/>
          <w:sz w:val="28"/>
          <w:szCs w:val="28"/>
          <w:lang w:val="es-BO"/>
        </w:rPr>
        <w:t>:</w:t>
      </w:r>
      <w:r w:rsidRPr="00551540">
        <w:rPr>
          <w:i/>
          <w:color w:val="000000" w:themeColor="text1"/>
          <w:sz w:val="28"/>
          <w:szCs w:val="28"/>
          <w:lang w:val="es-BO"/>
        </w:rPr>
        <w:t xml:space="preserve">(1 điểm) Em hãy </w:t>
      </w:r>
      <w:r w:rsidRPr="00551540">
        <w:rPr>
          <w:color w:val="000000" w:themeColor="text1"/>
          <w:sz w:val="28"/>
          <w:szCs w:val="28"/>
          <w:lang w:val="es-BO"/>
        </w:rPr>
        <w:t>cho 2 ví dụ về địa chỉ thư điện tử?(Hai nhà cung cấp dịch vụ thư điện tử khác nhau)</w:t>
      </w:r>
    </w:p>
    <w:p w14:paraId="16E19E7D" w14:textId="77777777" w:rsidR="001E2B9A" w:rsidRPr="00551540" w:rsidRDefault="001E2B9A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6889E37F" w14:textId="5F99B4F2" w:rsidR="001E2B9A" w:rsidRPr="00551540" w:rsidRDefault="001E2B9A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366E1386" w14:textId="77777777" w:rsidR="00F21A88" w:rsidRPr="00551540" w:rsidRDefault="00F21A88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78114854" w14:textId="3D7CC499" w:rsidR="003B7316" w:rsidRPr="00551540" w:rsidRDefault="003B7316" w:rsidP="00784B55">
      <w:pPr>
        <w:ind w:left="48" w:right="48"/>
        <w:jc w:val="both"/>
        <w:rPr>
          <w:color w:val="000000" w:themeColor="text1"/>
          <w:lang w:val="pt-BR"/>
        </w:rPr>
      </w:pPr>
      <w:r w:rsidRPr="00551540">
        <w:rPr>
          <w:b/>
          <w:color w:val="000000" w:themeColor="text1"/>
          <w:lang w:val="pt-BR"/>
        </w:rPr>
        <w:t xml:space="preserve">Câu </w:t>
      </w:r>
      <w:r w:rsidR="00A97C0A" w:rsidRPr="00551540">
        <w:rPr>
          <w:b/>
          <w:color w:val="000000" w:themeColor="text1"/>
          <w:lang w:val="pt-BR"/>
        </w:rPr>
        <w:t>1</w:t>
      </w:r>
      <w:r w:rsidR="00CF6C1D" w:rsidRPr="00551540">
        <w:rPr>
          <w:b/>
          <w:color w:val="000000" w:themeColor="text1"/>
          <w:lang w:val="pt-BR"/>
        </w:rPr>
        <w:t>4</w:t>
      </w:r>
      <w:r w:rsidRPr="00551540">
        <w:rPr>
          <w:color w:val="000000" w:themeColor="text1"/>
          <w:lang w:val="pt-BR"/>
        </w:rPr>
        <w:t>:</w:t>
      </w:r>
      <w:r w:rsidR="00CF6C1D" w:rsidRPr="00551540">
        <w:rPr>
          <w:color w:val="000000" w:themeColor="text1"/>
          <w:sz w:val="28"/>
          <w:szCs w:val="28"/>
          <w:lang w:val="es-BO"/>
        </w:rPr>
        <w:t>(2</w:t>
      </w:r>
      <w:r w:rsidR="00CF6C1D" w:rsidRPr="00551540">
        <w:rPr>
          <w:i/>
          <w:color w:val="000000" w:themeColor="text1"/>
          <w:sz w:val="28"/>
          <w:szCs w:val="28"/>
          <w:lang w:val="es-BO"/>
        </w:rPr>
        <w:t xml:space="preserve"> điểm) </w:t>
      </w:r>
      <w:r w:rsidR="008A6B5C" w:rsidRPr="00551540">
        <w:rPr>
          <w:color w:val="000000" w:themeColor="text1"/>
          <w:sz w:val="28"/>
          <w:szCs w:val="28"/>
        </w:rPr>
        <w:t>Một bức ảnh được chụp bằng một máy ảnh chuyên nghiệp có dung lượng khoảng 16MB. Vậy một thẻ nhớ 10GB có thể chứa bao nhiêu bức ảnh như vậy?</w:t>
      </w:r>
    </w:p>
    <w:p w14:paraId="2D69D393" w14:textId="77777777" w:rsidR="001E2B9A" w:rsidRPr="00551540" w:rsidRDefault="001E2B9A" w:rsidP="00784B55">
      <w:pPr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4FE67E0D" w14:textId="77777777" w:rsidR="001E2B9A" w:rsidRPr="00551540" w:rsidRDefault="001E2B9A" w:rsidP="00784B55">
      <w:pPr>
        <w:rPr>
          <w:color w:val="000000" w:themeColor="text1"/>
          <w:sz w:val="28"/>
          <w:szCs w:val="28"/>
          <w:lang w:val="es-BO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587E95C8" w14:textId="77777777" w:rsidR="001E2B9A" w:rsidRPr="00551540" w:rsidRDefault="001E2B9A" w:rsidP="00784B55">
      <w:pPr>
        <w:tabs>
          <w:tab w:val="left" w:pos="540"/>
          <w:tab w:val="left" w:pos="6231"/>
          <w:tab w:val="left" w:pos="7638"/>
        </w:tabs>
        <w:jc w:val="both"/>
        <w:rPr>
          <w:color w:val="000000" w:themeColor="text1"/>
          <w:sz w:val="28"/>
          <w:szCs w:val="28"/>
          <w:lang w:val="es-BO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</w:t>
      </w:r>
    </w:p>
    <w:p w14:paraId="0B450A6D" w14:textId="68F8AB90" w:rsidR="003B7316" w:rsidRPr="00551540" w:rsidRDefault="001E2B9A" w:rsidP="00784B55">
      <w:pPr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29C16258" w14:textId="77777777" w:rsidR="00F21A88" w:rsidRPr="00551540" w:rsidRDefault="00F21A88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tbl>
      <w:tblPr>
        <w:tblW w:w="5255" w:type="pct"/>
        <w:tblInd w:w="-318" w:type="dxa"/>
        <w:tblLook w:val="01E0" w:firstRow="1" w:lastRow="1" w:firstColumn="1" w:lastColumn="1" w:noHBand="0" w:noVBand="0"/>
      </w:tblPr>
      <w:tblGrid>
        <w:gridCol w:w="4503"/>
        <w:gridCol w:w="3904"/>
        <w:gridCol w:w="2696"/>
      </w:tblGrid>
      <w:tr w:rsidR="00551540" w:rsidRPr="00551540" w14:paraId="6A7F7147" w14:textId="77777777" w:rsidTr="000F2F7A">
        <w:trPr>
          <w:trHeight w:val="603"/>
        </w:trPr>
        <w:tc>
          <w:tcPr>
            <w:tcW w:w="2028" w:type="pct"/>
          </w:tcPr>
          <w:p w14:paraId="1A3F2105" w14:textId="371C4D90" w:rsidR="00307C51" w:rsidRPr="00551540" w:rsidRDefault="000E7138" w:rsidP="00784B55">
            <w:pPr>
              <w:jc w:val="center"/>
              <w:rPr>
                <w:color w:val="000000" w:themeColor="text1"/>
                <w:szCs w:val="28"/>
                <w:lang w:val="es-BO"/>
              </w:rPr>
            </w:pPr>
            <w:r w:rsidRPr="00551540">
              <w:rPr>
                <w:color w:val="000000" w:themeColor="text1"/>
                <w:sz w:val="28"/>
                <w:szCs w:val="28"/>
                <w:lang w:val="es-BO"/>
              </w:rPr>
              <w:lastRenderedPageBreak/>
              <w:br w:type="page"/>
            </w:r>
            <w:r w:rsidR="00307C51" w:rsidRPr="00551540">
              <w:rPr>
                <w:color w:val="000000" w:themeColor="text1"/>
                <w:sz w:val="28"/>
                <w:szCs w:val="28"/>
                <w:lang w:val="es-BO"/>
              </w:rPr>
              <w:br w:type="page"/>
            </w:r>
            <w:r w:rsidR="00EE4FF4" w:rsidRPr="00551540">
              <w:rPr>
                <w:noProof/>
                <w:color w:val="000000" w:themeColor="text1"/>
                <w:szCs w:val="28"/>
                <w:lang w:val="es-BO"/>
              </w:rPr>
              <w:t>PHÒNG GD&amp;</w:t>
            </w:r>
            <w:r w:rsidR="00307C51" w:rsidRPr="00551540">
              <w:rPr>
                <w:noProof/>
                <w:color w:val="000000" w:themeColor="text1"/>
                <w:szCs w:val="28"/>
                <w:lang w:val="es-BO"/>
              </w:rPr>
              <w:t>ĐT ĐẠI LỘC</w:t>
            </w:r>
          </w:p>
          <w:p w14:paraId="02E288CC" w14:textId="77777777" w:rsidR="00307C51" w:rsidRPr="00551540" w:rsidRDefault="00307C51" w:rsidP="00784B55">
            <w:pPr>
              <w:jc w:val="center"/>
              <w:rPr>
                <w:b/>
                <w:color w:val="000000" w:themeColor="text1"/>
                <w:szCs w:val="28"/>
                <w:lang w:val="es-BO"/>
              </w:rPr>
            </w:pPr>
            <w:r w:rsidRPr="00551540">
              <w:rPr>
                <w:b/>
                <w:noProof/>
                <w:color w:val="000000" w:themeColor="text1"/>
                <w:szCs w:val="28"/>
                <w:lang w:val="es-BO"/>
              </w:rPr>
              <w:t>TRƯỜNG THCS TRẦN HƯNG ĐẠO</w:t>
            </w:r>
          </w:p>
        </w:tc>
        <w:tc>
          <w:tcPr>
            <w:tcW w:w="2972" w:type="pct"/>
            <w:gridSpan w:val="2"/>
            <w:vMerge w:val="restart"/>
          </w:tcPr>
          <w:p w14:paraId="47A6B4A1" w14:textId="1FBA103F" w:rsidR="00307C51" w:rsidRPr="00551540" w:rsidRDefault="00307C51" w:rsidP="00784B55">
            <w:pPr>
              <w:jc w:val="center"/>
              <w:rPr>
                <w:b/>
                <w:bCs/>
                <w:color w:val="000000" w:themeColor="text1"/>
                <w:szCs w:val="28"/>
                <w:lang w:val="es-BO"/>
              </w:rPr>
            </w:pPr>
            <w:r w:rsidRPr="00551540">
              <w:rPr>
                <w:b/>
                <w:bCs/>
                <w:noProof/>
                <w:color w:val="000000" w:themeColor="text1"/>
                <w:szCs w:val="28"/>
                <w:lang w:val="es-BO"/>
              </w:rPr>
              <w:t>KIỂM TRA CUỐI HỌC KỲ 1</w:t>
            </w:r>
            <w:r w:rsidRPr="00551540">
              <w:rPr>
                <w:b/>
                <w:bCs/>
                <w:color w:val="000000" w:themeColor="text1"/>
                <w:szCs w:val="28"/>
                <w:lang w:val="es-BO"/>
              </w:rPr>
              <w:t xml:space="preserve"> – </w:t>
            </w:r>
            <w:r w:rsidRPr="00551540">
              <w:rPr>
                <w:b/>
                <w:bCs/>
                <w:noProof/>
                <w:color w:val="000000" w:themeColor="text1"/>
                <w:szCs w:val="28"/>
                <w:lang w:val="es-BO"/>
              </w:rPr>
              <w:t>NĂM HỌC</w:t>
            </w:r>
            <w:r w:rsidRPr="00551540">
              <w:rPr>
                <w:b/>
                <w:bCs/>
                <w:color w:val="000000" w:themeColor="text1"/>
                <w:szCs w:val="28"/>
                <w:lang w:val="es-BO"/>
              </w:rPr>
              <w:t xml:space="preserve"> </w:t>
            </w:r>
            <w:r w:rsidRPr="00551540">
              <w:rPr>
                <w:b/>
                <w:bCs/>
                <w:noProof/>
                <w:color w:val="000000" w:themeColor="text1"/>
                <w:szCs w:val="28"/>
                <w:lang w:val="es-BO"/>
              </w:rPr>
              <w:t>202</w:t>
            </w:r>
            <w:r w:rsidR="00D31930" w:rsidRPr="00551540">
              <w:rPr>
                <w:b/>
                <w:bCs/>
                <w:noProof/>
                <w:color w:val="000000" w:themeColor="text1"/>
                <w:szCs w:val="28"/>
                <w:lang w:val="es-BO"/>
              </w:rPr>
              <w:t>3</w:t>
            </w:r>
            <w:r w:rsidRPr="00551540">
              <w:rPr>
                <w:b/>
                <w:bCs/>
                <w:noProof/>
                <w:color w:val="000000" w:themeColor="text1"/>
                <w:szCs w:val="28"/>
                <w:lang w:val="es-BO"/>
              </w:rPr>
              <w:t xml:space="preserve"> - 202</w:t>
            </w:r>
            <w:r w:rsidR="00D31930" w:rsidRPr="00551540">
              <w:rPr>
                <w:b/>
                <w:bCs/>
                <w:noProof/>
                <w:color w:val="000000" w:themeColor="text1"/>
                <w:szCs w:val="28"/>
                <w:lang w:val="es-BO"/>
              </w:rPr>
              <w:t>4</w:t>
            </w:r>
          </w:p>
          <w:p w14:paraId="616C5902" w14:textId="77777777" w:rsidR="00307C51" w:rsidRPr="00551540" w:rsidRDefault="00307C51" w:rsidP="00784B55">
            <w:pPr>
              <w:jc w:val="center"/>
              <w:rPr>
                <w:bCs/>
                <w:color w:val="000000" w:themeColor="text1"/>
                <w:szCs w:val="28"/>
                <w:lang w:val="es-BO"/>
              </w:rPr>
            </w:pPr>
            <w:r w:rsidRPr="00551540">
              <w:rPr>
                <w:b/>
                <w:bCs/>
                <w:noProof/>
                <w:color w:val="000000" w:themeColor="text1"/>
                <w:szCs w:val="28"/>
                <w:lang w:val="es-BO"/>
              </w:rPr>
              <w:t>MÔN</w:t>
            </w:r>
            <w:r w:rsidRPr="00551540">
              <w:rPr>
                <w:b/>
                <w:bCs/>
                <w:color w:val="000000" w:themeColor="text1"/>
                <w:szCs w:val="28"/>
                <w:lang w:val="es-BO"/>
              </w:rPr>
              <w:t xml:space="preserve"> </w:t>
            </w:r>
            <w:r w:rsidRPr="00551540">
              <w:rPr>
                <w:b/>
                <w:bCs/>
                <w:noProof/>
                <w:color w:val="000000" w:themeColor="text1"/>
                <w:szCs w:val="28"/>
                <w:lang w:val="es-BO"/>
              </w:rPr>
              <w:t>TIN HỌC - KHỐI LỚP 6</w:t>
            </w:r>
          </w:p>
          <w:p w14:paraId="149F8E60" w14:textId="66159411" w:rsidR="00307C51" w:rsidRPr="00551540" w:rsidRDefault="00307C51" w:rsidP="00784B55">
            <w:pPr>
              <w:jc w:val="center"/>
              <w:rPr>
                <w:i/>
                <w:iCs/>
                <w:color w:val="000000" w:themeColor="text1"/>
                <w:szCs w:val="28"/>
                <w:lang w:val="es-BO"/>
              </w:rPr>
            </w:pPr>
            <w:r w:rsidRPr="00551540">
              <w:rPr>
                <w:i/>
                <w:iCs/>
                <w:color w:val="000000" w:themeColor="text1"/>
                <w:szCs w:val="28"/>
                <w:lang w:val="es-BO"/>
              </w:rPr>
              <w:t xml:space="preserve"> </w:t>
            </w:r>
            <w:r w:rsidRPr="00551540">
              <w:rPr>
                <w:i/>
                <w:iCs/>
                <w:noProof/>
                <w:color w:val="000000" w:themeColor="text1"/>
                <w:szCs w:val="28"/>
                <w:lang w:val="es-BO"/>
              </w:rPr>
              <w:t>Thời gian làm bài</w:t>
            </w:r>
            <w:r w:rsidRPr="00551540">
              <w:rPr>
                <w:i/>
                <w:iCs/>
                <w:color w:val="000000" w:themeColor="text1"/>
                <w:szCs w:val="28"/>
                <w:lang w:val="es-BO"/>
              </w:rPr>
              <w:t xml:space="preserve"> : </w:t>
            </w:r>
            <w:r w:rsidRPr="00551540">
              <w:rPr>
                <w:i/>
                <w:iCs/>
                <w:noProof/>
                <w:color w:val="000000" w:themeColor="text1"/>
                <w:szCs w:val="28"/>
                <w:lang w:val="es-BO"/>
              </w:rPr>
              <w:t>45</w:t>
            </w:r>
            <w:r w:rsidRPr="00551540">
              <w:rPr>
                <w:i/>
                <w:iCs/>
                <w:color w:val="000000" w:themeColor="text1"/>
                <w:szCs w:val="28"/>
                <w:lang w:val="es-BO"/>
              </w:rPr>
              <w:t xml:space="preserve"> </w:t>
            </w:r>
            <w:r w:rsidRPr="00551540">
              <w:rPr>
                <w:i/>
                <w:iCs/>
                <w:noProof/>
                <w:color w:val="000000" w:themeColor="text1"/>
                <w:szCs w:val="28"/>
                <w:lang w:val="es-BO"/>
              </w:rPr>
              <w:t>Phút</w:t>
            </w:r>
            <w:r w:rsidRPr="00551540">
              <w:rPr>
                <w:i/>
                <w:iCs/>
                <w:color w:val="000000" w:themeColor="text1"/>
                <w:szCs w:val="28"/>
                <w:lang w:val="es-BO"/>
              </w:rPr>
              <w:t>; (</w:t>
            </w:r>
            <w:r w:rsidRPr="00551540">
              <w:rPr>
                <w:i/>
                <w:iCs/>
                <w:noProof/>
                <w:color w:val="000000" w:themeColor="text1"/>
                <w:szCs w:val="28"/>
                <w:lang w:val="es-BO"/>
              </w:rPr>
              <w:t>Đề có 1</w:t>
            </w:r>
            <w:r w:rsidR="002D5CF2" w:rsidRPr="00551540">
              <w:rPr>
                <w:i/>
                <w:iCs/>
                <w:noProof/>
                <w:color w:val="000000" w:themeColor="text1"/>
                <w:szCs w:val="28"/>
                <w:lang w:val="es-BO"/>
              </w:rPr>
              <w:t>4</w:t>
            </w:r>
            <w:r w:rsidR="00603DAE" w:rsidRPr="00551540">
              <w:rPr>
                <w:i/>
                <w:iCs/>
                <w:noProof/>
                <w:color w:val="000000" w:themeColor="text1"/>
                <w:szCs w:val="28"/>
                <w:lang w:val="es-BO"/>
              </w:rPr>
              <w:t xml:space="preserve"> </w:t>
            </w:r>
            <w:r w:rsidRPr="00551540">
              <w:rPr>
                <w:i/>
                <w:iCs/>
                <w:noProof/>
                <w:color w:val="000000" w:themeColor="text1"/>
                <w:szCs w:val="28"/>
                <w:lang w:val="es-BO"/>
              </w:rPr>
              <w:t>câu</w:t>
            </w:r>
            <w:r w:rsidRPr="00551540">
              <w:rPr>
                <w:i/>
                <w:iCs/>
                <w:color w:val="000000" w:themeColor="text1"/>
                <w:szCs w:val="28"/>
                <w:lang w:val="es-BO"/>
              </w:rPr>
              <w:t>)</w:t>
            </w:r>
          </w:p>
          <w:p w14:paraId="4825BAE3" w14:textId="77777777" w:rsidR="00307C51" w:rsidRPr="00551540" w:rsidRDefault="00307C51" w:rsidP="00784B55">
            <w:pPr>
              <w:jc w:val="center"/>
              <w:rPr>
                <w:b/>
                <w:bCs/>
                <w:color w:val="000000" w:themeColor="text1"/>
                <w:szCs w:val="28"/>
                <w:lang w:val="es-BO"/>
              </w:rPr>
            </w:pPr>
          </w:p>
        </w:tc>
      </w:tr>
      <w:tr w:rsidR="00551540" w:rsidRPr="00551540" w14:paraId="5D916FC2" w14:textId="77777777" w:rsidTr="000F2F7A">
        <w:trPr>
          <w:trHeight w:val="189"/>
        </w:trPr>
        <w:tc>
          <w:tcPr>
            <w:tcW w:w="2028" w:type="pct"/>
          </w:tcPr>
          <w:p w14:paraId="36299054" w14:textId="77777777" w:rsidR="00307C51" w:rsidRPr="00551540" w:rsidRDefault="00307C51" w:rsidP="00784B55">
            <w:pPr>
              <w:jc w:val="center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55154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AFB43A7" wp14:editId="545F2F57">
                      <wp:extent cx="1143000" cy="0"/>
                      <wp:effectExtent l="9525" t="9525" r="9525" b="9525"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Qv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ZflTm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2" w:type="pct"/>
            <w:gridSpan w:val="2"/>
            <w:vMerge/>
          </w:tcPr>
          <w:p w14:paraId="7392B0B1" w14:textId="77777777" w:rsidR="00307C51" w:rsidRPr="00551540" w:rsidRDefault="00307C51" w:rsidP="00784B5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1540" w:rsidRPr="00551540" w14:paraId="4C5E8BC3" w14:textId="77777777" w:rsidTr="000F2F7A">
        <w:trPr>
          <w:trHeight w:val="400"/>
        </w:trPr>
        <w:tc>
          <w:tcPr>
            <w:tcW w:w="2028" w:type="pct"/>
          </w:tcPr>
          <w:p w14:paraId="2F795040" w14:textId="77777777" w:rsidR="00307C51" w:rsidRPr="00551540" w:rsidRDefault="00307C51" w:rsidP="00784B55">
            <w:pPr>
              <w:jc w:val="center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551540">
              <w:rPr>
                <w:i/>
                <w:noProof/>
                <w:color w:val="000000" w:themeColor="text1"/>
                <w:sz w:val="28"/>
                <w:szCs w:val="28"/>
              </w:rPr>
              <w:t>(Đề có 2 trang)</w:t>
            </w:r>
          </w:p>
        </w:tc>
        <w:tc>
          <w:tcPr>
            <w:tcW w:w="2972" w:type="pct"/>
            <w:gridSpan w:val="2"/>
            <w:vMerge/>
          </w:tcPr>
          <w:p w14:paraId="5C087ADE" w14:textId="77777777" w:rsidR="00307C51" w:rsidRPr="00551540" w:rsidRDefault="00307C51" w:rsidP="00784B5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1540" w:rsidRPr="00551540" w14:paraId="5F701FD9" w14:textId="77777777" w:rsidTr="000F2F7A">
        <w:tc>
          <w:tcPr>
            <w:tcW w:w="3786" w:type="pct"/>
            <w:gridSpan w:val="2"/>
            <w:vAlign w:val="center"/>
          </w:tcPr>
          <w:p w14:paraId="62248E01" w14:textId="01D4B51E" w:rsidR="00307C51" w:rsidRPr="008255D0" w:rsidRDefault="00307C51" w:rsidP="00784B55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55D0">
              <w:rPr>
                <w:b/>
                <w:noProof/>
                <w:color w:val="000000" w:themeColor="text1"/>
                <w:sz w:val="28"/>
                <w:szCs w:val="28"/>
              </w:rPr>
              <w:t>Họ</w:t>
            </w:r>
            <w:r w:rsidR="008255D0">
              <w:rPr>
                <w:b/>
                <w:noProof/>
                <w:color w:val="000000" w:themeColor="text1"/>
                <w:sz w:val="28"/>
                <w:szCs w:val="28"/>
              </w:rPr>
              <w:t xml:space="preserve"> và</w:t>
            </w:r>
            <w:r w:rsidRPr="008255D0">
              <w:rPr>
                <w:b/>
                <w:noProof/>
                <w:color w:val="000000" w:themeColor="text1"/>
                <w:sz w:val="28"/>
                <w:szCs w:val="28"/>
              </w:rPr>
              <w:t xml:space="preserve"> tên</w:t>
            </w:r>
            <w:r w:rsidRPr="008255D0">
              <w:rPr>
                <w:b/>
                <w:color w:val="000000" w:themeColor="text1"/>
                <w:sz w:val="28"/>
                <w:szCs w:val="28"/>
              </w:rPr>
              <w:t xml:space="preserve"> : .....................................................................Lớp : ..............</w:t>
            </w:r>
          </w:p>
        </w:tc>
        <w:tc>
          <w:tcPr>
            <w:tcW w:w="1214" w:type="pct"/>
            <w:vAlign w:val="center"/>
          </w:tcPr>
          <w:p w14:paraId="2F68B839" w14:textId="77777777" w:rsidR="00307C51" w:rsidRPr="00551540" w:rsidRDefault="00307C51" w:rsidP="00784B55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154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2A7F5FE" wp14:editId="609505DC">
                      <wp:extent cx="929640" cy="304800"/>
                      <wp:effectExtent l="9525" t="9525" r="13335" b="9525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B4E14" w14:textId="40341C03" w:rsidR="000F2F7A" w:rsidRDefault="000F2F7A" w:rsidP="00307C51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27" style="width:73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">
                      <v:textbox>
                        <w:txbxContent>
                          <w:p w14:paraId="2B8B4E14" w14:textId="40341C03" w:rsidR="000F2F7A" w:rsidRDefault="000F2F7A" w:rsidP="00307C51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002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551540" w:rsidRPr="00551540" w14:paraId="0EC306AD" w14:textId="77777777" w:rsidTr="000F2F7A">
        <w:trPr>
          <w:trHeight w:val="20"/>
        </w:trPr>
        <w:tc>
          <w:tcPr>
            <w:tcW w:w="5000" w:type="pct"/>
            <w:gridSpan w:val="3"/>
          </w:tcPr>
          <w:p w14:paraId="6B82AA10" w14:textId="77777777" w:rsidR="00307C51" w:rsidRPr="00551540" w:rsidRDefault="00307C51" w:rsidP="00784B5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154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00EBB09" wp14:editId="602A3A9C">
                      <wp:extent cx="6581775" cy="0"/>
                      <wp:effectExtent l="9525" t="9525" r="9525" b="9525"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lq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">
                      <w10:anchorlock/>
                    </v:line>
                  </w:pict>
                </mc:Fallback>
              </mc:AlternateContent>
            </w:r>
          </w:p>
        </w:tc>
      </w:tr>
    </w:tbl>
    <w:p w14:paraId="6AE3CCAC" w14:textId="77777777" w:rsidR="00307C51" w:rsidRPr="00551540" w:rsidRDefault="00307C51" w:rsidP="00784B55">
      <w:pPr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7615"/>
      </w:tblGrid>
      <w:tr w:rsidR="00307C51" w:rsidRPr="00551540" w14:paraId="0FAB36C3" w14:textId="77777777" w:rsidTr="000F2F7A">
        <w:tc>
          <w:tcPr>
            <w:tcW w:w="13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2FDAAB" w14:textId="77777777" w:rsidR="00307C51" w:rsidRPr="00551540" w:rsidRDefault="00307C51" w:rsidP="00784B5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i/>
                <w:noProof/>
                <w:color w:val="000000" w:themeColor="text1"/>
                <w:sz w:val="28"/>
                <w:szCs w:val="28"/>
              </w:rPr>
              <w:t>ĐIỂM</w:t>
            </w:r>
          </w:p>
        </w:tc>
        <w:tc>
          <w:tcPr>
            <w:tcW w:w="36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E4B973" w14:textId="77777777" w:rsidR="00307C51" w:rsidRPr="00551540" w:rsidRDefault="00307C51" w:rsidP="00784B5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i/>
                <w:noProof/>
                <w:color w:val="000000" w:themeColor="text1"/>
                <w:sz w:val="28"/>
                <w:szCs w:val="28"/>
              </w:rPr>
              <w:t>LỜI PHÊ CỦA GIÁO VIÊN</w:t>
            </w:r>
          </w:p>
        </w:tc>
      </w:tr>
      <w:tr w:rsidR="00307C51" w:rsidRPr="00551540" w14:paraId="750C1AF3" w14:textId="77777777" w:rsidTr="000F2F7A">
        <w:trPr>
          <w:trHeight w:val="1153"/>
        </w:trPr>
        <w:tc>
          <w:tcPr>
            <w:tcW w:w="1396" w:type="pct"/>
            <w:tcBorders>
              <w:top w:val="nil"/>
            </w:tcBorders>
            <w:shd w:val="clear" w:color="auto" w:fill="auto"/>
          </w:tcPr>
          <w:p w14:paraId="3660A358" w14:textId="77777777" w:rsidR="00307C51" w:rsidRPr="00551540" w:rsidRDefault="00307C51" w:rsidP="00784B5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4" w:type="pct"/>
            <w:tcBorders>
              <w:top w:val="nil"/>
            </w:tcBorders>
            <w:shd w:val="clear" w:color="auto" w:fill="auto"/>
          </w:tcPr>
          <w:p w14:paraId="34672BE7" w14:textId="77777777" w:rsidR="00307C51" w:rsidRPr="00551540" w:rsidRDefault="00307C51" w:rsidP="00784B5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D44CF13" w14:textId="77777777" w:rsidR="00307C51" w:rsidRPr="00551540" w:rsidRDefault="00307C51" w:rsidP="00784B55">
      <w:pPr>
        <w:spacing w:before="60" w:after="60"/>
        <w:ind w:right="422"/>
        <w:jc w:val="both"/>
        <w:rPr>
          <w:b/>
          <w:color w:val="000000" w:themeColor="text1"/>
          <w:sz w:val="14"/>
          <w:szCs w:val="28"/>
        </w:rPr>
      </w:pPr>
    </w:p>
    <w:p w14:paraId="23C8C8D2" w14:textId="55723BE7" w:rsidR="00307C51" w:rsidRPr="00551540" w:rsidRDefault="00307C51" w:rsidP="00784B55">
      <w:pPr>
        <w:spacing w:before="60" w:after="60"/>
        <w:ind w:right="422"/>
        <w:jc w:val="both"/>
        <w:rPr>
          <w:i/>
          <w:color w:val="000000" w:themeColor="text1"/>
          <w:sz w:val="28"/>
          <w:szCs w:val="28"/>
        </w:rPr>
      </w:pPr>
      <w:r w:rsidRPr="00551540">
        <w:rPr>
          <w:b/>
          <w:color w:val="000000" w:themeColor="text1"/>
          <w:sz w:val="28"/>
          <w:szCs w:val="28"/>
        </w:rPr>
        <w:t xml:space="preserve">I. TRẮC NGHIỆM </w:t>
      </w:r>
      <w:r w:rsidRPr="00551540">
        <w:rPr>
          <w:b/>
          <w:color w:val="000000" w:themeColor="text1"/>
          <w:sz w:val="28"/>
          <w:szCs w:val="28"/>
          <w:lang w:val="vi-VN"/>
        </w:rPr>
        <w:t>(</w:t>
      </w:r>
      <w:r w:rsidR="00E65626" w:rsidRPr="00551540">
        <w:rPr>
          <w:b/>
          <w:color w:val="000000" w:themeColor="text1"/>
          <w:sz w:val="28"/>
          <w:szCs w:val="28"/>
        </w:rPr>
        <w:t>5</w:t>
      </w:r>
      <w:r w:rsidRPr="00551540">
        <w:rPr>
          <w:b/>
          <w:i/>
          <w:color w:val="000000" w:themeColor="text1"/>
          <w:sz w:val="28"/>
          <w:szCs w:val="28"/>
        </w:rPr>
        <w:t xml:space="preserve">,0 </w:t>
      </w:r>
      <w:r w:rsidRPr="00551540">
        <w:rPr>
          <w:b/>
          <w:i/>
          <w:color w:val="000000" w:themeColor="text1"/>
          <w:sz w:val="28"/>
          <w:szCs w:val="28"/>
          <w:lang w:val="vi-VN"/>
        </w:rPr>
        <w:t>đ</w:t>
      </w:r>
      <w:r w:rsidRPr="00551540">
        <w:rPr>
          <w:b/>
          <w:i/>
          <w:color w:val="000000" w:themeColor="text1"/>
          <w:sz w:val="28"/>
          <w:szCs w:val="28"/>
        </w:rPr>
        <w:t>iểm</w:t>
      </w:r>
      <w:r w:rsidRPr="00551540">
        <w:rPr>
          <w:b/>
          <w:color w:val="000000" w:themeColor="text1"/>
          <w:sz w:val="28"/>
          <w:szCs w:val="28"/>
          <w:lang w:val="vi-VN"/>
        </w:rPr>
        <w:t>)</w:t>
      </w:r>
      <w:r w:rsidRPr="00551540">
        <w:rPr>
          <w:b/>
          <w:color w:val="000000" w:themeColor="text1"/>
          <w:sz w:val="28"/>
          <w:szCs w:val="28"/>
        </w:rPr>
        <w:t xml:space="preserve"> Em hãy khoanh vào đáp án đúng trong mỗi câu sau:</w:t>
      </w:r>
    </w:p>
    <w:p w14:paraId="6C8DF726" w14:textId="19F7C99D" w:rsidR="00676453" w:rsidRPr="00551540" w:rsidRDefault="00676453" w:rsidP="00784B55">
      <w:pPr>
        <w:ind w:left="48" w:right="48"/>
        <w:jc w:val="both"/>
        <w:rPr>
          <w:b/>
          <w:color w:val="000000" w:themeColor="text1"/>
          <w:sz w:val="28"/>
          <w:szCs w:val="28"/>
          <w:lang w:val="fr-FR"/>
        </w:rPr>
      </w:pPr>
      <w:r w:rsidRPr="00551540">
        <w:rPr>
          <w:b/>
          <w:bCs/>
          <w:color w:val="000000" w:themeColor="text1"/>
          <w:sz w:val="28"/>
          <w:szCs w:val="28"/>
          <w:lang w:val="fr-FR"/>
        </w:rPr>
        <w:t xml:space="preserve">Câu </w:t>
      </w:r>
      <w:r w:rsidR="00C23742" w:rsidRPr="00551540">
        <w:rPr>
          <w:b/>
          <w:bCs/>
          <w:color w:val="000000" w:themeColor="text1"/>
          <w:sz w:val="28"/>
          <w:szCs w:val="28"/>
          <w:lang w:val="fr-FR"/>
        </w:rPr>
        <w:t>1</w:t>
      </w:r>
      <w:r w:rsidRPr="00551540">
        <w:rPr>
          <w:b/>
          <w:bCs/>
          <w:color w:val="000000" w:themeColor="text1"/>
          <w:sz w:val="28"/>
          <w:szCs w:val="28"/>
          <w:lang w:val="fr-FR"/>
        </w:rPr>
        <w:t>:</w:t>
      </w:r>
      <w:r w:rsidRPr="00551540">
        <w:rPr>
          <w:b/>
          <w:color w:val="000000" w:themeColor="text1"/>
          <w:sz w:val="28"/>
          <w:szCs w:val="28"/>
          <w:lang w:val="fr-FR"/>
        </w:rPr>
        <w:t> Việc nào dưới đây thuộc hoạt động lưu trữ thông tin?</w:t>
      </w:r>
    </w:p>
    <w:p w14:paraId="1D4F66DE" w14:textId="77777777" w:rsidR="00676453" w:rsidRPr="00551540" w:rsidRDefault="00676453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A. Em thực hiện một phép tính nhẩm.</w:t>
      </w:r>
      <w:r w:rsidRPr="00551540">
        <w:rPr>
          <w:color w:val="000000" w:themeColor="text1"/>
          <w:sz w:val="28"/>
          <w:szCs w:val="28"/>
          <w:lang w:val="fr-FR"/>
        </w:rPr>
        <w:tab/>
      </w:r>
      <w:r w:rsidRPr="00551540">
        <w:rPr>
          <w:color w:val="000000" w:themeColor="text1"/>
          <w:sz w:val="28"/>
          <w:szCs w:val="28"/>
          <w:lang w:val="fr-FR"/>
        </w:rPr>
        <w:tab/>
      </w:r>
    </w:p>
    <w:p w14:paraId="0A2A0215" w14:textId="77777777" w:rsidR="00676453" w:rsidRPr="00551540" w:rsidRDefault="00676453" w:rsidP="00784B55">
      <w:pPr>
        <w:ind w:left="48" w:right="48" w:firstLine="672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B. Em chép bài trên bảng vào vở.</w:t>
      </w:r>
    </w:p>
    <w:p w14:paraId="089E9249" w14:textId="77777777" w:rsidR="00676453" w:rsidRPr="00551540" w:rsidRDefault="00676453" w:rsidP="00784B55">
      <w:pPr>
        <w:ind w:left="48" w:right="48" w:firstLine="672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C. Em đang nghe chương trình ca nhạc trên Đài tiếng nói Việt Nam.</w:t>
      </w:r>
    </w:p>
    <w:p w14:paraId="465EA5E7" w14:textId="77777777" w:rsidR="00676453" w:rsidRPr="00551540" w:rsidRDefault="00676453" w:rsidP="00784B55">
      <w:pPr>
        <w:ind w:left="48" w:right="48" w:firstLine="672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D. Bố em xem chương trình thời sự trên ti vi.</w:t>
      </w:r>
    </w:p>
    <w:p w14:paraId="14C5B306" w14:textId="04A63421" w:rsidR="00406220" w:rsidRPr="00551540" w:rsidRDefault="00406220" w:rsidP="00406220">
      <w:pPr>
        <w:shd w:val="clear" w:color="auto" w:fill="FFFFFF"/>
        <w:jc w:val="both"/>
        <w:rPr>
          <w:color w:val="000000" w:themeColor="text1"/>
          <w:lang w:val="fr-FR"/>
        </w:rPr>
      </w:pPr>
      <w:r w:rsidRPr="00551540">
        <w:rPr>
          <w:b/>
          <w:color w:val="000000" w:themeColor="text1"/>
          <w:lang w:val="fr-FR"/>
        </w:rPr>
        <w:t xml:space="preserve">Câu </w:t>
      </w:r>
      <w:r>
        <w:rPr>
          <w:b/>
          <w:color w:val="000000" w:themeColor="text1"/>
          <w:lang w:val="fr-FR"/>
        </w:rPr>
        <w:t>2</w:t>
      </w:r>
      <w:r w:rsidRPr="00551540">
        <w:rPr>
          <w:b/>
          <w:color w:val="000000" w:themeColor="text1"/>
          <w:lang w:val="fr-FR"/>
        </w:rPr>
        <w:t xml:space="preserve">: </w:t>
      </w:r>
      <w:r>
        <w:rPr>
          <w:b/>
          <w:color w:val="000000" w:themeColor="text1"/>
          <w:lang w:val="fr-FR"/>
        </w:rPr>
        <w:t>Máy tính kết nối với nhau để</w:t>
      </w:r>
      <w:r w:rsidRPr="00551540">
        <w:rPr>
          <w:b/>
          <w:color w:val="000000" w:themeColor="text1"/>
          <w:lang w:val="fr-FR"/>
        </w:rPr>
        <w:t>:</w:t>
      </w:r>
    </w:p>
    <w:p w14:paraId="7F71A11A" w14:textId="2B0DC73A" w:rsidR="00406220" w:rsidRPr="00551540" w:rsidRDefault="00406220" w:rsidP="00406220">
      <w:pPr>
        <w:shd w:val="clear" w:color="auto" w:fill="FFFFFF"/>
        <w:ind w:firstLine="720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>Tiết kiệm điện</w:t>
      </w:r>
      <w:r>
        <w:rPr>
          <w:color w:val="000000" w:themeColor="text1"/>
          <w:lang w:val="fr-FR"/>
        </w:rPr>
        <w:tab/>
        <w:t xml:space="preserve">   </w:t>
      </w:r>
      <w:r>
        <w:rPr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>Thuận lợi sửa chữa</w:t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 xml:space="preserve">C.Điều khiểu     </w:t>
      </w:r>
      <w:r w:rsidR="00304317">
        <w:rPr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>Chia sẻ, trao đổi dữ liệu</w:t>
      </w:r>
    </w:p>
    <w:p w14:paraId="29DB7EA2" w14:textId="4CDC5BB7" w:rsidR="00676453" w:rsidRPr="00551540" w:rsidRDefault="00676453" w:rsidP="00784B55">
      <w:pPr>
        <w:jc w:val="both"/>
        <w:rPr>
          <w:b/>
          <w:color w:val="000000" w:themeColor="text1"/>
          <w:sz w:val="28"/>
          <w:szCs w:val="28"/>
          <w:shd w:val="clear" w:color="auto" w:fill="FFFFFF"/>
          <w:lang w:val="fr-FR"/>
        </w:rPr>
      </w:pPr>
      <w:r w:rsidRPr="00551540">
        <w:rPr>
          <w:b/>
          <w:color w:val="000000" w:themeColor="text1"/>
          <w:sz w:val="28"/>
          <w:szCs w:val="28"/>
          <w:shd w:val="clear" w:color="auto" w:fill="FFFFFF"/>
          <w:lang w:val="fr-FR"/>
        </w:rPr>
        <w:t xml:space="preserve">Câu </w:t>
      </w:r>
      <w:r w:rsidR="00C23742" w:rsidRPr="00551540">
        <w:rPr>
          <w:b/>
          <w:color w:val="000000" w:themeColor="text1"/>
          <w:sz w:val="28"/>
          <w:szCs w:val="28"/>
          <w:shd w:val="clear" w:color="auto" w:fill="FFFFFF"/>
          <w:lang w:val="fr-FR"/>
        </w:rPr>
        <w:t>3</w:t>
      </w:r>
      <w:r w:rsidRPr="00551540">
        <w:rPr>
          <w:b/>
          <w:color w:val="000000" w:themeColor="text1"/>
          <w:sz w:val="28"/>
          <w:szCs w:val="28"/>
          <w:shd w:val="clear" w:color="auto" w:fill="FFFFFF"/>
          <w:lang w:val="fr-FR"/>
        </w:rPr>
        <w:t>: Sử dụng máy tìm kiếm em sẽ nhận được kết quả là gì?</w:t>
      </w:r>
    </w:p>
    <w:p w14:paraId="6495E724" w14:textId="77777777" w:rsidR="00676453" w:rsidRPr="00551540" w:rsidRDefault="00676453" w:rsidP="00784B55">
      <w:pPr>
        <w:ind w:firstLine="720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A. Danh sách liên kết dạng văn bản.</w:t>
      </w:r>
    </w:p>
    <w:p w14:paraId="65D13C33" w14:textId="77777777" w:rsidR="00676453" w:rsidRPr="00551540" w:rsidRDefault="00676453" w:rsidP="00784B55">
      <w:pPr>
        <w:ind w:firstLine="720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B. Nội dung thông tin cần tìm trên một trang web.</w:t>
      </w:r>
    </w:p>
    <w:p w14:paraId="26FF4E7D" w14:textId="77777777" w:rsidR="00676453" w:rsidRPr="00551540" w:rsidRDefault="00676453" w:rsidP="00784B55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fr-FR"/>
        </w:rPr>
      </w:pPr>
      <w:r w:rsidRPr="00551540">
        <w:rPr>
          <w:color w:val="000000" w:themeColor="text1"/>
          <w:sz w:val="28"/>
          <w:szCs w:val="28"/>
          <w:shd w:val="clear" w:color="auto" w:fill="FFFFFF"/>
          <w:lang w:val="fr-FR"/>
        </w:rPr>
        <w:t>C. Danh sách liên kết trỏ đến các trang web có chứa từ khóa.</w:t>
      </w:r>
    </w:p>
    <w:p w14:paraId="5F9B86C4" w14:textId="1ACD669A" w:rsidR="00676453" w:rsidRPr="00551540" w:rsidRDefault="00676453" w:rsidP="00784B55">
      <w:pPr>
        <w:ind w:left="48" w:right="48" w:firstLine="672"/>
        <w:jc w:val="both"/>
        <w:rPr>
          <w:b/>
          <w:bCs/>
          <w:color w:val="000000" w:themeColor="text1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D. Danh sách địa chỉ các trang web có chứa thông tin cần tìm</w:t>
      </w:r>
      <w:r w:rsidR="007F7DBA" w:rsidRPr="00551540">
        <w:rPr>
          <w:color w:val="000000" w:themeColor="text1"/>
          <w:sz w:val="28"/>
          <w:szCs w:val="28"/>
          <w:lang w:val="fr-FR"/>
        </w:rPr>
        <w:t>.</w:t>
      </w:r>
    </w:p>
    <w:p w14:paraId="114716C3" w14:textId="6DA6B415" w:rsidR="005511F1" w:rsidRPr="00551540" w:rsidRDefault="005511F1" w:rsidP="00784B55">
      <w:pPr>
        <w:shd w:val="clear" w:color="auto" w:fill="FFFFFF"/>
        <w:rPr>
          <w:b/>
          <w:color w:val="000000" w:themeColor="text1"/>
          <w:lang w:val="fr-FR"/>
        </w:rPr>
      </w:pPr>
      <w:r w:rsidRPr="00551540">
        <w:rPr>
          <w:b/>
          <w:bCs/>
          <w:color w:val="000000" w:themeColor="text1"/>
          <w:lang w:val="fr-FR"/>
        </w:rPr>
        <w:t xml:space="preserve">Câu </w:t>
      </w:r>
      <w:r w:rsidR="00C23742" w:rsidRPr="00551540">
        <w:rPr>
          <w:b/>
          <w:bCs/>
          <w:color w:val="000000" w:themeColor="text1"/>
          <w:lang w:val="fr-FR"/>
        </w:rPr>
        <w:t>4</w:t>
      </w:r>
      <w:r w:rsidRPr="00551540">
        <w:rPr>
          <w:b/>
          <w:bCs/>
          <w:color w:val="000000" w:themeColor="text1"/>
          <w:lang w:val="fr-FR"/>
        </w:rPr>
        <w:t xml:space="preserve">: </w:t>
      </w:r>
      <w:r w:rsidRPr="00551540">
        <w:rPr>
          <w:b/>
          <w:color w:val="000000" w:themeColor="text1"/>
          <w:lang w:val="fr-FR"/>
        </w:rPr>
        <w:t> Việc nào được khuyến khích khi sử dụng các dịch vụ trên Internet?</w:t>
      </w:r>
    </w:p>
    <w:p w14:paraId="6F40FB3F" w14:textId="77777777" w:rsidR="005511F1" w:rsidRPr="00551540" w:rsidRDefault="005511F1" w:rsidP="00784B55">
      <w:pPr>
        <w:shd w:val="clear" w:color="auto" w:fill="FFFFFF"/>
        <w:ind w:firstLine="709"/>
        <w:rPr>
          <w:color w:val="000000" w:themeColor="text1"/>
          <w:lang w:val="fr-FR"/>
        </w:rPr>
      </w:pPr>
      <w:r w:rsidRPr="00551540">
        <w:rPr>
          <w:color w:val="000000" w:themeColor="text1"/>
          <w:lang w:val="fr-FR"/>
        </w:rPr>
        <w:t>A. Mở thư điện tử do người lạ gởi.</w:t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</w:p>
    <w:p w14:paraId="2AF399DF" w14:textId="77777777" w:rsidR="005511F1" w:rsidRPr="00551540" w:rsidRDefault="005511F1" w:rsidP="00784B55">
      <w:pPr>
        <w:shd w:val="clear" w:color="auto" w:fill="FFFFFF"/>
        <w:ind w:firstLine="709"/>
        <w:rPr>
          <w:color w:val="000000" w:themeColor="text1"/>
          <w:lang w:val="fr-FR"/>
        </w:rPr>
      </w:pPr>
      <w:r w:rsidRPr="00551540">
        <w:rPr>
          <w:color w:val="000000" w:themeColor="text1"/>
          <w:lang w:val="fr-FR"/>
        </w:rPr>
        <w:t>B. Tải các phần mềm miễn phí trên Internet không có kiểm duyệt..</w:t>
      </w:r>
    </w:p>
    <w:p w14:paraId="5E62CEC3" w14:textId="77777777" w:rsidR="005511F1" w:rsidRPr="00551540" w:rsidRDefault="005511F1" w:rsidP="00784B55">
      <w:pPr>
        <w:shd w:val="clear" w:color="auto" w:fill="FFFFFF"/>
        <w:ind w:firstLine="709"/>
        <w:rPr>
          <w:color w:val="000000" w:themeColor="text1"/>
          <w:lang w:val="fr-FR"/>
        </w:rPr>
      </w:pPr>
      <w:r w:rsidRPr="00551540">
        <w:rPr>
          <w:color w:val="000000" w:themeColor="text1"/>
          <w:lang w:val="fr-FR"/>
        </w:rPr>
        <w:t>C. Vào các trang web tìm kiếm để tìm tư liệu làm bài tập về nhà.</w:t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  <w:t>D. Liên tục vào các trang xã hội để cập nhật thông tin.</w:t>
      </w:r>
    </w:p>
    <w:p w14:paraId="0FA2E503" w14:textId="634B0ABE" w:rsidR="005511F1" w:rsidRPr="00551540" w:rsidRDefault="005511F1" w:rsidP="00784B55">
      <w:pPr>
        <w:rPr>
          <w:b/>
          <w:color w:val="000000" w:themeColor="text1"/>
          <w:sz w:val="28"/>
          <w:szCs w:val="28"/>
        </w:rPr>
      </w:pPr>
      <w:r w:rsidRPr="00551540">
        <w:rPr>
          <w:b/>
          <w:color w:val="000000" w:themeColor="text1"/>
          <w:sz w:val="28"/>
          <w:szCs w:val="28"/>
        </w:rPr>
        <w:t xml:space="preserve">Câu </w:t>
      </w:r>
      <w:r w:rsidR="00C23742" w:rsidRPr="00551540">
        <w:rPr>
          <w:b/>
          <w:color w:val="000000" w:themeColor="text1"/>
          <w:sz w:val="28"/>
          <w:szCs w:val="28"/>
        </w:rPr>
        <w:t>5</w:t>
      </w:r>
      <w:r w:rsidRPr="00551540">
        <w:rPr>
          <w:b/>
          <w:color w:val="000000" w:themeColor="text1"/>
          <w:sz w:val="28"/>
          <w:szCs w:val="28"/>
        </w:rPr>
        <w:t>: Địa chỉ thư điện tử nào sau đây đúng?</w:t>
      </w:r>
    </w:p>
    <w:p w14:paraId="77385337" w14:textId="77777777" w:rsidR="005511F1" w:rsidRPr="00551540" w:rsidRDefault="005511F1" w:rsidP="00784B55">
      <w:pPr>
        <w:ind w:firstLine="720"/>
        <w:rPr>
          <w:color w:val="000000" w:themeColor="text1"/>
          <w:sz w:val="28"/>
          <w:szCs w:val="28"/>
        </w:rPr>
      </w:pPr>
      <w:r w:rsidRPr="00551540">
        <w:rPr>
          <w:color w:val="000000" w:themeColor="text1"/>
          <w:sz w:val="28"/>
          <w:szCs w:val="28"/>
        </w:rPr>
        <w:t xml:space="preserve">A. </w:t>
      </w:r>
      <w:hyperlink r:id="rId11" w:history="1">
        <w:r w:rsidRPr="00551540">
          <w:rPr>
            <w:rStyle w:val="Hyperlink"/>
            <w:color w:val="000000" w:themeColor="text1"/>
            <w:sz w:val="28"/>
            <w:szCs w:val="28"/>
            <w:u w:val="none"/>
          </w:rPr>
          <w:t>trang12gmail@.com</w:t>
        </w:r>
      </w:hyperlink>
      <w:r w:rsidRPr="00551540">
        <w:rPr>
          <w:color w:val="000000" w:themeColor="text1"/>
          <w:sz w:val="28"/>
          <w:szCs w:val="28"/>
        </w:rPr>
        <w:t>.                                          B. khoa@gmail.com.</w:t>
      </w:r>
      <w:r w:rsidRPr="00551540">
        <w:rPr>
          <w:color w:val="000000" w:themeColor="text1"/>
          <w:sz w:val="28"/>
          <w:szCs w:val="28"/>
        </w:rPr>
        <w:tab/>
      </w:r>
    </w:p>
    <w:p w14:paraId="46DD6ED9" w14:textId="77777777" w:rsidR="005511F1" w:rsidRPr="00551540" w:rsidRDefault="005511F1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C. trang12gmail.com.                                              D. khoa@gaiml.com.</w:t>
      </w:r>
    </w:p>
    <w:p w14:paraId="6DA7BAD1" w14:textId="1F793F0F" w:rsidR="00676453" w:rsidRPr="00551540" w:rsidRDefault="00676453" w:rsidP="00784B55">
      <w:pPr>
        <w:shd w:val="clear" w:color="auto" w:fill="FFFFFF"/>
        <w:rPr>
          <w:b/>
          <w:color w:val="000000" w:themeColor="text1"/>
          <w:lang w:val="fr-FR"/>
        </w:rPr>
      </w:pPr>
      <w:r w:rsidRPr="00551540">
        <w:rPr>
          <w:b/>
          <w:bCs/>
          <w:color w:val="000000" w:themeColor="text1"/>
          <w:lang w:val="fr-FR"/>
        </w:rPr>
        <w:t xml:space="preserve">Câu </w:t>
      </w:r>
      <w:r w:rsidR="00C23742" w:rsidRPr="00551540">
        <w:rPr>
          <w:b/>
          <w:bCs/>
          <w:color w:val="000000" w:themeColor="text1"/>
          <w:lang w:val="fr-FR"/>
        </w:rPr>
        <w:t>6</w:t>
      </w:r>
      <w:r w:rsidRPr="00551540">
        <w:rPr>
          <w:bCs/>
          <w:color w:val="000000" w:themeColor="text1"/>
          <w:lang w:val="fr-FR"/>
        </w:rPr>
        <w:t>:</w:t>
      </w:r>
      <w:r w:rsidRPr="00551540">
        <w:rPr>
          <w:b/>
          <w:bCs/>
          <w:color w:val="000000" w:themeColor="text1"/>
          <w:lang w:val="fr-FR"/>
        </w:rPr>
        <w:t> </w:t>
      </w:r>
      <w:r w:rsidRPr="00551540">
        <w:rPr>
          <w:b/>
          <w:color w:val="000000" w:themeColor="text1"/>
          <w:lang w:val="fr-FR"/>
        </w:rPr>
        <w:t>Bàn phím, chuột, máy quét và webcam là những ví dụ về loại thiết bị nào của máy tính?</w:t>
      </w:r>
    </w:p>
    <w:p w14:paraId="56B6E208" w14:textId="77777777" w:rsidR="00676453" w:rsidRPr="00551540" w:rsidRDefault="00676453" w:rsidP="00784B55">
      <w:pPr>
        <w:shd w:val="clear" w:color="auto" w:fill="FFFFFF"/>
        <w:ind w:firstLine="709"/>
        <w:rPr>
          <w:color w:val="000000" w:themeColor="text1"/>
          <w:lang w:val="fr-FR"/>
        </w:rPr>
      </w:pPr>
      <w:r w:rsidRPr="00551540">
        <w:rPr>
          <w:color w:val="000000" w:themeColor="text1"/>
          <w:lang w:val="fr-FR"/>
        </w:rPr>
        <w:t>A. Thiết bị vào.</w:t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  <w:t>B. Bộ nhớ.</w:t>
      </w:r>
    </w:p>
    <w:p w14:paraId="00523AD5" w14:textId="54E5DCD7" w:rsidR="00676453" w:rsidRPr="00551540" w:rsidRDefault="00676453" w:rsidP="00784B55">
      <w:pPr>
        <w:shd w:val="clear" w:color="auto" w:fill="FFFFFF"/>
        <w:ind w:firstLine="709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lang w:val="fr-FR"/>
        </w:rPr>
        <w:t>C. Thiết bị lưu trữ.</w:t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</w:r>
      <w:r w:rsidRPr="00551540">
        <w:rPr>
          <w:color w:val="000000" w:themeColor="text1"/>
          <w:lang w:val="fr-FR"/>
        </w:rPr>
        <w:tab/>
        <w:t>D. Thiết bị ra.</w:t>
      </w:r>
    </w:p>
    <w:p w14:paraId="360119F2" w14:textId="7B0DB959" w:rsidR="005511F1" w:rsidRPr="00551540" w:rsidRDefault="005511F1" w:rsidP="00784B55">
      <w:pPr>
        <w:shd w:val="clear" w:color="auto" w:fill="FFFFFF"/>
        <w:spacing w:before="60" w:after="60"/>
        <w:jc w:val="both"/>
        <w:rPr>
          <w:b/>
          <w:color w:val="000000" w:themeColor="text1"/>
          <w:sz w:val="28"/>
          <w:szCs w:val="28"/>
          <w:lang w:val="fr-FR"/>
        </w:rPr>
      </w:pPr>
      <w:r w:rsidRPr="00551540">
        <w:rPr>
          <w:b/>
          <w:bCs/>
          <w:color w:val="000000" w:themeColor="text1"/>
          <w:sz w:val="28"/>
          <w:szCs w:val="28"/>
          <w:lang w:val="fr-FR"/>
        </w:rPr>
        <w:t xml:space="preserve">Câu </w:t>
      </w:r>
      <w:r w:rsidR="00C23742" w:rsidRPr="00551540">
        <w:rPr>
          <w:b/>
          <w:bCs/>
          <w:color w:val="000000" w:themeColor="text1"/>
          <w:sz w:val="28"/>
          <w:szCs w:val="28"/>
          <w:lang w:val="fr-FR"/>
        </w:rPr>
        <w:t>7</w:t>
      </w:r>
      <w:r w:rsidRPr="00551540">
        <w:rPr>
          <w:b/>
          <w:bCs/>
          <w:color w:val="000000" w:themeColor="text1"/>
          <w:sz w:val="28"/>
          <w:szCs w:val="28"/>
          <w:lang w:val="fr-FR"/>
        </w:rPr>
        <w:t xml:space="preserve">: </w:t>
      </w:r>
      <w:r w:rsidRPr="00551540">
        <w:rPr>
          <w:b/>
          <w:color w:val="000000" w:themeColor="text1"/>
          <w:sz w:val="28"/>
          <w:szCs w:val="28"/>
          <w:lang w:val="fr-FR"/>
        </w:rPr>
        <w:t xml:space="preserve">Máy tính sử dụng dãy bit để làm gì? </w:t>
      </w:r>
    </w:p>
    <w:p w14:paraId="634D1D22" w14:textId="77777777" w:rsidR="005511F1" w:rsidRPr="00551540" w:rsidRDefault="005511F1" w:rsidP="00784B55">
      <w:pPr>
        <w:shd w:val="clear" w:color="auto" w:fill="FFFFFF"/>
        <w:spacing w:before="60" w:after="60"/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 xml:space="preserve">A. Biểu diễn các số.                              </w:t>
      </w:r>
    </w:p>
    <w:p w14:paraId="20638622" w14:textId="77777777" w:rsidR="005511F1" w:rsidRPr="00551540" w:rsidRDefault="005511F1" w:rsidP="00784B55">
      <w:pPr>
        <w:shd w:val="clear" w:color="auto" w:fill="FFFFFF"/>
        <w:spacing w:before="60" w:after="60"/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B. Biểu diễn văn bản.</w:t>
      </w:r>
    </w:p>
    <w:p w14:paraId="251D8598" w14:textId="77777777" w:rsidR="005511F1" w:rsidRPr="00551540" w:rsidRDefault="005511F1" w:rsidP="00784B55">
      <w:pPr>
        <w:shd w:val="clear" w:color="auto" w:fill="FFFFFF"/>
        <w:spacing w:before="60" w:after="60"/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C. Biểu diễn hình ảnh, âm thanh.</w:t>
      </w:r>
      <w:r w:rsidRPr="00551540">
        <w:rPr>
          <w:color w:val="000000" w:themeColor="text1"/>
          <w:sz w:val="28"/>
          <w:szCs w:val="28"/>
          <w:lang w:val="fr-FR"/>
        </w:rPr>
        <w:tab/>
      </w:r>
    </w:p>
    <w:p w14:paraId="789AD761" w14:textId="77777777" w:rsidR="005511F1" w:rsidRPr="00551540" w:rsidRDefault="005511F1" w:rsidP="00784B55">
      <w:pPr>
        <w:shd w:val="clear" w:color="auto" w:fill="FFFFFF"/>
        <w:spacing w:before="60" w:after="60"/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D. Biểu diễn số, văn bản, hình ảnh, âm thanh.</w:t>
      </w:r>
    </w:p>
    <w:p w14:paraId="6745A929" w14:textId="07CE789F" w:rsidR="005511F1" w:rsidRPr="00551540" w:rsidRDefault="005511F1" w:rsidP="00784B55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551540">
        <w:rPr>
          <w:b/>
          <w:color w:val="000000" w:themeColor="text1"/>
          <w:sz w:val="28"/>
          <w:szCs w:val="28"/>
          <w:lang w:val="fr-FR"/>
        </w:rPr>
        <w:t xml:space="preserve">Câu </w:t>
      </w:r>
      <w:r w:rsidR="00C23742" w:rsidRPr="00551540">
        <w:rPr>
          <w:b/>
          <w:color w:val="000000" w:themeColor="text1"/>
          <w:sz w:val="28"/>
          <w:szCs w:val="28"/>
          <w:lang w:val="fr-FR"/>
        </w:rPr>
        <w:t>8</w:t>
      </w:r>
      <w:r w:rsidRPr="00551540">
        <w:rPr>
          <w:b/>
          <w:color w:val="000000" w:themeColor="text1"/>
          <w:sz w:val="28"/>
          <w:szCs w:val="28"/>
          <w:lang w:val="fr-FR"/>
        </w:rPr>
        <w:t>: Trang siêu văn bản là ?</w:t>
      </w:r>
    </w:p>
    <w:p w14:paraId="76776C92" w14:textId="77777777" w:rsidR="005511F1" w:rsidRPr="00551540" w:rsidRDefault="005511F1" w:rsidP="00784B5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lastRenderedPageBreak/>
        <w:t xml:space="preserve">Trang văn bản thông thường không chứa liên kết.             </w:t>
      </w:r>
    </w:p>
    <w:p w14:paraId="5E8D25B5" w14:textId="77777777" w:rsidR="005511F1" w:rsidRPr="00551540" w:rsidRDefault="005511F1" w:rsidP="00784B55">
      <w:pPr>
        <w:ind w:left="720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B. Trang văn bản đặc biệt tích hợp nhiều dạng dữ liệu khác nhau và chứa các liên kết.</w:t>
      </w:r>
    </w:p>
    <w:p w14:paraId="67EC7694" w14:textId="77777777" w:rsidR="005511F1" w:rsidRPr="00551540" w:rsidRDefault="005511F1" w:rsidP="00784B55">
      <w:pPr>
        <w:ind w:left="720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 xml:space="preserve">C. Trang văn bản đặc biệt tích hợp nhiều dạng dữ liệu khác nhau không chứa liên kết.  </w:t>
      </w:r>
    </w:p>
    <w:p w14:paraId="59C15A01" w14:textId="0CBE5563" w:rsidR="005511F1" w:rsidRPr="00551540" w:rsidRDefault="005511F1" w:rsidP="00784B55">
      <w:pPr>
        <w:ind w:left="720"/>
        <w:jc w:val="both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D. Trang văn bản chứa nhiều hình ảnh.</w:t>
      </w:r>
    </w:p>
    <w:p w14:paraId="69A6BEF0" w14:textId="77777777" w:rsidR="005511F1" w:rsidRPr="00551540" w:rsidRDefault="005511F1" w:rsidP="00784B55">
      <w:pPr>
        <w:rPr>
          <w:b/>
          <w:color w:val="000000" w:themeColor="text1"/>
          <w:sz w:val="28"/>
          <w:szCs w:val="28"/>
          <w:lang w:val="fr-FR"/>
        </w:rPr>
      </w:pPr>
      <w:r w:rsidRPr="00551540">
        <w:rPr>
          <w:b/>
          <w:color w:val="000000" w:themeColor="text1"/>
          <w:sz w:val="28"/>
          <w:szCs w:val="28"/>
          <w:lang w:val="fr-FR"/>
        </w:rPr>
        <w:t>Câu 9: Đặc điểm chính của Internet là gì?</w:t>
      </w:r>
    </w:p>
    <w:p w14:paraId="3CF7F094" w14:textId="77777777" w:rsidR="005511F1" w:rsidRPr="00551540" w:rsidRDefault="005511F1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A. Tính toàn cầu, tương tác, dễ tiếp cận, không chủ sở hữu.</w:t>
      </w:r>
    </w:p>
    <w:p w14:paraId="0ED52D1E" w14:textId="77777777" w:rsidR="005511F1" w:rsidRPr="00551540" w:rsidRDefault="005511F1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B. Tính cập nhật, cẩn thận, đa dạng, ẩn danh.</w:t>
      </w:r>
    </w:p>
    <w:p w14:paraId="23309917" w14:textId="77777777" w:rsidR="005511F1" w:rsidRPr="00551540" w:rsidRDefault="005511F1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C. Tính toàn cầu, tương tác, cẩn thận.</w:t>
      </w:r>
    </w:p>
    <w:p w14:paraId="1A6DBBE2" w14:textId="77777777" w:rsidR="005511F1" w:rsidRPr="00551540" w:rsidRDefault="005511F1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D. Tính toàn cầu, tương tác, lưu trữ, đa dạng.</w:t>
      </w:r>
    </w:p>
    <w:p w14:paraId="5A8CCDA6" w14:textId="0A78058C" w:rsidR="00676453" w:rsidRPr="00551540" w:rsidRDefault="00676453" w:rsidP="00784B55">
      <w:pPr>
        <w:rPr>
          <w:b/>
          <w:color w:val="000000" w:themeColor="text1"/>
          <w:sz w:val="28"/>
          <w:szCs w:val="28"/>
          <w:lang w:val="fr-FR"/>
        </w:rPr>
      </w:pPr>
      <w:r w:rsidRPr="00551540">
        <w:rPr>
          <w:b/>
          <w:color w:val="000000" w:themeColor="text1"/>
          <w:sz w:val="28"/>
          <w:szCs w:val="28"/>
          <w:lang w:val="fr-FR"/>
        </w:rPr>
        <w:t xml:space="preserve">Câu </w:t>
      </w:r>
      <w:r w:rsidR="00C23742" w:rsidRPr="00551540">
        <w:rPr>
          <w:b/>
          <w:color w:val="000000" w:themeColor="text1"/>
          <w:sz w:val="28"/>
          <w:szCs w:val="28"/>
          <w:lang w:val="fr-FR"/>
        </w:rPr>
        <w:t>10</w:t>
      </w:r>
      <w:r w:rsidRPr="00551540">
        <w:rPr>
          <w:b/>
          <w:color w:val="000000" w:themeColor="text1"/>
          <w:sz w:val="28"/>
          <w:szCs w:val="28"/>
          <w:lang w:val="fr-FR"/>
        </w:rPr>
        <w:t>: Phương án nào sau đây là thông tin?</w:t>
      </w:r>
    </w:p>
    <w:p w14:paraId="66BA43ED" w14:textId="77777777" w:rsidR="00676453" w:rsidRPr="00551540" w:rsidRDefault="00676453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A. Các con số thu nhập được qua cuộc điều tra dân số.</w:t>
      </w:r>
    </w:p>
    <w:p w14:paraId="12CCC726" w14:textId="77777777" w:rsidR="00676453" w:rsidRPr="00551540" w:rsidRDefault="00676453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B. Kiến thức về phân bố dân cư.</w:t>
      </w:r>
    </w:p>
    <w:p w14:paraId="5500AD6F" w14:textId="77777777" w:rsidR="00676453" w:rsidRPr="00551540" w:rsidRDefault="00676453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C. Tệp lưu trữ dữ liệu về điều tra dân số.</w:t>
      </w:r>
    </w:p>
    <w:p w14:paraId="160A50BF" w14:textId="77777777" w:rsidR="00676453" w:rsidRPr="00551540" w:rsidRDefault="00676453" w:rsidP="00784B55">
      <w:pPr>
        <w:ind w:firstLine="720"/>
        <w:rPr>
          <w:color w:val="000000" w:themeColor="text1"/>
          <w:sz w:val="28"/>
          <w:szCs w:val="28"/>
          <w:lang w:val="fr-FR"/>
        </w:rPr>
      </w:pPr>
      <w:r w:rsidRPr="00551540">
        <w:rPr>
          <w:color w:val="000000" w:themeColor="text1"/>
          <w:sz w:val="28"/>
          <w:szCs w:val="28"/>
          <w:lang w:val="fr-FR"/>
        </w:rPr>
        <w:t>D. Phiếu điều tra dân số.</w:t>
      </w:r>
    </w:p>
    <w:p w14:paraId="5480C4A2" w14:textId="04B487FF" w:rsidR="00307C51" w:rsidRPr="00551540" w:rsidRDefault="00307C51" w:rsidP="00784B55">
      <w:pPr>
        <w:jc w:val="both"/>
        <w:rPr>
          <w:color w:val="000000" w:themeColor="text1"/>
          <w:sz w:val="28"/>
          <w:szCs w:val="28"/>
          <w:lang w:val="es-BO"/>
        </w:rPr>
      </w:pPr>
      <w:r w:rsidRPr="00551540">
        <w:rPr>
          <w:b/>
          <w:color w:val="000000" w:themeColor="text1"/>
          <w:sz w:val="28"/>
          <w:szCs w:val="28"/>
          <w:lang w:val="es-BO"/>
        </w:rPr>
        <w:t xml:space="preserve">II. PHẦN TỰ LUẬN </w:t>
      </w:r>
      <w:r w:rsidRPr="00551540">
        <w:rPr>
          <w:b/>
          <w:i/>
          <w:color w:val="000000" w:themeColor="text1"/>
          <w:sz w:val="28"/>
          <w:szCs w:val="28"/>
          <w:lang w:val="vi-VN"/>
        </w:rPr>
        <w:t>(</w:t>
      </w:r>
      <w:r w:rsidR="00807027" w:rsidRPr="00551540">
        <w:rPr>
          <w:b/>
          <w:i/>
          <w:color w:val="000000" w:themeColor="text1"/>
          <w:sz w:val="28"/>
          <w:szCs w:val="28"/>
        </w:rPr>
        <w:t xml:space="preserve">5,0 </w:t>
      </w:r>
      <w:r w:rsidRPr="00551540">
        <w:rPr>
          <w:b/>
          <w:i/>
          <w:color w:val="000000" w:themeColor="text1"/>
          <w:sz w:val="28"/>
          <w:szCs w:val="28"/>
          <w:lang w:val="vi-VN"/>
        </w:rPr>
        <w:t>đ</w:t>
      </w:r>
      <w:r w:rsidRPr="00551540">
        <w:rPr>
          <w:b/>
          <w:i/>
          <w:color w:val="000000" w:themeColor="text1"/>
          <w:sz w:val="28"/>
          <w:szCs w:val="28"/>
          <w:lang w:val="es-BO"/>
        </w:rPr>
        <w:t>iểm</w:t>
      </w:r>
      <w:r w:rsidRPr="00551540">
        <w:rPr>
          <w:b/>
          <w:color w:val="000000" w:themeColor="text1"/>
          <w:sz w:val="28"/>
          <w:szCs w:val="28"/>
          <w:lang w:val="vi-VN"/>
        </w:rPr>
        <w:t>)</w:t>
      </w:r>
      <w:r w:rsidRPr="00551540">
        <w:rPr>
          <w:color w:val="000000" w:themeColor="text1"/>
          <w:sz w:val="28"/>
          <w:szCs w:val="28"/>
          <w:lang w:val="es-BO"/>
        </w:rPr>
        <w:t xml:space="preserve">   </w:t>
      </w:r>
    </w:p>
    <w:p w14:paraId="7FEB2878" w14:textId="2D3B8AF3" w:rsidR="00225A9F" w:rsidRPr="00551540" w:rsidRDefault="00225A9F" w:rsidP="00784B55">
      <w:pPr>
        <w:rPr>
          <w:color w:val="000000" w:themeColor="text1"/>
          <w:sz w:val="28"/>
          <w:szCs w:val="28"/>
          <w:lang w:val="es-BO"/>
        </w:rPr>
      </w:pPr>
      <w:r w:rsidRPr="00551540">
        <w:rPr>
          <w:b/>
          <w:bCs/>
          <w:color w:val="000000" w:themeColor="text1"/>
          <w:sz w:val="28"/>
          <w:szCs w:val="28"/>
          <w:lang w:val="es-BO"/>
        </w:rPr>
        <w:t xml:space="preserve">Câu </w:t>
      </w:r>
      <w:r w:rsidR="00A97C0A" w:rsidRPr="00551540">
        <w:rPr>
          <w:b/>
          <w:bCs/>
          <w:color w:val="000000" w:themeColor="text1"/>
          <w:sz w:val="28"/>
          <w:szCs w:val="28"/>
          <w:lang w:val="es-BO"/>
        </w:rPr>
        <w:t>1</w:t>
      </w:r>
      <w:r w:rsidRPr="00551540">
        <w:rPr>
          <w:b/>
          <w:bCs/>
          <w:color w:val="000000" w:themeColor="text1"/>
          <w:sz w:val="28"/>
          <w:szCs w:val="28"/>
          <w:lang w:val="es-BO"/>
        </w:rPr>
        <w:t>1</w:t>
      </w:r>
      <w:r w:rsidRPr="00551540">
        <w:rPr>
          <w:bCs/>
          <w:color w:val="000000" w:themeColor="text1"/>
          <w:sz w:val="28"/>
          <w:szCs w:val="28"/>
          <w:lang w:val="es-BO"/>
        </w:rPr>
        <w:t>:(</w:t>
      </w:r>
      <w:r w:rsidRPr="00551540">
        <w:rPr>
          <w:bCs/>
          <w:i/>
          <w:color w:val="000000" w:themeColor="text1"/>
          <w:sz w:val="28"/>
          <w:szCs w:val="28"/>
          <w:lang w:val="es-BO"/>
        </w:rPr>
        <w:t>1 điểm</w:t>
      </w:r>
      <w:r w:rsidRPr="00551540">
        <w:rPr>
          <w:bCs/>
          <w:color w:val="000000" w:themeColor="text1"/>
          <w:sz w:val="28"/>
          <w:szCs w:val="28"/>
          <w:lang w:val="es-BO"/>
        </w:rPr>
        <w:t xml:space="preserve">) </w:t>
      </w:r>
      <w:r w:rsidR="009B1A78" w:rsidRPr="00551540">
        <w:rPr>
          <w:color w:val="000000" w:themeColor="text1"/>
          <w:lang w:val="pt-BR"/>
        </w:rPr>
        <w:t>Quá trình xử lí thông tin trong máy tính gồm vào những hoạt động nào?</w:t>
      </w:r>
    </w:p>
    <w:p w14:paraId="7B7C71CF" w14:textId="77777777" w:rsidR="00225A9F" w:rsidRPr="00551540" w:rsidRDefault="00225A9F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702719E4" w14:textId="77777777" w:rsidR="00225A9F" w:rsidRPr="00551540" w:rsidRDefault="00225A9F" w:rsidP="00784B55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27193E3C" w14:textId="77777777" w:rsidR="00225A9F" w:rsidRPr="00551540" w:rsidRDefault="00225A9F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1F8FD176" w14:textId="77777777" w:rsidR="001554DE" w:rsidRPr="00551540" w:rsidRDefault="001554DE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5E90F5FD" w14:textId="77777777" w:rsidR="001554DE" w:rsidRPr="00551540" w:rsidRDefault="001554DE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653CAE06" w14:textId="609147BF" w:rsidR="00225A9F" w:rsidRPr="00551540" w:rsidRDefault="00225A9F" w:rsidP="00784B55">
      <w:pPr>
        <w:rPr>
          <w:color w:val="000000" w:themeColor="text1"/>
          <w:sz w:val="28"/>
          <w:szCs w:val="28"/>
          <w:lang w:val="es-BO"/>
        </w:rPr>
      </w:pPr>
      <w:r w:rsidRPr="00551540">
        <w:rPr>
          <w:b/>
          <w:color w:val="000000" w:themeColor="text1"/>
          <w:sz w:val="28"/>
          <w:szCs w:val="28"/>
          <w:lang w:val="es-BO"/>
        </w:rPr>
        <w:t xml:space="preserve">Câu </w:t>
      </w:r>
      <w:r w:rsidR="00A97C0A" w:rsidRPr="00551540">
        <w:rPr>
          <w:b/>
          <w:color w:val="000000" w:themeColor="text1"/>
          <w:sz w:val="28"/>
          <w:szCs w:val="28"/>
          <w:lang w:val="es-BO"/>
        </w:rPr>
        <w:t>1</w:t>
      </w:r>
      <w:r w:rsidR="00CF6C1D" w:rsidRPr="00551540">
        <w:rPr>
          <w:b/>
          <w:color w:val="000000" w:themeColor="text1"/>
          <w:sz w:val="28"/>
          <w:szCs w:val="28"/>
          <w:lang w:val="es-BO"/>
        </w:rPr>
        <w:t>2</w:t>
      </w:r>
      <w:r w:rsidRPr="00551540">
        <w:rPr>
          <w:b/>
          <w:color w:val="000000" w:themeColor="text1"/>
          <w:sz w:val="28"/>
          <w:szCs w:val="28"/>
          <w:lang w:val="es-BO"/>
        </w:rPr>
        <w:t>:</w:t>
      </w:r>
      <w:r w:rsidRPr="00551540">
        <w:rPr>
          <w:i/>
          <w:color w:val="000000" w:themeColor="text1"/>
          <w:sz w:val="28"/>
          <w:szCs w:val="28"/>
          <w:lang w:val="es-BO"/>
        </w:rPr>
        <w:t xml:space="preserve">(1 điểm) </w:t>
      </w:r>
      <w:r w:rsidRPr="00551540">
        <w:rPr>
          <w:color w:val="000000" w:themeColor="text1"/>
          <w:sz w:val="28"/>
          <w:szCs w:val="28"/>
          <w:lang w:val="es-BO"/>
        </w:rPr>
        <w:t>Để lưu h</w:t>
      </w:r>
      <w:r w:rsidRPr="00551540">
        <w:rPr>
          <w:rFonts w:cs=".VnTime"/>
          <w:color w:val="000000" w:themeColor="text1"/>
          <w:sz w:val="28"/>
          <w:szCs w:val="28"/>
          <w:lang w:val="es-BO"/>
        </w:rPr>
        <w:t>ì</w:t>
      </w:r>
      <w:r w:rsidRPr="00551540">
        <w:rPr>
          <w:color w:val="000000" w:themeColor="text1"/>
          <w:sz w:val="28"/>
          <w:szCs w:val="28"/>
          <w:lang w:val="es-BO"/>
        </w:rPr>
        <w:t xml:space="preserve">nh </w:t>
      </w:r>
      <w:r w:rsidRPr="00551540">
        <w:rPr>
          <w:rFonts w:cs="Arial"/>
          <w:color w:val="000000" w:themeColor="text1"/>
          <w:sz w:val="28"/>
          <w:szCs w:val="28"/>
          <w:lang w:val="es-BO"/>
        </w:rPr>
        <w:t>ả</w:t>
      </w:r>
      <w:r w:rsidR="00564CE8" w:rsidRPr="00551540">
        <w:rPr>
          <w:color w:val="000000" w:themeColor="text1"/>
          <w:sz w:val="28"/>
          <w:szCs w:val="28"/>
          <w:lang w:val="es-BO"/>
        </w:rPr>
        <w:t>nh “T</w:t>
      </w:r>
      <w:r w:rsidRPr="00551540">
        <w:rPr>
          <w:color w:val="000000" w:themeColor="text1"/>
          <w:sz w:val="28"/>
          <w:szCs w:val="28"/>
          <w:lang w:val="es-BO"/>
        </w:rPr>
        <w:t>rang b</w:t>
      </w:r>
      <w:r w:rsidRPr="00551540">
        <w:rPr>
          <w:rFonts w:cs=".VnTime"/>
          <w:color w:val="000000" w:themeColor="text1"/>
          <w:sz w:val="28"/>
          <w:szCs w:val="28"/>
          <w:lang w:val="es-BO"/>
        </w:rPr>
        <w:t>ì</w:t>
      </w:r>
      <w:r w:rsidRPr="00551540">
        <w:rPr>
          <w:color w:val="000000" w:themeColor="text1"/>
          <w:sz w:val="28"/>
          <w:szCs w:val="28"/>
          <w:lang w:val="es-BO"/>
        </w:rPr>
        <w:t>a s</w:t>
      </w:r>
      <w:r w:rsidRPr="00551540">
        <w:rPr>
          <w:rFonts w:cs=".VnTime"/>
          <w:color w:val="000000" w:themeColor="text1"/>
          <w:sz w:val="28"/>
          <w:szCs w:val="28"/>
          <w:lang w:val="es-BO"/>
        </w:rPr>
        <w:t>á</w:t>
      </w:r>
      <w:r w:rsidRPr="00551540">
        <w:rPr>
          <w:color w:val="000000" w:themeColor="text1"/>
          <w:sz w:val="28"/>
          <w:szCs w:val="28"/>
          <w:lang w:val="es-BO"/>
        </w:rPr>
        <w:t>ch gi</w:t>
      </w:r>
      <w:r w:rsidRPr="00551540">
        <w:rPr>
          <w:rFonts w:cs=".VnTime"/>
          <w:color w:val="000000" w:themeColor="text1"/>
          <w:sz w:val="28"/>
          <w:szCs w:val="28"/>
          <w:lang w:val="es-BO"/>
        </w:rPr>
        <w:t>á</w:t>
      </w:r>
      <w:r w:rsidRPr="00551540">
        <w:rPr>
          <w:color w:val="000000" w:themeColor="text1"/>
          <w:sz w:val="28"/>
          <w:szCs w:val="28"/>
          <w:lang w:val="es-BO"/>
        </w:rPr>
        <w:t>o khoa tin 6 c</w:t>
      </w:r>
      <w:r w:rsidRPr="00551540">
        <w:rPr>
          <w:rFonts w:cs="Arial"/>
          <w:color w:val="000000" w:themeColor="text1"/>
          <w:sz w:val="28"/>
          <w:szCs w:val="28"/>
          <w:lang w:val="es-BO"/>
        </w:rPr>
        <w:t>ủ</w:t>
      </w:r>
      <w:r w:rsidRPr="00551540">
        <w:rPr>
          <w:color w:val="000000" w:themeColor="text1"/>
          <w:sz w:val="28"/>
          <w:szCs w:val="28"/>
          <w:lang w:val="es-BO"/>
        </w:rPr>
        <w:t>a nh</w:t>
      </w:r>
      <w:r w:rsidRPr="00551540">
        <w:rPr>
          <w:rFonts w:cs="Arial"/>
          <w:color w:val="000000" w:themeColor="text1"/>
          <w:sz w:val="28"/>
          <w:szCs w:val="28"/>
          <w:lang w:val="es-BO"/>
        </w:rPr>
        <w:t>à</w:t>
      </w:r>
      <w:r w:rsidRPr="00551540">
        <w:rPr>
          <w:color w:val="000000" w:themeColor="text1"/>
          <w:sz w:val="28"/>
          <w:szCs w:val="28"/>
          <w:lang w:val="es-BO"/>
        </w:rPr>
        <w:t xml:space="preserve"> s</w:t>
      </w:r>
      <w:r w:rsidRPr="00551540">
        <w:rPr>
          <w:rFonts w:cs=".VnTime"/>
          <w:color w:val="000000" w:themeColor="text1"/>
          <w:sz w:val="28"/>
          <w:szCs w:val="28"/>
          <w:lang w:val="es-BO"/>
        </w:rPr>
        <w:t>á</w:t>
      </w:r>
      <w:r w:rsidRPr="00551540">
        <w:rPr>
          <w:color w:val="000000" w:themeColor="text1"/>
          <w:sz w:val="28"/>
          <w:szCs w:val="28"/>
          <w:lang w:val="es-BO"/>
        </w:rPr>
        <w:t>ch k</w:t>
      </w:r>
      <w:r w:rsidRPr="00551540">
        <w:rPr>
          <w:rFonts w:cs="Arial"/>
          <w:color w:val="000000" w:themeColor="text1"/>
          <w:sz w:val="28"/>
          <w:szCs w:val="28"/>
          <w:lang w:val="es-BO"/>
        </w:rPr>
        <w:t>ế</w:t>
      </w:r>
      <w:r w:rsidRPr="00551540">
        <w:rPr>
          <w:color w:val="000000" w:themeColor="text1"/>
          <w:sz w:val="28"/>
          <w:szCs w:val="28"/>
          <w:lang w:val="es-BO"/>
        </w:rPr>
        <w:t>t n</w:t>
      </w:r>
      <w:r w:rsidRPr="00551540">
        <w:rPr>
          <w:rFonts w:cs="Arial"/>
          <w:color w:val="000000" w:themeColor="text1"/>
          <w:sz w:val="28"/>
          <w:szCs w:val="28"/>
          <w:lang w:val="es-BO"/>
        </w:rPr>
        <w:t>ố</w:t>
      </w:r>
      <w:r w:rsidRPr="00551540">
        <w:rPr>
          <w:color w:val="000000" w:themeColor="text1"/>
          <w:sz w:val="28"/>
          <w:szCs w:val="28"/>
          <w:lang w:val="es-BO"/>
        </w:rPr>
        <w:t>i tri th</w:t>
      </w:r>
      <w:r w:rsidRPr="00551540">
        <w:rPr>
          <w:rFonts w:cs="Arial"/>
          <w:color w:val="000000" w:themeColor="text1"/>
          <w:sz w:val="28"/>
          <w:szCs w:val="28"/>
          <w:lang w:val="es-BO"/>
        </w:rPr>
        <w:t>ứ</w:t>
      </w:r>
      <w:r w:rsidRPr="00551540">
        <w:rPr>
          <w:color w:val="000000" w:themeColor="text1"/>
          <w:sz w:val="28"/>
          <w:szCs w:val="28"/>
          <w:lang w:val="es-BO"/>
        </w:rPr>
        <w:t>c v</w:t>
      </w:r>
      <w:r w:rsidRPr="00551540">
        <w:rPr>
          <w:rFonts w:cs="Arial"/>
          <w:color w:val="000000" w:themeColor="text1"/>
          <w:sz w:val="28"/>
          <w:szCs w:val="28"/>
          <w:lang w:val="es-BO"/>
        </w:rPr>
        <w:t>ớ</w:t>
      </w:r>
      <w:r w:rsidRPr="00551540">
        <w:rPr>
          <w:color w:val="000000" w:themeColor="text1"/>
          <w:sz w:val="28"/>
          <w:szCs w:val="28"/>
          <w:lang w:val="es-BO"/>
        </w:rPr>
        <w:t>i cu</w:t>
      </w:r>
      <w:r w:rsidRPr="00551540">
        <w:rPr>
          <w:rFonts w:cs="Arial"/>
          <w:color w:val="000000" w:themeColor="text1"/>
          <w:sz w:val="28"/>
          <w:szCs w:val="28"/>
          <w:lang w:val="es-BO"/>
        </w:rPr>
        <w:t>ộ</w:t>
      </w:r>
      <w:r w:rsidRPr="00551540">
        <w:rPr>
          <w:color w:val="000000" w:themeColor="text1"/>
          <w:sz w:val="28"/>
          <w:szCs w:val="28"/>
          <w:lang w:val="es-BO"/>
        </w:rPr>
        <w:t>c s</w:t>
      </w:r>
      <w:r w:rsidRPr="00551540">
        <w:rPr>
          <w:rFonts w:cs="Arial"/>
          <w:color w:val="000000" w:themeColor="text1"/>
          <w:sz w:val="28"/>
          <w:szCs w:val="28"/>
          <w:lang w:val="es-BO"/>
        </w:rPr>
        <w:t>ố</w:t>
      </w:r>
      <w:r w:rsidRPr="00551540">
        <w:rPr>
          <w:color w:val="000000" w:themeColor="text1"/>
          <w:sz w:val="28"/>
          <w:szCs w:val="28"/>
          <w:lang w:val="es-BO"/>
        </w:rPr>
        <w:t xml:space="preserve">ng” về máy, em thực hiện các bước nào? </w:t>
      </w:r>
    </w:p>
    <w:p w14:paraId="63ED0839" w14:textId="77777777" w:rsidR="00225A9F" w:rsidRPr="00551540" w:rsidRDefault="00225A9F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17617011" w14:textId="77777777" w:rsidR="00225A9F" w:rsidRPr="00551540" w:rsidRDefault="00225A9F" w:rsidP="00784B55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1014EB3C" w14:textId="77777777" w:rsidR="00225A9F" w:rsidRPr="00551540" w:rsidRDefault="00225A9F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0D9112F9" w14:textId="77777777" w:rsidR="00225A9F" w:rsidRPr="00551540" w:rsidRDefault="00225A9F" w:rsidP="00784B55">
      <w:pPr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184BA83F" w14:textId="77777777" w:rsidR="001554DE" w:rsidRPr="00551540" w:rsidRDefault="001554DE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11919A73" w14:textId="35C83716" w:rsidR="00225A9F" w:rsidRPr="00551540" w:rsidRDefault="00225A9F" w:rsidP="00784B55">
      <w:pPr>
        <w:tabs>
          <w:tab w:val="left" w:pos="540"/>
          <w:tab w:val="left" w:pos="6231"/>
          <w:tab w:val="left" w:pos="7638"/>
        </w:tabs>
        <w:jc w:val="both"/>
        <w:rPr>
          <w:color w:val="000000" w:themeColor="text1"/>
          <w:sz w:val="28"/>
          <w:szCs w:val="28"/>
          <w:lang w:val="es-BO"/>
        </w:rPr>
      </w:pPr>
      <w:r w:rsidRPr="00551540">
        <w:rPr>
          <w:b/>
          <w:color w:val="000000" w:themeColor="text1"/>
          <w:sz w:val="28"/>
          <w:szCs w:val="28"/>
          <w:lang w:val="es-BO"/>
        </w:rPr>
        <w:t xml:space="preserve">Câu </w:t>
      </w:r>
      <w:r w:rsidR="00A97C0A" w:rsidRPr="00551540">
        <w:rPr>
          <w:b/>
          <w:color w:val="000000" w:themeColor="text1"/>
          <w:sz w:val="28"/>
          <w:szCs w:val="28"/>
          <w:lang w:val="es-BO"/>
        </w:rPr>
        <w:t>1</w:t>
      </w:r>
      <w:r w:rsidR="00CF6C1D" w:rsidRPr="00551540">
        <w:rPr>
          <w:b/>
          <w:color w:val="000000" w:themeColor="text1"/>
          <w:sz w:val="28"/>
          <w:szCs w:val="28"/>
          <w:lang w:val="es-BO"/>
        </w:rPr>
        <w:t>3</w:t>
      </w:r>
      <w:r w:rsidRPr="00551540">
        <w:rPr>
          <w:color w:val="000000" w:themeColor="text1"/>
          <w:sz w:val="28"/>
          <w:szCs w:val="28"/>
          <w:lang w:val="es-BO"/>
        </w:rPr>
        <w:t>:</w:t>
      </w:r>
      <w:r w:rsidRPr="00551540">
        <w:rPr>
          <w:i/>
          <w:color w:val="000000" w:themeColor="text1"/>
          <w:sz w:val="28"/>
          <w:szCs w:val="28"/>
          <w:lang w:val="es-BO"/>
        </w:rPr>
        <w:t xml:space="preserve">(1 điểm) Em hãy </w:t>
      </w:r>
      <w:r w:rsidRPr="00551540">
        <w:rPr>
          <w:color w:val="000000" w:themeColor="text1"/>
          <w:sz w:val="28"/>
          <w:szCs w:val="28"/>
          <w:lang w:val="es-BO"/>
        </w:rPr>
        <w:t>cho 2 ví dụ về địa chỉ thư điện tử?(Hai nhà cung cấp dịch vụ thư điện tử khác nhau)</w:t>
      </w:r>
    </w:p>
    <w:p w14:paraId="19DEE5E7" w14:textId="77777777" w:rsidR="00225A9F" w:rsidRPr="00551540" w:rsidRDefault="00225A9F" w:rsidP="00784B55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17268445" w14:textId="77777777" w:rsidR="00225A9F" w:rsidRPr="00551540" w:rsidRDefault="00225A9F" w:rsidP="00784B55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3BAD0B21" w14:textId="4F8C1410" w:rsidR="00225A9F" w:rsidRPr="00551540" w:rsidRDefault="00A97C0A" w:rsidP="00784B55">
      <w:pPr>
        <w:tabs>
          <w:tab w:val="left" w:pos="2613"/>
          <w:tab w:val="left" w:pos="4824"/>
          <w:tab w:val="left" w:pos="7102"/>
        </w:tabs>
        <w:jc w:val="both"/>
        <w:rPr>
          <w:color w:val="000000" w:themeColor="text1"/>
          <w:sz w:val="28"/>
          <w:szCs w:val="28"/>
          <w:lang w:val="vi-VN"/>
        </w:rPr>
      </w:pPr>
      <w:r w:rsidRPr="00551540">
        <w:rPr>
          <w:b/>
          <w:color w:val="000000" w:themeColor="text1"/>
          <w:sz w:val="28"/>
          <w:szCs w:val="28"/>
          <w:lang w:val="es-BO"/>
        </w:rPr>
        <w:t>Câu 1</w:t>
      </w:r>
      <w:r w:rsidR="00CF6C1D" w:rsidRPr="00551540">
        <w:rPr>
          <w:b/>
          <w:color w:val="000000" w:themeColor="text1"/>
          <w:sz w:val="28"/>
          <w:szCs w:val="28"/>
          <w:lang w:val="es-BO"/>
        </w:rPr>
        <w:t>4</w:t>
      </w:r>
      <w:r w:rsidR="00225A9F" w:rsidRPr="00551540">
        <w:rPr>
          <w:color w:val="000000" w:themeColor="text1"/>
          <w:sz w:val="28"/>
          <w:szCs w:val="28"/>
          <w:lang w:val="es-BO"/>
        </w:rPr>
        <w:t>:(</w:t>
      </w:r>
      <w:r w:rsidR="00225A9F" w:rsidRPr="00551540">
        <w:rPr>
          <w:i/>
          <w:color w:val="000000" w:themeColor="text1"/>
          <w:sz w:val="28"/>
          <w:szCs w:val="28"/>
          <w:lang w:val="es-BO"/>
        </w:rPr>
        <w:t>2 điểm</w:t>
      </w:r>
      <w:r w:rsidR="00225A9F" w:rsidRPr="00551540">
        <w:rPr>
          <w:color w:val="000000" w:themeColor="text1"/>
          <w:sz w:val="28"/>
          <w:szCs w:val="28"/>
          <w:lang w:val="es-BO"/>
        </w:rPr>
        <w:t xml:space="preserve">) </w:t>
      </w:r>
      <w:r w:rsidR="00225A9F" w:rsidRPr="00551540">
        <w:rPr>
          <w:color w:val="000000" w:themeColor="text1"/>
          <w:sz w:val="28"/>
          <w:szCs w:val="28"/>
          <w:lang w:val="vi-VN"/>
        </w:rPr>
        <w:t>Nếu một bức ảnh được chụp bằng điện thoại</w:t>
      </w:r>
      <w:r w:rsidR="008A6B5C" w:rsidRPr="00551540">
        <w:rPr>
          <w:color w:val="000000" w:themeColor="text1"/>
          <w:sz w:val="28"/>
          <w:szCs w:val="28"/>
          <w:lang w:val="vi-VN"/>
        </w:rPr>
        <w:t xml:space="preserve"> di động có dung lượng khoảng 2</w:t>
      </w:r>
      <w:r w:rsidR="00225A9F" w:rsidRPr="00551540">
        <w:rPr>
          <w:color w:val="000000" w:themeColor="text1"/>
          <w:sz w:val="28"/>
          <w:szCs w:val="28"/>
          <w:lang w:val="vi-VN"/>
        </w:rPr>
        <w:t>MB thì vớ</w:t>
      </w:r>
      <w:r w:rsidR="003430CC" w:rsidRPr="00551540">
        <w:rPr>
          <w:color w:val="000000" w:themeColor="text1"/>
          <w:sz w:val="28"/>
          <w:szCs w:val="28"/>
          <w:lang w:val="vi-VN"/>
        </w:rPr>
        <w:t>i dung lượng còn trống khoảng 4</w:t>
      </w:r>
      <w:r w:rsidR="00225A9F" w:rsidRPr="00551540">
        <w:rPr>
          <w:color w:val="000000" w:themeColor="text1"/>
          <w:sz w:val="28"/>
          <w:szCs w:val="28"/>
          <w:lang w:val="vi-VN"/>
        </w:rPr>
        <w:t>GB, điện thoại có thể chứa thêm tối đa bao nhiêu bức ảnh như vậy?</w:t>
      </w:r>
    </w:p>
    <w:p w14:paraId="7890D670" w14:textId="77777777" w:rsidR="00225A9F" w:rsidRPr="00551540" w:rsidRDefault="00225A9F" w:rsidP="00784B55">
      <w:pPr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677F84A4" w14:textId="77777777" w:rsidR="00225A9F" w:rsidRPr="00551540" w:rsidRDefault="00225A9F" w:rsidP="00784B55">
      <w:pPr>
        <w:rPr>
          <w:color w:val="000000" w:themeColor="text1"/>
          <w:sz w:val="28"/>
          <w:szCs w:val="28"/>
          <w:lang w:val="es-BO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22106E75" w14:textId="77777777" w:rsidR="00225A9F" w:rsidRPr="00551540" w:rsidRDefault="00225A9F" w:rsidP="00784B55">
      <w:pPr>
        <w:tabs>
          <w:tab w:val="left" w:pos="540"/>
          <w:tab w:val="left" w:pos="6231"/>
          <w:tab w:val="left" w:pos="7638"/>
        </w:tabs>
        <w:jc w:val="both"/>
        <w:rPr>
          <w:i/>
          <w:color w:val="000000" w:themeColor="text1"/>
          <w:sz w:val="28"/>
          <w:szCs w:val="28"/>
          <w:lang w:val="sv-SE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</w:t>
      </w:r>
    </w:p>
    <w:p w14:paraId="29557409" w14:textId="77777777" w:rsidR="00427FE9" w:rsidRPr="00551540" w:rsidRDefault="00427FE9" w:rsidP="00784B55">
      <w:pPr>
        <w:tabs>
          <w:tab w:val="left" w:pos="540"/>
          <w:tab w:val="left" w:pos="6231"/>
          <w:tab w:val="left" w:pos="7638"/>
        </w:tabs>
        <w:jc w:val="both"/>
        <w:rPr>
          <w:color w:val="000000" w:themeColor="text1"/>
          <w:sz w:val="28"/>
          <w:szCs w:val="28"/>
          <w:lang w:val="es-BO"/>
        </w:rPr>
      </w:pPr>
      <w:r w:rsidRPr="00551540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</w:t>
      </w:r>
    </w:p>
    <w:p w14:paraId="00EDC26C" w14:textId="3DEE8122" w:rsidR="0035727A" w:rsidRPr="00551540" w:rsidRDefault="0035727A" w:rsidP="00784B55">
      <w:pPr>
        <w:jc w:val="center"/>
        <w:rPr>
          <w:b/>
          <w:bCs/>
          <w:iCs/>
          <w:color w:val="000000" w:themeColor="text1"/>
          <w:lang w:val="es-BO"/>
        </w:rPr>
      </w:pPr>
      <w:r w:rsidRPr="00551540">
        <w:rPr>
          <w:b/>
          <w:bCs/>
          <w:iCs/>
          <w:color w:val="000000" w:themeColor="text1"/>
          <w:lang w:val="es-BO"/>
        </w:rPr>
        <w:lastRenderedPageBreak/>
        <w:t>HƯỚNG DẪN CHẤM</w:t>
      </w:r>
    </w:p>
    <w:p w14:paraId="3D929561" w14:textId="77777777" w:rsidR="0035727A" w:rsidRPr="00551540" w:rsidRDefault="0035727A" w:rsidP="00784B55">
      <w:pPr>
        <w:jc w:val="center"/>
        <w:rPr>
          <w:b/>
          <w:i/>
          <w:color w:val="000000" w:themeColor="text1"/>
          <w:sz w:val="28"/>
          <w:szCs w:val="28"/>
          <w:lang w:val="es-BO"/>
        </w:rPr>
      </w:pPr>
    </w:p>
    <w:p w14:paraId="6D45236E" w14:textId="77777777" w:rsidR="0035727A" w:rsidRPr="00551540" w:rsidRDefault="0035727A" w:rsidP="00784B55">
      <w:pPr>
        <w:rPr>
          <w:b/>
          <w:i/>
          <w:color w:val="000000" w:themeColor="text1"/>
          <w:sz w:val="28"/>
          <w:szCs w:val="28"/>
          <w:lang w:val="es-BO"/>
        </w:rPr>
      </w:pPr>
      <w:r w:rsidRPr="00551540">
        <w:rPr>
          <w:b/>
          <w:i/>
          <w:color w:val="000000" w:themeColor="text1"/>
          <w:sz w:val="28"/>
          <w:szCs w:val="28"/>
          <w:lang w:val="es-BO"/>
        </w:rPr>
        <w:t xml:space="preserve">I. Phần đáp án câu trắc nghiệm: </w:t>
      </w:r>
    </w:p>
    <w:p w14:paraId="106D16C5" w14:textId="77777777" w:rsidR="0035727A" w:rsidRPr="00551540" w:rsidRDefault="0035727A" w:rsidP="00784B55">
      <w:pPr>
        <w:rPr>
          <w:b/>
          <w:i/>
          <w:color w:val="000000" w:themeColor="text1"/>
          <w:sz w:val="28"/>
          <w:szCs w:val="28"/>
          <w:lang w:val="es-B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4589"/>
        <w:gridCol w:w="4589"/>
      </w:tblGrid>
      <w:tr w:rsidR="00146ED4" w:rsidRPr="00551540" w14:paraId="13322124" w14:textId="77777777" w:rsidTr="00322FF4">
        <w:tc>
          <w:tcPr>
            <w:tcW w:w="570" w:type="pct"/>
            <w:tcMar>
              <w:left w:w="0" w:type="dxa"/>
              <w:right w:w="0" w:type="dxa"/>
            </w:tcMar>
          </w:tcPr>
          <w:p w14:paraId="440F34F2" w14:textId="77777777" w:rsidR="0035727A" w:rsidRPr="00551540" w:rsidRDefault="0035727A" w:rsidP="00784B5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51540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4D566AB" wp14:editId="59D0602C">
                  <wp:extent cx="739140" cy="321310"/>
                  <wp:effectExtent l="0" t="0" r="381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pct"/>
            <w:tcMar>
              <w:left w:w="0" w:type="dxa"/>
              <w:right w:w="0" w:type="dxa"/>
            </w:tcMar>
            <w:vAlign w:val="center"/>
          </w:tcPr>
          <w:p w14:paraId="166EF64B" w14:textId="77777777" w:rsidR="0035727A" w:rsidRPr="00551540" w:rsidRDefault="0035727A" w:rsidP="00784B5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i/>
                <w:color w:val="000000" w:themeColor="text1"/>
                <w:sz w:val="28"/>
                <w:szCs w:val="28"/>
              </w:rPr>
              <w:t>001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  <w:vAlign w:val="center"/>
          </w:tcPr>
          <w:p w14:paraId="39EB4E93" w14:textId="77777777" w:rsidR="0035727A" w:rsidRPr="00551540" w:rsidRDefault="0035727A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i/>
                <w:color w:val="000000" w:themeColor="text1"/>
                <w:sz w:val="28"/>
                <w:szCs w:val="28"/>
              </w:rPr>
              <w:t>002</w:t>
            </w:r>
          </w:p>
        </w:tc>
      </w:tr>
      <w:tr w:rsidR="00146ED4" w:rsidRPr="00551540" w14:paraId="33F52C76" w14:textId="77777777" w:rsidTr="000F2F7A">
        <w:tc>
          <w:tcPr>
            <w:tcW w:w="570" w:type="pct"/>
            <w:tcMar>
              <w:left w:w="0" w:type="dxa"/>
              <w:right w:w="0" w:type="dxa"/>
            </w:tcMar>
          </w:tcPr>
          <w:p w14:paraId="052E1D5A" w14:textId="77777777" w:rsidR="0035727A" w:rsidRPr="00551540" w:rsidRDefault="0035727A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5528ACCF" w14:textId="78E54D31" w:rsidR="0035727A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147A53FF" w14:textId="1D35502F" w:rsidR="0035727A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B</w:t>
            </w:r>
          </w:p>
        </w:tc>
      </w:tr>
      <w:tr w:rsidR="00146ED4" w:rsidRPr="00551540" w14:paraId="02BD0410" w14:textId="77777777" w:rsidTr="000F2F7A">
        <w:tc>
          <w:tcPr>
            <w:tcW w:w="570" w:type="pct"/>
            <w:tcMar>
              <w:left w:w="0" w:type="dxa"/>
              <w:right w:w="0" w:type="dxa"/>
            </w:tcMar>
          </w:tcPr>
          <w:p w14:paraId="5FB78800" w14:textId="77777777" w:rsidR="0035727A" w:rsidRPr="00551540" w:rsidRDefault="0035727A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1EE95FBD" w14:textId="0FCF4731" w:rsidR="0035727A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7A0A932C" w14:textId="2151E7E1" w:rsidR="0035727A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D</w:t>
            </w:r>
          </w:p>
        </w:tc>
      </w:tr>
      <w:tr w:rsidR="00146ED4" w:rsidRPr="00551540" w14:paraId="17961C2B" w14:textId="77777777" w:rsidTr="000F2F7A">
        <w:tc>
          <w:tcPr>
            <w:tcW w:w="570" w:type="pct"/>
            <w:tcMar>
              <w:left w:w="0" w:type="dxa"/>
              <w:right w:w="0" w:type="dxa"/>
            </w:tcMar>
          </w:tcPr>
          <w:p w14:paraId="28517DB4" w14:textId="77777777" w:rsidR="0035727A" w:rsidRPr="00551540" w:rsidRDefault="0035727A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59503C75" w14:textId="1DEAD5FB" w:rsidR="0035727A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762C2BB8" w14:textId="5E395D2E" w:rsidR="0035727A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</w:tr>
      <w:tr w:rsidR="00146ED4" w:rsidRPr="00551540" w14:paraId="2B6CA6F4" w14:textId="77777777" w:rsidTr="000F2F7A">
        <w:tc>
          <w:tcPr>
            <w:tcW w:w="570" w:type="pct"/>
            <w:tcMar>
              <w:left w:w="0" w:type="dxa"/>
              <w:right w:w="0" w:type="dxa"/>
            </w:tcMar>
          </w:tcPr>
          <w:p w14:paraId="74C36DDE" w14:textId="77777777" w:rsidR="0035727A" w:rsidRPr="00551540" w:rsidRDefault="0035727A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085ACC19" w14:textId="551FB3FB" w:rsidR="0035727A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1E548485" w14:textId="59B8A1A0" w:rsidR="0035727A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</w:tr>
      <w:tr w:rsidR="00146ED4" w:rsidRPr="00551540" w14:paraId="590004EE" w14:textId="77777777" w:rsidTr="000F2F7A">
        <w:tc>
          <w:tcPr>
            <w:tcW w:w="570" w:type="pct"/>
            <w:tcMar>
              <w:left w:w="0" w:type="dxa"/>
              <w:right w:w="0" w:type="dxa"/>
            </w:tcMar>
          </w:tcPr>
          <w:p w14:paraId="024DA0CE" w14:textId="77777777" w:rsidR="0035727A" w:rsidRPr="00551540" w:rsidRDefault="0035727A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771EC138" w14:textId="3C488E0F" w:rsidR="0035727A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71E77F00" w14:textId="1B1D50E4" w:rsidR="0035727A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B</w:t>
            </w:r>
          </w:p>
        </w:tc>
      </w:tr>
      <w:tr w:rsidR="00146ED4" w:rsidRPr="00551540" w14:paraId="45936748" w14:textId="77777777" w:rsidTr="000F2F7A">
        <w:tc>
          <w:tcPr>
            <w:tcW w:w="570" w:type="pct"/>
            <w:tcMar>
              <w:left w:w="0" w:type="dxa"/>
              <w:right w:w="0" w:type="dxa"/>
            </w:tcMar>
          </w:tcPr>
          <w:p w14:paraId="70CA07E2" w14:textId="77777777" w:rsidR="0035727A" w:rsidRPr="00551540" w:rsidRDefault="0035727A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119D58BF" w14:textId="467EA22D" w:rsidR="0035727A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5C626396" w14:textId="4EB50588" w:rsidR="0035727A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146ED4" w:rsidRPr="00551540" w14:paraId="665DCEBA" w14:textId="77777777" w:rsidTr="000F2F7A">
        <w:tc>
          <w:tcPr>
            <w:tcW w:w="570" w:type="pct"/>
            <w:tcMar>
              <w:left w:w="0" w:type="dxa"/>
              <w:right w:w="0" w:type="dxa"/>
            </w:tcMar>
          </w:tcPr>
          <w:p w14:paraId="42EDFD50" w14:textId="77777777" w:rsidR="0035727A" w:rsidRPr="00551540" w:rsidRDefault="0035727A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3F1BBCD4" w14:textId="03207231" w:rsidR="0035727A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2627F7E5" w14:textId="11A20FEB" w:rsidR="0035727A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D</w:t>
            </w:r>
          </w:p>
        </w:tc>
      </w:tr>
      <w:tr w:rsidR="00146ED4" w:rsidRPr="00551540" w14:paraId="7224AF78" w14:textId="77777777" w:rsidTr="000F2F7A">
        <w:tc>
          <w:tcPr>
            <w:tcW w:w="570" w:type="pct"/>
            <w:tcMar>
              <w:left w:w="0" w:type="dxa"/>
              <w:right w:w="0" w:type="dxa"/>
            </w:tcMar>
          </w:tcPr>
          <w:p w14:paraId="37D09ACD" w14:textId="77777777" w:rsidR="0035727A" w:rsidRPr="00551540" w:rsidRDefault="0035727A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58CF6D28" w14:textId="0EC96D1D" w:rsidR="0035727A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289B8AB3" w14:textId="1149783A" w:rsidR="0035727A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B</w:t>
            </w:r>
          </w:p>
        </w:tc>
      </w:tr>
      <w:tr w:rsidR="001C6CE3" w:rsidRPr="00551540" w14:paraId="40ED0E73" w14:textId="77777777" w:rsidTr="000F2F7A">
        <w:tc>
          <w:tcPr>
            <w:tcW w:w="570" w:type="pct"/>
            <w:tcMar>
              <w:left w:w="0" w:type="dxa"/>
              <w:right w:w="0" w:type="dxa"/>
            </w:tcMar>
          </w:tcPr>
          <w:p w14:paraId="7555434F" w14:textId="70B5D0E8" w:rsidR="001C6CE3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630431DF" w14:textId="606BA490" w:rsidR="001C6CE3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32FA21BD" w14:textId="4A95F1FB" w:rsidR="001C6CE3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1C6CE3" w:rsidRPr="00551540" w14:paraId="44183BAA" w14:textId="77777777" w:rsidTr="000F2F7A">
        <w:tc>
          <w:tcPr>
            <w:tcW w:w="570" w:type="pct"/>
            <w:tcMar>
              <w:left w:w="0" w:type="dxa"/>
              <w:right w:w="0" w:type="dxa"/>
            </w:tcMar>
          </w:tcPr>
          <w:p w14:paraId="24D5FBFE" w14:textId="0A1C408E" w:rsidR="001C6CE3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40310748" w14:textId="1C950D8B" w:rsidR="001C6CE3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33F11DFD" w14:textId="75710AC3" w:rsidR="001C6CE3" w:rsidRPr="00551540" w:rsidRDefault="001C6CE3" w:rsidP="00784B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</w:tbl>
    <w:p w14:paraId="046C8283" w14:textId="77777777" w:rsidR="0035727A" w:rsidRPr="00551540" w:rsidRDefault="0035727A" w:rsidP="00784B55">
      <w:pPr>
        <w:rPr>
          <w:b/>
          <w:i/>
          <w:color w:val="000000" w:themeColor="text1"/>
          <w:sz w:val="28"/>
          <w:szCs w:val="28"/>
        </w:rPr>
      </w:pPr>
    </w:p>
    <w:p w14:paraId="51D78F11" w14:textId="23A252F1" w:rsidR="0035727A" w:rsidRPr="00551540" w:rsidRDefault="00555E9E" w:rsidP="00784B55">
      <w:pPr>
        <w:rPr>
          <w:b/>
          <w:i/>
          <w:color w:val="000000" w:themeColor="text1"/>
          <w:sz w:val="28"/>
          <w:szCs w:val="28"/>
        </w:rPr>
      </w:pPr>
      <w:r w:rsidRPr="00551540">
        <w:rPr>
          <w:b/>
          <w:i/>
          <w:color w:val="000000" w:themeColor="text1"/>
          <w:sz w:val="28"/>
          <w:szCs w:val="28"/>
        </w:rPr>
        <w:t xml:space="preserve">II. </w:t>
      </w:r>
      <w:r w:rsidR="0035727A" w:rsidRPr="00551540">
        <w:rPr>
          <w:b/>
          <w:i/>
          <w:color w:val="000000" w:themeColor="text1"/>
          <w:sz w:val="28"/>
          <w:szCs w:val="28"/>
        </w:rPr>
        <w:t xml:space="preserve">Phần đáp án câu tự luận: </w:t>
      </w:r>
    </w:p>
    <w:p w14:paraId="1834C043" w14:textId="77777777" w:rsidR="006A07BE" w:rsidRPr="00551540" w:rsidRDefault="006A07BE" w:rsidP="00784B55">
      <w:pPr>
        <w:rPr>
          <w:b/>
          <w:i/>
          <w:color w:val="000000" w:themeColor="text1"/>
          <w:sz w:val="28"/>
          <w:szCs w:val="28"/>
        </w:rPr>
      </w:pPr>
      <w:r w:rsidRPr="00551540">
        <w:rPr>
          <w:b/>
          <w:i/>
          <w:color w:val="000000" w:themeColor="text1"/>
          <w:sz w:val="28"/>
          <w:szCs w:val="28"/>
        </w:rPr>
        <w:t>1. Mã đề 001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7798"/>
        <w:gridCol w:w="1525"/>
      </w:tblGrid>
      <w:tr w:rsidR="006A07BE" w:rsidRPr="00551540" w14:paraId="65F740CF" w14:textId="77777777" w:rsidTr="00A31C9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086BC" w14:textId="77777777" w:rsidR="006A07BE" w:rsidRPr="00551540" w:rsidRDefault="006A07BE" w:rsidP="00784B5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9D36" w14:textId="77777777" w:rsidR="006A07BE" w:rsidRPr="00551540" w:rsidRDefault="006A07BE" w:rsidP="00784B55">
            <w:pPr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Nội dung đáp án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DBF6" w14:textId="77777777" w:rsidR="006A07BE" w:rsidRPr="00551540" w:rsidRDefault="006A07BE" w:rsidP="00784B55">
            <w:pPr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</w:rPr>
              <w:t>Biểu điểm</w:t>
            </w:r>
          </w:p>
        </w:tc>
      </w:tr>
      <w:tr w:rsidR="006A07BE" w:rsidRPr="00551540" w14:paraId="336169B2" w14:textId="77777777" w:rsidTr="00A31C9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3A3C" w14:textId="6F2DCD78" w:rsidR="006A07BE" w:rsidRPr="00551540" w:rsidRDefault="006A07BE" w:rsidP="00784B55">
            <w:pPr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Câu 11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1122E" w14:textId="01B954D4" w:rsidR="006A07BE" w:rsidRPr="00551540" w:rsidRDefault="006A07BE" w:rsidP="00784B55">
            <w:pPr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  <w:lang w:val="es-BO"/>
              </w:rPr>
              <w:t>Ví dụ về vật mang tin giúp ích cho việc học tập của em: Máy chiếu, cái bảng, loa, tranh ảnh các môn học, sách giáo khoa…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5284" w14:textId="77777777" w:rsidR="006A07BE" w:rsidRPr="00551540" w:rsidRDefault="006A07BE" w:rsidP="00784B55">
            <w:pPr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</w:rPr>
              <w:t>1,0 điểm</w:t>
            </w:r>
          </w:p>
        </w:tc>
      </w:tr>
      <w:tr w:rsidR="006A07BE" w:rsidRPr="00551540" w14:paraId="424409F9" w14:textId="77777777" w:rsidTr="00A31C9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A00A" w14:textId="1B039E9F" w:rsidR="006A07BE" w:rsidRPr="00551540" w:rsidRDefault="006A07BE" w:rsidP="00784B55">
            <w:pPr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Câu 12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0AB0B" w14:textId="77777777" w:rsidR="007333F2" w:rsidRPr="00551540" w:rsidRDefault="007333F2" w:rsidP="00784B55">
            <w:pPr>
              <w:rPr>
                <w:color w:val="000000" w:themeColor="text1"/>
                <w:sz w:val="28"/>
                <w:szCs w:val="28"/>
                <w:lang w:val="es-BO"/>
              </w:rPr>
            </w:pPr>
            <w:r w:rsidRPr="00551540">
              <w:rPr>
                <w:color w:val="000000" w:themeColor="text1"/>
                <w:sz w:val="28"/>
                <w:szCs w:val="28"/>
              </w:rPr>
              <w:t>C</w:t>
            </w:r>
            <w:r w:rsidRPr="00551540">
              <w:rPr>
                <w:color w:val="000000" w:themeColor="text1"/>
                <w:sz w:val="28"/>
                <w:szCs w:val="28"/>
                <w:lang w:val="es-BO"/>
              </w:rPr>
              <w:t>ác bước để tìm kiếm thông tin về lớp vỏ Trái đất:</w:t>
            </w:r>
          </w:p>
          <w:p w14:paraId="709E6EE1" w14:textId="77777777" w:rsidR="007333F2" w:rsidRPr="00551540" w:rsidRDefault="007333F2" w:rsidP="00784B55">
            <w:pPr>
              <w:rPr>
                <w:color w:val="000000" w:themeColor="text1"/>
                <w:sz w:val="28"/>
                <w:szCs w:val="28"/>
                <w:lang w:val="es-BO"/>
              </w:rPr>
            </w:pPr>
            <w:r w:rsidRPr="00551540">
              <w:rPr>
                <w:color w:val="000000" w:themeColor="text1"/>
                <w:sz w:val="28"/>
                <w:szCs w:val="28"/>
                <w:lang w:val="es-BO"/>
              </w:rPr>
              <w:t xml:space="preserve">Bước 1: Nhập </w:t>
            </w:r>
            <w:hyperlink r:id="rId13" w:history="1">
              <w:r w:rsidRPr="00551540">
                <w:rPr>
                  <w:rStyle w:val="Hyperlink"/>
                  <w:color w:val="000000" w:themeColor="text1"/>
                  <w:sz w:val="28"/>
                  <w:szCs w:val="28"/>
                  <w:u w:val="none"/>
                  <w:lang w:val="es-BO"/>
                </w:rPr>
                <w:t>www.google.com</w:t>
              </w:r>
            </w:hyperlink>
            <w:r w:rsidRPr="00551540">
              <w:rPr>
                <w:color w:val="000000" w:themeColor="text1"/>
                <w:sz w:val="28"/>
                <w:szCs w:val="28"/>
                <w:lang w:val="es-BO"/>
              </w:rPr>
              <w:t>,  nhấn Enter.</w:t>
            </w:r>
          </w:p>
          <w:p w14:paraId="5D8082A2" w14:textId="22DD4AC6" w:rsidR="006A07BE" w:rsidRPr="00551540" w:rsidRDefault="007333F2" w:rsidP="00784B55">
            <w:pPr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  <w:lang w:val="es-BO"/>
              </w:rPr>
              <w:t>Bước 2: Nhập từ khóa “lớp vỏ Trái đất”, nhấn Enter.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5AB1" w14:textId="218BC099" w:rsidR="006A07BE" w:rsidRPr="00551540" w:rsidRDefault="006A07BE" w:rsidP="00784B55">
            <w:pPr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</w:rPr>
              <w:t>1,</w:t>
            </w:r>
            <w:r w:rsidR="004A0DDF" w:rsidRPr="00551540">
              <w:rPr>
                <w:color w:val="000000" w:themeColor="text1"/>
                <w:sz w:val="28"/>
                <w:szCs w:val="28"/>
              </w:rPr>
              <w:t>0</w:t>
            </w:r>
            <w:r w:rsidRPr="00551540">
              <w:rPr>
                <w:color w:val="000000" w:themeColor="text1"/>
                <w:sz w:val="28"/>
                <w:szCs w:val="28"/>
              </w:rPr>
              <w:t xml:space="preserve"> điểm</w:t>
            </w:r>
          </w:p>
        </w:tc>
      </w:tr>
      <w:tr w:rsidR="006A07BE" w:rsidRPr="00551540" w14:paraId="58A0B388" w14:textId="77777777" w:rsidTr="00A31C9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6ED9" w14:textId="275229CA" w:rsidR="006A07BE" w:rsidRPr="00551540" w:rsidRDefault="006A07BE" w:rsidP="00784B55">
            <w:pPr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Câu 13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F02D" w14:textId="2210046B" w:rsidR="007333F2" w:rsidRPr="00551540" w:rsidRDefault="007333F2" w:rsidP="00784B55">
            <w:pPr>
              <w:tabs>
                <w:tab w:val="left" w:pos="4350"/>
              </w:tabs>
              <w:rPr>
                <w:color w:val="000000" w:themeColor="text1"/>
                <w:sz w:val="28"/>
                <w:szCs w:val="28"/>
                <w:u w:val="single"/>
                <w:lang w:val="fr-FR"/>
              </w:rPr>
            </w:pPr>
            <w:r w:rsidRPr="00551540">
              <w:rPr>
                <w:color w:val="000000" w:themeColor="text1"/>
                <w:sz w:val="28"/>
                <w:szCs w:val="28"/>
                <w:lang w:val="fr-FR"/>
              </w:rPr>
              <w:t xml:space="preserve">Ví dụ: </w:t>
            </w:r>
            <w:hyperlink r:id="rId14" w:history="1">
              <w:r w:rsidRPr="00551540">
                <w:rPr>
                  <w:rStyle w:val="Hyperlink"/>
                  <w:color w:val="000000" w:themeColor="text1"/>
                  <w:sz w:val="28"/>
                  <w:szCs w:val="28"/>
                  <w:u w:val="none"/>
                  <w:lang w:val="fr-FR"/>
                </w:rPr>
                <w:t>baotran61@gmail.com</w:t>
              </w:r>
            </w:hyperlink>
          </w:p>
          <w:p w14:paraId="0BDB9035" w14:textId="46994580" w:rsidR="006A07BE" w:rsidRPr="00551540" w:rsidRDefault="00A21193" w:rsidP="00784B55">
            <w:pPr>
              <w:tabs>
                <w:tab w:val="left" w:pos="4350"/>
              </w:tabs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  <w:lang w:val="fr-FR"/>
              </w:rPr>
              <w:t xml:space="preserve">           </w:t>
            </w:r>
            <w:r w:rsidR="007333F2" w:rsidRPr="00551540">
              <w:rPr>
                <w:color w:val="000000" w:themeColor="text1"/>
                <w:sz w:val="28"/>
                <w:szCs w:val="28"/>
                <w:lang w:val="fr-FR"/>
              </w:rPr>
              <w:t>minhtuan66@yahoo.com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E6DF" w14:textId="0657577E" w:rsidR="006A07BE" w:rsidRPr="00551540" w:rsidRDefault="006A07BE" w:rsidP="00784B55">
            <w:pPr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</w:rPr>
              <w:t>1,</w:t>
            </w:r>
            <w:r w:rsidR="004A0DDF" w:rsidRPr="00551540">
              <w:rPr>
                <w:color w:val="000000" w:themeColor="text1"/>
                <w:sz w:val="28"/>
                <w:szCs w:val="28"/>
              </w:rPr>
              <w:t>0</w:t>
            </w:r>
            <w:r w:rsidRPr="00551540">
              <w:rPr>
                <w:color w:val="000000" w:themeColor="text1"/>
                <w:sz w:val="28"/>
                <w:szCs w:val="28"/>
              </w:rPr>
              <w:t xml:space="preserve"> điểm</w:t>
            </w:r>
          </w:p>
        </w:tc>
      </w:tr>
      <w:tr w:rsidR="004A0DDF" w:rsidRPr="00551540" w14:paraId="0E708257" w14:textId="77777777" w:rsidTr="00A31C9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E41B" w14:textId="05675CF0" w:rsidR="004A0DDF" w:rsidRPr="00551540" w:rsidRDefault="004A0DDF" w:rsidP="00784B55">
            <w:pPr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Câu 14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5002" w14:textId="063CDF99" w:rsidR="000A1D2D" w:rsidRPr="00551540" w:rsidRDefault="000A1D2D" w:rsidP="00784B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</w:rPr>
              <w:t>1</w:t>
            </w:r>
            <w:r w:rsidR="008A6B5C" w:rsidRPr="00551540">
              <w:rPr>
                <w:color w:val="000000" w:themeColor="text1"/>
                <w:sz w:val="28"/>
                <w:szCs w:val="28"/>
              </w:rPr>
              <w:t>0</w:t>
            </w:r>
            <w:r w:rsidRPr="00551540">
              <w:rPr>
                <w:color w:val="000000" w:themeColor="text1"/>
                <w:sz w:val="28"/>
                <w:szCs w:val="28"/>
              </w:rPr>
              <w:t>GB =10</w:t>
            </w:r>
            <w:r w:rsidR="008A6B5C" w:rsidRPr="00551540">
              <w:rPr>
                <w:color w:val="000000" w:themeColor="text1"/>
                <w:sz w:val="28"/>
                <w:szCs w:val="28"/>
              </w:rPr>
              <w:t>.</w:t>
            </w:r>
            <w:r w:rsidRPr="00551540">
              <w:rPr>
                <w:color w:val="000000" w:themeColor="text1"/>
                <w:sz w:val="28"/>
                <w:szCs w:val="28"/>
              </w:rPr>
              <w:t>24</w:t>
            </w:r>
            <w:r w:rsidR="008A6B5C" w:rsidRPr="00551540">
              <w:rPr>
                <w:color w:val="000000" w:themeColor="text1"/>
                <w:sz w:val="28"/>
                <w:szCs w:val="28"/>
              </w:rPr>
              <w:t>0</w:t>
            </w:r>
            <w:r w:rsidRPr="00551540">
              <w:rPr>
                <w:color w:val="000000" w:themeColor="text1"/>
                <w:sz w:val="28"/>
                <w:szCs w:val="28"/>
              </w:rPr>
              <w:t xml:space="preserve"> MB</w:t>
            </w:r>
          </w:p>
          <w:p w14:paraId="7F12B158" w14:textId="22BA1860" w:rsidR="000A1D2D" w:rsidRPr="00551540" w:rsidRDefault="000A1D2D" w:rsidP="00784B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</w:rPr>
              <w:t>Số bức ảnh có thể lưu trữ trong thẻ nhớ là:</w:t>
            </w:r>
          </w:p>
          <w:p w14:paraId="7AD1C076" w14:textId="608E0767" w:rsidR="004A0DDF" w:rsidRPr="00551540" w:rsidRDefault="000A1D2D" w:rsidP="00784B55">
            <w:pPr>
              <w:tabs>
                <w:tab w:val="left" w:pos="4350"/>
              </w:tabs>
              <w:jc w:val="center"/>
              <w:rPr>
                <w:i/>
                <w:noProof/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</w:rPr>
              <w:t>10</w:t>
            </w:r>
            <w:r w:rsidR="008A6B5C" w:rsidRPr="00551540">
              <w:rPr>
                <w:color w:val="000000" w:themeColor="text1"/>
                <w:sz w:val="28"/>
                <w:szCs w:val="28"/>
              </w:rPr>
              <w:t>.</w:t>
            </w:r>
            <w:r w:rsidRPr="00551540">
              <w:rPr>
                <w:color w:val="000000" w:themeColor="text1"/>
                <w:sz w:val="28"/>
                <w:szCs w:val="28"/>
              </w:rPr>
              <w:t>24</w:t>
            </w:r>
            <w:r w:rsidR="008A6B5C" w:rsidRPr="00551540">
              <w:rPr>
                <w:color w:val="000000" w:themeColor="text1"/>
                <w:sz w:val="28"/>
                <w:szCs w:val="28"/>
              </w:rPr>
              <w:t>0</w:t>
            </w:r>
            <w:r w:rsidRPr="00551540">
              <w:rPr>
                <w:color w:val="000000" w:themeColor="text1"/>
                <w:sz w:val="28"/>
                <w:szCs w:val="28"/>
              </w:rPr>
              <w:t xml:space="preserve"> : 1</w:t>
            </w:r>
            <w:r w:rsidR="008A6B5C" w:rsidRPr="00551540">
              <w:rPr>
                <w:color w:val="000000" w:themeColor="text1"/>
                <w:sz w:val="28"/>
                <w:szCs w:val="28"/>
              </w:rPr>
              <w:t>6</w:t>
            </w:r>
            <w:r w:rsidRPr="00551540">
              <w:rPr>
                <w:color w:val="000000" w:themeColor="text1"/>
                <w:sz w:val="28"/>
                <w:szCs w:val="28"/>
              </w:rPr>
              <w:t xml:space="preserve"> = </w:t>
            </w:r>
            <w:r w:rsidR="008A6B5C" w:rsidRPr="00551540">
              <w:rPr>
                <w:color w:val="000000" w:themeColor="text1"/>
                <w:sz w:val="28"/>
                <w:szCs w:val="28"/>
              </w:rPr>
              <w:t>640</w:t>
            </w:r>
            <w:r w:rsidRPr="00551540">
              <w:rPr>
                <w:color w:val="000000" w:themeColor="text1"/>
                <w:sz w:val="28"/>
                <w:szCs w:val="28"/>
              </w:rPr>
              <w:t xml:space="preserve"> (bức ảnh).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7B35" w14:textId="1E5C8EC2" w:rsidR="004A0DDF" w:rsidRPr="00551540" w:rsidRDefault="004A0DDF" w:rsidP="00784B55">
            <w:pPr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</w:rPr>
              <w:t>2,0 điểm</w:t>
            </w:r>
          </w:p>
        </w:tc>
      </w:tr>
    </w:tbl>
    <w:p w14:paraId="28143CEE" w14:textId="77777777" w:rsidR="006A07BE" w:rsidRPr="00551540" w:rsidRDefault="006A07BE" w:rsidP="00784B55">
      <w:pPr>
        <w:rPr>
          <w:b/>
          <w:i/>
          <w:color w:val="000000" w:themeColor="text1"/>
          <w:sz w:val="28"/>
          <w:szCs w:val="28"/>
        </w:rPr>
      </w:pPr>
    </w:p>
    <w:p w14:paraId="2B723135" w14:textId="77777777" w:rsidR="006A07BE" w:rsidRPr="00551540" w:rsidRDefault="006A07BE" w:rsidP="00784B55">
      <w:pPr>
        <w:rPr>
          <w:b/>
          <w:i/>
          <w:color w:val="000000" w:themeColor="text1"/>
          <w:sz w:val="28"/>
          <w:szCs w:val="28"/>
        </w:rPr>
      </w:pPr>
      <w:r w:rsidRPr="00551540">
        <w:rPr>
          <w:b/>
          <w:i/>
          <w:color w:val="000000" w:themeColor="text1"/>
          <w:sz w:val="28"/>
          <w:szCs w:val="28"/>
        </w:rPr>
        <w:t>2. Mã đề 002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7806"/>
        <w:gridCol w:w="1541"/>
      </w:tblGrid>
      <w:tr w:rsidR="006A07BE" w:rsidRPr="00551540" w14:paraId="4059B681" w14:textId="77777777" w:rsidTr="006A07BE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68150" w14:textId="77777777" w:rsidR="006A07BE" w:rsidRPr="00551540" w:rsidRDefault="006A07BE" w:rsidP="00784B5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C9B4" w14:textId="77777777" w:rsidR="006A07BE" w:rsidRPr="00551540" w:rsidRDefault="006A07BE" w:rsidP="00784B55">
            <w:pPr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Nội dung đáp án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5F0F4" w14:textId="77777777" w:rsidR="006A07BE" w:rsidRPr="00551540" w:rsidRDefault="006A07BE" w:rsidP="00784B55">
            <w:pPr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</w:rPr>
              <w:t>Biểu điểm</w:t>
            </w:r>
          </w:p>
        </w:tc>
      </w:tr>
      <w:tr w:rsidR="006A07BE" w:rsidRPr="00551540" w14:paraId="2EE6BA8A" w14:textId="77777777" w:rsidTr="006A07BE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4210" w14:textId="09ADF650" w:rsidR="006A07BE" w:rsidRPr="00551540" w:rsidRDefault="006A07BE" w:rsidP="00784B55">
            <w:pPr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Câu 11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96EC" w14:textId="77777777" w:rsidR="006A07BE" w:rsidRPr="00551540" w:rsidRDefault="004A0DDF" w:rsidP="00784B55">
            <w:pPr>
              <w:rPr>
                <w:color w:val="000000" w:themeColor="text1"/>
                <w:lang w:val="pt-BR"/>
              </w:rPr>
            </w:pPr>
            <w:r w:rsidRPr="00551540">
              <w:rPr>
                <w:color w:val="000000" w:themeColor="text1"/>
                <w:lang w:val="pt-BR"/>
              </w:rPr>
              <w:t xml:space="preserve">Quá trình xử lí thông tin trong máy tính gồm vào những hoạt động : </w:t>
            </w:r>
          </w:p>
          <w:p w14:paraId="4EF45993" w14:textId="77777777" w:rsidR="004A0DDF" w:rsidRPr="00551540" w:rsidRDefault="004A0DDF" w:rsidP="00784B55">
            <w:pPr>
              <w:rPr>
                <w:color w:val="000000" w:themeColor="text1"/>
                <w:lang w:val="pt-BR"/>
              </w:rPr>
            </w:pPr>
            <w:r w:rsidRPr="00551540">
              <w:rPr>
                <w:color w:val="000000" w:themeColor="text1"/>
                <w:lang w:val="pt-BR"/>
              </w:rPr>
              <w:t>- Thu nhận thông tin</w:t>
            </w:r>
          </w:p>
          <w:p w14:paraId="04D3EA93" w14:textId="77777777" w:rsidR="004A0DDF" w:rsidRPr="00551540" w:rsidRDefault="004A0DDF" w:rsidP="00784B55">
            <w:pPr>
              <w:rPr>
                <w:color w:val="000000" w:themeColor="text1"/>
                <w:lang w:val="pt-BR"/>
              </w:rPr>
            </w:pPr>
            <w:r w:rsidRPr="00551540">
              <w:rPr>
                <w:color w:val="000000" w:themeColor="text1"/>
                <w:lang w:val="pt-BR"/>
              </w:rPr>
              <w:t>- Lưu trữ thông tin.</w:t>
            </w:r>
          </w:p>
          <w:p w14:paraId="0CA2AC00" w14:textId="77777777" w:rsidR="004A0DDF" w:rsidRPr="00551540" w:rsidRDefault="004A0DDF" w:rsidP="00784B55">
            <w:pPr>
              <w:rPr>
                <w:color w:val="000000" w:themeColor="text1"/>
                <w:lang w:val="pt-BR"/>
              </w:rPr>
            </w:pPr>
            <w:r w:rsidRPr="00551540">
              <w:rPr>
                <w:color w:val="000000" w:themeColor="text1"/>
                <w:lang w:val="pt-BR"/>
              </w:rPr>
              <w:t>- Xử lý thông tin.</w:t>
            </w:r>
          </w:p>
          <w:p w14:paraId="5C740FC3" w14:textId="18D1F75D" w:rsidR="004A0DDF" w:rsidRPr="00551540" w:rsidRDefault="004A0DDF" w:rsidP="00784B55">
            <w:pPr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lang w:val="pt-BR"/>
              </w:rPr>
              <w:t>- Truyền, chia sẻ thông tin.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D82FB" w14:textId="77777777" w:rsidR="006A07BE" w:rsidRPr="00551540" w:rsidRDefault="006A07BE" w:rsidP="00784B55">
            <w:pPr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</w:rPr>
              <w:t>1,0 điểm</w:t>
            </w:r>
          </w:p>
        </w:tc>
      </w:tr>
      <w:tr w:rsidR="006A07BE" w:rsidRPr="00551540" w14:paraId="6DA92998" w14:textId="77777777" w:rsidTr="006A07BE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80B3" w14:textId="57AD2EE0" w:rsidR="006A07BE" w:rsidRPr="00551540" w:rsidRDefault="006A07BE" w:rsidP="00784B55">
            <w:pPr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Câu 12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BF67" w14:textId="77777777" w:rsidR="00557AD8" w:rsidRPr="00551540" w:rsidRDefault="00557AD8" w:rsidP="00784B55">
            <w:pPr>
              <w:rPr>
                <w:color w:val="000000" w:themeColor="text1"/>
                <w:sz w:val="28"/>
                <w:szCs w:val="28"/>
                <w:lang w:val="es-BO"/>
              </w:rPr>
            </w:pPr>
            <w:r w:rsidRPr="00551540">
              <w:rPr>
                <w:color w:val="000000" w:themeColor="text1"/>
                <w:sz w:val="28"/>
                <w:szCs w:val="28"/>
              </w:rPr>
              <w:t>C</w:t>
            </w:r>
            <w:r w:rsidRPr="00551540">
              <w:rPr>
                <w:color w:val="000000" w:themeColor="text1"/>
                <w:sz w:val="28"/>
                <w:szCs w:val="28"/>
                <w:lang w:val="es-BO"/>
              </w:rPr>
              <w:t>ác bước lưu hình ảnh trên trang web về máy:</w:t>
            </w:r>
          </w:p>
          <w:p w14:paraId="1A54C18A" w14:textId="77777777" w:rsidR="00557AD8" w:rsidRPr="00551540" w:rsidRDefault="00557AD8" w:rsidP="00784B55">
            <w:pPr>
              <w:rPr>
                <w:color w:val="000000" w:themeColor="text1"/>
                <w:sz w:val="28"/>
                <w:szCs w:val="28"/>
                <w:lang w:val="es-BO"/>
              </w:rPr>
            </w:pPr>
            <w:r w:rsidRPr="00551540">
              <w:rPr>
                <w:color w:val="000000" w:themeColor="text1"/>
                <w:sz w:val="28"/>
                <w:szCs w:val="28"/>
                <w:lang w:val="es-BO"/>
              </w:rPr>
              <w:t xml:space="preserve">Bước 1: Nhập </w:t>
            </w:r>
            <w:hyperlink r:id="rId15" w:history="1">
              <w:r w:rsidRPr="00551540">
                <w:rPr>
                  <w:rStyle w:val="Hyperlink"/>
                  <w:color w:val="000000" w:themeColor="text1"/>
                  <w:sz w:val="28"/>
                  <w:szCs w:val="28"/>
                  <w:u w:val="none"/>
                  <w:lang w:val="es-BO"/>
                </w:rPr>
                <w:t>www.google.com</w:t>
              </w:r>
            </w:hyperlink>
            <w:r w:rsidRPr="00551540">
              <w:rPr>
                <w:color w:val="000000" w:themeColor="text1"/>
                <w:sz w:val="28"/>
                <w:szCs w:val="28"/>
                <w:lang w:val="es-BO"/>
              </w:rPr>
              <w:t>,  nhấn Enter.</w:t>
            </w:r>
          </w:p>
          <w:p w14:paraId="40918CFF" w14:textId="77777777" w:rsidR="00557AD8" w:rsidRPr="00551540" w:rsidRDefault="00557AD8" w:rsidP="00784B55">
            <w:pPr>
              <w:rPr>
                <w:color w:val="000000" w:themeColor="text1"/>
                <w:sz w:val="28"/>
                <w:szCs w:val="28"/>
                <w:lang w:val="es-BO"/>
              </w:rPr>
            </w:pPr>
            <w:r w:rsidRPr="00551540">
              <w:rPr>
                <w:color w:val="000000" w:themeColor="text1"/>
                <w:sz w:val="28"/>
                <w:szCs w:val="28"/>
                <w:lang w:val="es-BO"/>
              </w:rPr>
              <w:t>Bước 2: Nhập từ khóa “trang b</w:t>
            </w:r>
            <w:r w:rsidRPr="00551540">
              <w:rPr>
                <w:rFonts w:cs=".VnTime"/>
                <w:color w:val="000000" w:themeColor="text1"/>
                <w:sz w:val="28"/>
                <w:szCs w:val="28"/>
                <w:lang w:val="es-BO"/>
              </w:rPr>
              <w:t>ì</w:t>
            </w:r>
            <w:r w:rsidRPr="00551540">
              <w:rPr>
                <w:color w:val="000000" w:themeColor="text1"/>
                <w:sz w:val="28"/>
                <w:szCs w:val="28"/>
                <w:lang w:val="es-BO"/>
              </w:rPr>
              <w:t>a s</w:t>
            </w:r>
            <w:r w:rsidRPr="00551540">
              <w:rPr>
                <w:rFonts w:cs=".VnTime"/>
                <w:color w:val="000000" w:themeColor="text1"/>
                <w:sz w:val="28"/>
                <w:szCs w:val="28"/>
                <w:lang w:val="es-BO"/>
              </w:rPr>
              <w:t>á</w:t>
            </w:r>
            <w:r w:rsidRPr="00551540">
              <w:rPr>
                <w:color w:val="000000" w:themeColor="text1"/>
                <w:sz w:val="28"/>
                <w:szCs w:val="28"/>
                <w:lang w:val="es-BO"/>
              </w:rPr>
              <w:t>ch gi</w:t>
            </w:r>
            <w:r w:rsidRPr="00551540">
              <w:rPr>
                <w:rFonts w:cs=".VnTime"/>
                <w:color w:val="000000" w:themeColor="text1"/>
                <w:sz w:val="28"/>
                <w:szCs w:val="28"/>
                <w:lang w:val="es-BO"/>
              </w:rPr>
              <w:t>á</w:t>
            </w:r>
            <w:r w:rsidRPr="00551540">
              <w:rPr>
                <w:color w:val="000000" w:themeColor="text1"/>
                <w:sz w:val="28"/>
                <w:szCs w:val="28"/>
                <w:lang w:val="es-BO"/>
              </w:rPr>
              <w:t>o khoa tin 6 nh</w:t>
            </w:r>
            <w:r w:rsidRPr="00551540">
              <w:rPr>
                <w:rFonts w:cs="Arial"/>
                <w:color w:val="000000" w:themeColor="text1"/>
                <w:sz w:val="28"/>
                <w:szCs w:val="28"/>
                <w:lang w:val="es-BO"/>
              </w:rPr>
              <w:t>à</w:t>
            </w:r>
            <w:r w:rsidRPr="00551540">
              <w:rPr>
                <w:color w:val="000000" w:themeColor="text1"/>
                <w:sz w:val="28"/>
                <w:szCs w:val="28"/>
                <w:lang w:val="es-BO"/>
              </w:rPr>
              <w:t xml:space="preserve"> s</w:t>
            </w:r>
            <w:r w:rsidRPr="00551540">
              <w:rPr>
                <w:rFonts w:cs=".VnTime"/>
                <w:color w:val="000000" w:themeColor="text1"/>
                <w:sz w:val="28"/>
                <w:szCs w:val="28"/>
                <w:lang w:val="es-BO"/>
              </w:rPr>
              <w:t>á</w:t>
            </w:r>
            <w:r w:rsidRPr="00551540">
              <w:rPr>
                <w:color w:val="000000" w:themeColor="text1"/>
                <w:sz w:val="28"/>
                <w:szCs w:val="28"/>
                <w:lang w:val="es-BO"/>
              </w:rPr>
              <w:t>ch k</w:t>
            </w:r>
            <w:r w:rsidRPr="00551540">
              <w:rPr>
                <w:rFonts w:cs="Arial"/>
                <w:color w:val="000000" w:themeColor="text1"/>
                <w:sz w:val="28"/>
                <w:szCs w:val="28"/>
                <w:lang w:val="es-BO"/>
              </w:rPr>
              <w:t>ế</w:t>
            </w:r>
            <w:r w:rsidRPr="00551540">
              <w:rPr>
                <w:color w:val="000000" w:themeColor="text1"/>
                <w:sz w:val="28"/>
                <w:szCs w:val="28"/>
                <w:lang w:val="es-BO"/>
              </w:rPr>
              <w:t>t n</w:t>
            </w:r>
            <w:r w:rsidRPr="00551540">
              <w:rPr>
                <w:rFonts w:cs="Arial"/>
                <w:color w:val="000000" w:themeColor="text1"/>
                <w:sz w:val="28"/>
                <w:szCs w:val="28"/>
                <w:lang w:val="es-BO"/>
              </w:rPr>
              <w:t>ố</w:t>
            </w:r>
            <w:r w:rsidRPr="00551540">
              <w:rPr>
                <w:color w:val="000000" w:themeColor="text1"/>
                <w:sz w:val="28"/>
                <w:szCs w:val="28"/>
                <w:lang w:val="es-BO"/>
              </w:rPr>
              <w:t>i tri th</w:t>
            </w:r>
            <w:r w:rsidRPr="00551540">
              <w:rPr>
                <w:rFonts w:cs="Arial"/>
                <w:color w:val="000000" w:themeColor="text1"/>
                <w:sz w:val="28"/>
                <w:szCs w:val="28"/>
                <w:lang w:val="es-BO"/>
              </w:rPr>
              <w:t>ứ</w:t>
            </w:r>
            <w:r w:rsidRPr="00551540">
              <w:rPr>
                <w:color w:val="000000" w:themeColor="text1"/>
                <w:sz w:val="28"/>
                <w:szCs w:val="28"/>
                <w:lang w:val="es-BO"/>
              </w:rPr>
              <w:t>c ”, nhấn Enter.</w:t>
            </w:r>
          </w:p>
          <w:p w14:paraId="2ADADF84" w14:textId="77777777" w:rsidR="00557AD8" w:rsidRPr="00551540" w:rsidRDefault="00557AD8" w:rsidP="00784B55">
            <w:pPr>
              <w:rPr>
                <w:color w:val="000000" w:themeColor="text1"/>
                <w:sz w:val="28"/>
                <w:szCs w:val="28"/>
                <w:lang w:val="es-BO"/>
              </w:rPr>
            </w:pPr>
            <w:r w:rsidRPr="00551540">
              <w:rPr>
                <w:color w:val="000000" w:themeColor="text1"/>
                <w:sz w:val="28"/>
                <w:szCs w:val="28"/>
                <w:lang w:val="es-BO"/>
              </w:rPr>
              <w:t>Bước 3: Nháy nút phải chuột vào hình ảnh, chọn lệnh “lưu hình ảnh thành”.</w:t>
            </w:r>
          </w:p>
          <w:p w14:paraId="7F988572" w14:textId="3FDBE1AF" w:rsidR="006A07BE" w:rsidRPr="00551540" w:rsidRDefault="006A07BE" w:rsidP="00784B5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5623" w14:textId="177F0201" w:rsidR="006A07BE" w:rsidRPr="00551540" w:rsidRDefault="006A07BE" w:rsidP="00784B55">
            <w:pPr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</w:rPr>
              <w:t>1,</w:t>
            </w:r>
            <w:r w:rsidR="00EC1211" w:rsidRPr="00551540">
              <w:rPr>
                <w:color w:val="000000" w:themeColor="text1"/>
                <w:sz w:val="28"/>
                <w:szCs w:val="28"/>
              </w:rPr>
              <w:t>0</w:t>
            </w:r>
            <w:r w:rsidRPr="00551540">
              <w:rPr>
                <w:color w:val="000000" w:themeColor="text1"/>
                <w:sz w:val="28"/>
                <w:szCs w:val="28"/>
              </w:rPr>
              <w:t xml:space="preserve"> điểm</w:t>
            </w:r>
          </w:p>
        </w:tc>
      </w:tr>
      <w:tr w:rsidR="006A07BE" w:rsidRPr="00551540" w14:paraId="71888E99" w14:textId="77777777" w:rsidTr="006A07BE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A4DB" w14:textId="164B111A" w:rsidR="006A07BE" w:rsidRPr="00551540" w:rsidRDefault="006A07BE" w:rsidP="00784B55">
            <w:pPr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lastRenderedPageBreak/>
              <w:t>Câu 13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45E0" w14:textId="77777777" w:rsidR="00A21193" w:rsidRPr="00551540" w:rsidRDefault="00A21193" w:rsidP="00784B55">
            <w:pPr>
              <w:tabs>
                <w:tab w:val="left" w:pos="4350"/>
              </w:tabs>
              <w:rPr>
                <w:color w:val="000000" w:themeColor="text1"/>
                <w:sz w:val="28"/>
                <w:szCs w:val="28"/>
                <w:u w:val="single"/>
                <w:lang w:val="fr-FR"/>
              </w:rPr>
            </w:pPr>
            <w:r w:rsidRPr="00551540">
              <w:rPr>
                <w:color w:val="000000" w:themeColor="text1"/>
                <w:sz w:val="28"/>
                <w:szCs w:val="28"/>
                <w:lang w:val="fr-FR"/>
              </w:rPr>
              <w:t xml:space="preserve">Ví dụ: </w:t>
            </w:r>
            <w:hyperlink r:id="rId16" w:history="1">
              <w:r w:rsidRPr="00551540">
                <w:rPr>
                  <w:rStyle w:val="Hyperlink"/>
                  <w:color w:val="000000" w:themeColor="text1"/>
                  <w:sz w:val="28"/>
                  <w:szCs w:val="28"/>
                  <w:u w:val="none"/>
                  <w:lang w:val="fr-FR"/>
                </w:rPr>
                <w:t>baotran61@gmail.com</w:t>
              </w:r>
            </w:hyperlink>
          </w:p>
          <w:p w14:paraId="0A48E2B8" w14:textId="405FEBF3" w:rsidR="006A07BE" w:rsidRPr="00551540" w:rsidRDefault="00A21193" w:rsidP="00784B55">
            <w:pPr>
              <w:tabs>
                <w:tab w:val="left" w:pos="4350"/>
              </w:tabs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  <w:lang w:val="fr-FR"/>
              </w:rPr>
              <w:t xml:space="preserve">           minhtuan66@yahoo.com</w:t>
            </w:r>
            <w:r w:rsidRPr="0055154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553B" w14:textId="3CC0C665" w:rsidR="006A07BE" w:rsidRPr="00551540" w:rsidRDefault="006A07BE" w:rsidP="00784B55">
            <w:pPr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</w:rPr>
              <w:t>1,</w:t>
            </w:r>
            <w:r w:rsidR="00EC1211" w:rsidRPr="00551540">
              <w:rPr>
                <w:color w:val="000000" w:themeColor="text1"/>
                <w:sz w:val="28"/>
                <w:szCs w:val="28"/>
              </w:rPr>
              <w:t xml:space="preserve">0 </w:t>
            </w:r>
            <w:r w:rsidRPr="00551540">
              <w:rPr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6A07BE" w:rsidRPr="00551540" w14:paraId="38F33BA2" w14:textId="77777777" w:rsidTr="006A07BE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0EB1" w14:textId="023C20CC" w:rsidR="006A07BE" w:rsidRPr="00551540" w:rsidRDefault="006A07BE" w:rsidP="00784B55">
            <w:pPr>
              <w:rPr>
                <w:b/>
                <w:color w:val="000000" w:themeColor="text1"/>
                <w:sz w:val="28"/>
                <w:szCs w:val="28"/>
              </w:rPr>
            </w:pPr>
            <w:r w:rsidRPr="00551540">
              <w:rPr>
                <w:b/>
                <w:color w:val="000000" w:themeColor="text1"/>
                <w:sz w:val="28"/>
                <w:szCs w:val="28"/>
              </w:rPr>
              <w:t>Câu 14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69F2" w14:textId="57D547DE" w:rsidR="00614020" w:rsidRPr="00551540" w:rsidRDefault="00630529" w:rsidP="00784B55">
            <w:pPr>
              <w:jc w:val="center"/>
              <w:rPr>
                <w:color w:val="000000" w:themeColor="text1"/>
                <w:sz w:val="28"/>
                <w:szCs w:val="28"/>
                <w:lang w:val="sv-SE"/>
              </w:rPr>
            </w:pPr>
            <w:r w:rsidRPr="00551540">
              <w:rPr>
                <w:color w:val="000000" w:themeColor="text1"/>
                <w:sz w:val="28"/>
                <w:szCs w:val="28"/>
                <w:lang w:val="sv-SE"/>
              </w:rPr>
              <w:t>4</w:t>
            </w:r>
            <w:r w:rsidR="00614020" w:rsidRPr="00551540">
              <w:rPr>
                <w:color w:val="000000" w:themeColor="text1"/>
                <w:sz w:val="28"/>
                <w:szCs w:val="28"/>
                <w:lang w:val="sv-SE"/>
              </w:rPr>
              <w:t xml:space="preserve">GB </w:t>
            </w:r>
            <w:r w:rsidRPr="00551540">
              <w:rPr>
                <w:rFonts w:ascii="Segoe UI" w:hAnsi="Segoe UI" w:cs="Segoe UI"/>
                <w:color w:val="000000" w:themeColor="text1"/>
                <w:shd w:val="clear" w:color="auto" w:fill="FEFEFE"/>
                <w:lang w:val="sv-SE"/>
              </w:rPr>
              <w:t>=</w:t>
            </w:r>
            <w:r w:rsidRPr="00551540">
              <w:rPr>
                <w:color w:val="000000" w:themeColor="text1"/>
                <w:sz w:val="28"/>
                <w:szCs w:val="28"/>
                <w:lang w:val="sv-SE"/>
              </w:rPr>
              <w:t>4.096</w:t>
            </w:r>
            <w:r w:rsidR="00614020" w:rsidRPr="00551540">
              <w:rPr>
                <w:color w:val="000000" w:themeColor="text1"/>
                <w:sz w:val="28"/>
                <w:szCs w:val="28"/>
                <w:lang w:val="sv-SE"/>
              </w:rPr>
              <w:t>MB</w:t>
            </w:r>
          </w:p>
          <w:p w14:paraId="2C32F22E" w14:textId="77777777" w:rsidR="00630529" w:rsidRPr="00551540" w:rsidRDefault="00614020" w:rsidP="00784B55">
            <w:pPr>
              <w:tabs>
                <w:tab w:val="left" w:pos="4350"/>
              </w:tabs>
              <w:jc w:val="center"/>
              <w:rPr>
                <w:color w:val="000000" w:themeColor="text1"/>
                <w:sz w:val="28"/>
                <w:szCs w:val="28"/>
                <w:lang w:val="sv-SE"/>
              </w:rPr>
            </w:pPr>
            <w:r w:rsidRPr="00551540">
              <w:rPr>
                <w:color w:val="000000" w:themeColor="text1"/>
                <w:sz w:val="28"/>
                <w:szCs w:val="28"/>
                <w:lang w:val="sv-SE"/>
              </w:rPr>
              <w:t>Số bức ảnh điện thoại có thể chứa là:</w:t>
            </w:r>
          </w:p>
          <w:p w14:paraId="0AFA655C" w14:textId="58D7CF8D" w:rsidR="006A07BE" w:rsidRPr="00551540" w:rsidRDefault="00614020" w:rsidP="00784B55">
            <w:pPr>
              <w:tabs>
                <w:tab w:val="left" w:pos="4350"/>
              </w:tabs>
              <w:jc w:val="center"/>
              <w:rPr>
                <w:i/>
                <w:noProof/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  <w:lang w:val="sv-SE"/>
              </w:rPr>
              <w:t>4096: 2</w:t>
            </w:r>
            <w:r w:rsidR="00630529" w:rsidRPr="00551540">
              <w:rPr>
                <w:rFonts w:ascii="Segoe UI" w:hAnsi="Segoe UI" w:cs="Segoe UI"/>
                <w:color w:val="000000" w:themeColor="text1"/>
                <w:shd w:val="clear" w:color="auto" w:fill="FEFEFE"/>
                <w:lang w:val="sv-SE"/>
              </w:rPr>
              <w:t>=</w:t>
            </w:r>
            <w:r w:rsidRPr="00551540">
              <w:rPr>
                <w:color w:val="000000" w:themeColor="text1"/>
                <w:sz w:val="28"/>
                <w:szCs w:val="28"/>
                <w:lang w:val="sv-SE"/>
              </w:rPr>
              <w:t>2048 bức ảnh.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31B8" w14:textId="6C2934B2" w:rsidR="006A07BE" w:rsidRPr="00551540" w:rsidRDefault="00EC1211" w:rsidP="00784B55">
            <w:pPr>
              <w:rPr>
                <w:color w:val="000000" w:themeColor="text1"/>
                <w:sz w:val="28"/>
                <w:szCs w:val="28"/>
              </w:rPr>
            </w:pPr>
            <w:r w:rsidRPr="00551540">
              <w:rPr>
                <w:color w:val="000000" w:themeColor="text1"/>
                <w:sz w:val="28"/>
                <w:szCs w:val="28"/>
              </w:rPr>
              <w:t>2,0 điểm</w:t>
            </w:r>
          </w:p>
        </w:tc>
      </w:tr>
    </w:tbl>
    <w:p w14:paraId="3F7F783E" w14:textId="77777777" w:rsidR="006A07BE" w:rsidRPr="00551540" w:rsidRDefault="006A07BE" w:rsidP="00784B55">
      <w:pPr>
        <w:rPr>
          <w:b/>
          <w:i/>
          <w:color w:val="000000" w:themeColor="text1"/>
          <w:sz w:val="28"/>
          <w:szCs w:val="28"/>
        </w:rPr>
      </w:pPr>
    </w:p>
    <w:p w14:paraId="6945B497" w14:textId="77777777" w:rsidR="00E52BDD" w:rsidRPr="00551540" w:rsidRDefault="00E52BDD" w:rsidP="00784B55">
      <w:pPr>
        <w:rPr>
          <w:b/>
          <w:i/>
          <w:color w:val="000000" w:themeColor="text1"/>
          <w:sz w:val="28"/>
          <w:szCs w:val="28"/>
        </w:rPr>
      </w:pPr>
    </w:p>
    <w:p w14:paraId="0A9CD1E8" w14:textId="71B5267F" w:rsidR="00A034C5" w:rsidRPr="00551540" w:rsidRDefault="00555E9E" w:rsidP="00784B55">
      <w:pPr>
        <w:spacing w:before="120" w:after="120"/>
        <w:jc w:val="center"/>
        <w:rPr>
          <w:color w:val="000000" w:themeColor="text1"/>
          <w:sz w:val="28"/>
          <w:szCs w:val="28"/>
          <w:lang w:val="es-BO"/>
        </w:rPr>
      </w:pPr>
      <w:bookmarkStart w:id="5" w:name="_Hlk54443436"/>
      <w:r w:rsidRPr="00551540">
        <w:rPr>
          <w:i/>
          <w:color w:val="000000" w:themeColor="text1"/>
          <w:sz w:val="28"/>
          <w:szCs w:val="28"/>
          <w:lang w:val="nl-NL"/>
        </w:rPr>
        <w:t xml:space="preserve">------------- </w:t>
      </w:r>
      <w:r w:rsidRPr="00551540">
        <w:rPr>
          <w:b/>
          <w:color w:val="000000" w:themeColor="text1"/>
          <w:sz w:val="28"/>
          <w:szCs w:val="28"/>
          <w:lang w:val="nl-NL"/>
        </w:rPr>
        <w:t xml:space="preserve">Hết </w:t>
      </w:r>
      <w:r w:rsidRPr="00551540">
        <w:rPr>
          <w:i/>
          <w:color w:val="000000" w:themeColor="text1"/>
          <w:sz w:val="28"/>
          <w:szCs w:val="28"/>
          <w:lang w:val="nl-NL"/>
        </w:rPr>
        <w:t>----------</w:t>
      </w:r>
    </w:p>
    <w:tbl>
      <w:tblPr>
        <w:tblpPr w:leftFromText="180" w:rightFromText="180" w:vertAnchor="text" w:horzAnchor="margin" w:tblpX="-710" w:tblpY="-124"/>
        <w:tblW w:w="5650" w:type="pct"/>
        <w:tblLook w:val="0000" w:firstRow="0" w:lastRow="0" w:firstColumn="0" w:lastColumn="0" w:noHBand="0" w:noVBand="0"/>
      </w:tblPr>
      <w:tblGrid>
        <w:gridCol w:w="5763"/>
        <w:gridCol w:w="6174"/>
      </w:tblGrid>
      <w:tr w:rsidR="00146ED4" w:rsidRPr="00551540" w14:paraId="582AAE71" w14:textId="77777777" w:rsidTr="0020564B">
        <w:trPr>
          <w:trHeight w:val="174"/>
        </w:trPr>
        <w:tc>
          <w:tcPr>
            <w:tcW w:w="2414" w:type="pct"/>
          </w:tcPr>
          <w:p w14:paraId="12F4E757" w14:textId="360F798B" w:rsidR="006C136C" w:rsidRPr="00551540" w:rsidRDefault="006C136C" w:rsidP="00784B55">
            <w:pPr>
              <w:rPr>
                <w:b/>
                <w:bCs/>
                <w:color w:val="000000" w:themeColor="text1"/>
                <w:sz w:val="28"/>
                <w:szCs w:val="28"/>
                <w:lang w:val="es-BO"/>
              </w:rPr>
            </w:pPr>
          </w:p>
        </w:tc>
        <w:tc>
          <w:tcPr>
            <w:tcW w:w="2586" w:type="pct"/>
          </w:tcPr>
          <w:p w14:paraId="5CDAFD0C" w14:textId="169E5F5C" w:rsidR="006C136C" w:rsidRPr="00551540" w:rsidRDefault="006C136C" w:rsidP="00784B55">
            <w:pPr>
              <w:rPr>
                <w:b/>
                <w:bCs/>
                <w:iCs/>
                <w:color w:val="000000" w:themeColor="text1"/>
                <w:lang w:val="es-BO"/>
              </w:rPr>
            </w:pPr>
          </w:p>
        </w:tc>
      </w:tr>
      <w:bookmarkEnd w:id="5"/>
    </w:tbl>
    <w:p w14:paraId="42F9E10D" w14:textId="489BE3CB" w:rsidR="005A1160" w:rsidRPr="00551540" w:rsidRDefault="005A1160" w:rsidP="00784B55">
      <w:pPr>
        <w:tabs>
          <w:tab w:val="left" w:pos="4080"/>
        </w:tabs>
        <w:rPr>
          <w:color w:val="000000" w:themeColor="text1"/>
          <w:sz w:val="28"/>
          <w:szCs w:val="28"/>
          <w:lang w:val="nl-NL"/>
        </w:rPr>
      </w:pPr>
    </w:p>
    <w:sectPr w:rsidR="005A1160" w:rsidRPr="00551540" w:rsidSect="00427FE9">
      <w:pgSz w:w="11907" w:h="16840" w:code="1"/>
      <w:pgMar w:top="1134" w:right="425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10DA0" w14:textId="77777777" w:rsidR="00DB637C" w:rsidRDefault="00DB637C" w:rsidP="004A3E90">
      <w:r>
        <w:separator/>
      </w:r>
    </w:p>
  </w:endnote>
  <w:endnote w:type="continuationSeparator" w:id="0">
    <w:p w14:paraId="5C81CB44" w14:textId="77777777" w:rsidR="00DB637C" w:rsidRDefault="00DB637C" w:rsidP="004A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15ADA" w14:textId="77777777" w:rsidR="000F2F7A" w:rsidRDefault="000F2F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8EF7C" w14:textId="77777777" w:rsidR="00DB637C" w:rsidRDefault="00DB637C" w:rsidP="004A3E90">
      <w:r>
        <w:separator/>
      </w:r>
    </w:p>
  </w:footnote>
  <w:footnote w:type="continuationSeparator" w:id="0">
    <w:p w14:paraId="6A29FCF7" w14:textId="77777777" w:rsidR="00DB637C" w:rsidRDefault="00DB637C" w:rsidP="004A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91C"/>
    <w:multiLevelType w:val="hybridMultilevel"/>
    <w:tmpl w:val="F5AA1582"/>
    <w:lvl w:ilvl="0" w:tplc="BFBC3F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E057F"/>
    <w:multiLevelType w:val="hybridMultilevel"/>
    <w:tmpl w:val="7250FD80"/>
    <w:lvl w:ilvl="0" w:tplc="525604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44313A"/>
    <w:multiLevelType w:val="hybridMultilevel"/>
    <w:tmpl w:val="85301E2A"/>
    <w:lvl w:ilvl="0" w:tplc="F0102B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B2500"/>
    <w:multiLevelType w:val="hybridMultilevel"/>
    <w:tmpl w:val="7250FD80"/>
    <w:lvl w:ilvl="0" w:tplc="525604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80119"/>
    <w:multiLevelType w:val="hybridMultilevel"/>
    <w:tmpl w:val="5BBA4C6C"/>
    <w:lvl w:ilvl="0" w:tplc="D8E0AD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F3C03"/>
    <w:multiLevelType w:val="hybridMultilevel"/>
    <w:tmpl w:val="7250FD80"/>
    <w:lvl w:ilvl="0" w:tplc="525604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336058"/>
    <w:multiLevelType w:val="hybridMultilevel"/>
    <w:tmpl w:val="83EED2EE"/>
    <w:lvl w:ilvl="0" w:tplc="F58A6B30">
      <w:start w:val="1"/>
      <w:numFmt w:val="upp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2EA0B30"/>
    <w:multiLevelType w:val="hybridMultilevel"/>
    <w:tmpl w:val="B2AE44EC"/>
    <w:lvl w:ilvl="0" w:tplc="10CE31EC">
      <w:start w:val="1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>
    <w:nsid w:val="36C738CC"/>
    <w:multiLevelType w:val="hybridMultilevel"/>
    <w:tmpl w:val="9D52CA72"/>
    <w:lvl w:ilvl="0" w:tplc="892280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F16321"/>
    <w:multiLevelType w:val="hybridMultilevel"/>
    <w:tmpl w:val="B6241B5E"/>
    <w:lvl w:ilvl="0" w:tplc="1C4279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164CEC"/>
    <w:multiLevelType w:val="hybridMultilevel"/>
    <w:tmpl w:val="7250FD80"/>
    <w:lvl w:ilvl="0" w:tplc="525604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C46050"/>
    <w:multiLevelType w:val="hybridMultilevel"/>
    <w:tmpl w:val="7490211A"/>
    <w:lvl w:ilvl="0" w:tplc="69404500">
      <w:start w:val="1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>
    <w:nsid w:val="541613EA"/>
    <w:multiLevelType w:val="hybridMultilevel"/>
    <w:tmpl w:val="E1D077D2"/>
    <w:lvl w:ilvl="0" w:tplc="FD845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FE4ADA"/>
    <w:multiLevelType w:val="hybridMultilevel"/>
    <w:tmpl w:val="DD6C08FC"/>
    <w:lvl w:ilvl="0" w:tplc="362EEF1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59DB693D"/>
    <w:multiLevelType w:val="hybridMultilevel"/>
    <w:tmpl w:val="882A5ADA"/>
    <w:lvl w:ilvl="0" w:tplc="0B924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4571F0"/>
    <w:multiLevelType w:val="hybridMultilevel"/>
    <w:tmpl w:val="29B0C498"/>
    <w:lvl w:ilvl="0" w:tplc="888CCB2E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6F205CF5"/>
    <w:multiLevelType w:val="hybridMultilevel"/>
    <w:tmpl w:val="66F6568A"/>
    <w:lvl w:ilvl="0" w:tplc="4D563EFE">
      <w:start w:val="1"/>
      <w:numFmt w:val="upp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177A25"/>
    <w:multiLevelType w:val="hybridMultilevel"/>
    <w:tmpl w:val="D4D6B718"/>
    <w:lvl w:ilvl="0" w:tplc="97C87E6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E333DA"/>
    <w:multiLevelType w:val="hybridMultilevel"/>
    <w:tmpl w:val="A412B150"/>
    <w:lvl w:ilvl="0" w:tplc="22CC3AF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4B790C"/>
    <w:multiLevelType w:val="hybridMultilevel"/>
    <w:tmpl w:val="8E142D7A"/>
    <w:lvl w:ilvl="0" w:tplc="D182F58C">
      <w:start w:val="1"/>
      <w:numFmt w:val="upperRoman"/>
      <w:lvlText w:val="%1."/>
      <w:lvlJc w:val="left"/>
      <w:pPr>
        <w:ind w:left="100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9"/>
  </w:num>
  <w:num w:numId="5">
    <w:abstractNumId w:val="18"/>
  </w:num>
  <w:num w:numId="6">
    <w:abstractNumId w:val="19"/>
  </w:num>
  <w:num w:numId="7">
    <w:abstractNumId w:val="12"/>
  </w:num>
  <w:num w:numId="8">
    <w:abstractNumId w:val="11"/>
  </w:num>
  <w:num w:numId="9">
    <w:abstractNumId w:val="7"/>
  </w:num>
  <w:num w:numId="10">
    <w:abstractNumId w:val="13"/>
  </w:num>
  <w:num w:numId="11">
    <w:abstractNumId w:val="15"/>
  </w:num>
  <w:num w:numId="12">
    <w:abstractNumId w:val="8"/>
  </w:num>
  <w:num w:numId="13">
    <w:abstractNumId w:val="3"/>
  </w:num>
  <w:num w:numId="14">
    <w:abstractNumId w:val="0"/>
  </w:num>
  <w:num w:numId="15">
    <w:abstractNumId w:val="14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64"/>
    <w:rsid w:val="000004EA"/>
    <w:rsid w:val="00001B04"/>
    <w:rsid w:val="00002A23"/>
    <w:rsid w:val="00003950"/>
    <w:rsid w:val="0001123E"/>
    <w:rsid w:val="0001237A"/>
    <w:rsid w:val="000217F4"/>
    <w:rsid w:val="00022AB8"/>
    <w:rsid w:val="00031989"/>
    <w:rsid w:val="000372A6"/>
    <w:rsid w:val="00042BDC"/>
    <w:rsid w:val="000509B0"/>
    <w:rsid w:val="00057263"/>
    <w:rsid w:val="00065090"/>
    <w:rsid w:val="000666AB"/>
    <w:rsid w:val="00067F55"/>
    <w:rsid w:val="0007497A"/>
    <w:rsid w:val="00074C1F"/>
    <w:rsid w:val="00081AAE"/>
    <w:rsid w:val="00096102"/>
    <w:rsid w:val="000A1D2D"/>
    <w:rsid w:val="000A33A4"/>
    <w:rsid w:val="000A4126"/>
    <w:rsid w:val="000A67EC"/>
    <w:rsid w:val="000C03CE"/>
    <w:rsid w:val="000C747C"/>
    <w:rsid w:val="000D1CC6"/>
    <w:rsid w:val="000D4033"/>
    <w:rsid w:val="000D786F"/>
    <w:rsid w:val="000E20B4"/>
    <w:rsid w:val="000E2890"/>
    <w:rsid w:val="000E59EB"/>
    <w:rsid w:val="000E5E7E"/>
    <w:rsid w:val="000E7138"/>
    <w:rsid w:val="000F2F7A"/>
    <w:rsid w:val="001070D1"/>
    <w:rsid w:val="00107EBF"/>
    <w:rsid w:val="00111FB9"/>
    <w:rsid w:val="00123453"/>
    <w:rsid w:val="00126D05"/>
    <w:rsid w:val="00127149"/>
    <w:rsid w:val="001277AE"/>
    <w:rsid w:val="001327E5"/>
    <w:rsid w:val="00140B54"/>
    <w:rsid w:val="001439ED"/>
    <w:rsid w:val="00146ED4"/>
    <w:rsid w:val="00150342"/>
    <w:rsid w:val="001510FF"/>
    <w:rsid w:val="00154E45"/>
    <w:rsid w:val="001554DE"/>
    <w:rsid w:val="001621B6"/>
    <w:rsid w:val="00162391"/>
    <w:rsid w:val="00163B49"/>
    <w:rsid w:val="00167F55"/>
    <w:rsid w:val="00172DA2"/>
    <w:rsid w:val="0018470E"/>
    <w:rsid w:val="001877CC"/>
    <w:rsid w:val="00187E23"/>
    <w:rsid w:val="00190979"/>
    <w:rsid w:val="0019179C"/>
    <w:rsid w:val="00191B63"/>
    <w:rsid w:val="00197738"/>
    <w:rsid w:val="00197B5F"/>
    <w:rsid w:val="001A2A8B"/>
    <w:rsid w:val="001A45EC"/>
    <w:rsid w:val="001B64FE"/>
    <w:rsid w:val="001C6CE3"/>
    <w:rsid w:val="001D6D86"/>
    <w:rsid w:val="001E1031"/>
    <w:rsid w:val="001E224A"/>
    <w:rsid w:val="001E2B9A"/>
    <w:rsid w:val="001E3E0F"/>
    <w:rsid w:val="001E7D42"/>
    <w:rsid w:val="0020564B"/>
    <w:rsid w:val="00213766"/>
    <w:rsid w:val="002160CE"/>
    <w:rsid w:val="00217912"/>
    <w:rsid w:val="002228FE"/>
    <w:rsid w:val="00223859"/>
    <w:rsid w:val="002242AD"/>
    <w:rsid w:val="00225A9F"/>
    <w:rsid w:val="0023074A"/>
    <w:rsid w:val="002349B2"/>
    <w:rsid w:val="0023554E"/>
    <w:rsid w:val="002357A7"/>
    <w:rsid w:val="002421A4"/>
    <w:rsid w:val="00244275"/>
    <w:rsid w:val="002465DF"/>
    <w:rsid w:val="00253CAB"/>
    <w:rsid w:val="002736A2"/>
    <w:rsid w:val="002957C2"/>
    <w:rsid w:val="002A28B4"/>
    <w:rsid w:val="002A50E7"/>
    <w:rsid w:val="002A6636"/>
    <w:rsid w:val="002A66CB"/>
    <w:rsid w:val="002B34B1"/>
    <w:rsid w:val="002B5115"/>
    <w:rsid w:val="002C21F4"/>
    <w:rsid w:val="002C4843"/>
    <w:rsid w:val="002D019C"/>
    <w:rsid w:val="002D5CF2"/>
    <w:rsid w:val="002E11ED"/>
    <w:rsid w:val="002E26B4"/>
    <w:rsid w:val="002F1D69"/>
    <w:rsid w:val="002F41E4"/>
    <w:rsid w:val="002F6691"/>
    <w:rsid w:val="00304317"/>
    <w:rsid w:val="00304BA0"/>
    <w:rsid w:val="00307C51"/>
    <w:rsid w:val="0031048C"/>
    <w:rsid w:val="00320BD3"/>
    <w:rsid w:val="0032153C"/>
    <w:rsid w:val="00322FF4"/>
    <w:rsid w:val="00323BDB"/>
    <w:rsid w:val="003430CC"/>
    <w:rsid w:val="00344B4E"/>
    <w:rsid w:val="0034762F"/>
    <w:rsid w:val="00350B71"/>
    <w:rsid w:val="00351D05"/>
    <w:rsid w:val="00353B54"/>
    <w:rsid w:val="0035727A"/>
    <w:rsid w:val="00362B92"/>
    <w:rsid w:val="00362CCB"/>
    <w:rsid w:val="003633ED"/>
    <w:rsid w:val="00372003"/>
    <w:rsid w:val="003770BE"/>
    <w:rsid w:val="00380289"/>
    <w:rsid w:val="00380F34"/>
    <w:rsid w:val="003B0E1B"/>
    <w:rsid w:val="003B1533"/>
    <w:rsid w:val="003B2C85"/>
    <w:rsid w:val="003B714C"/>
    <w:rsid w:val="003B7316"/>
    <w:rsid w:val="003B7F6E"/>
    <w:rsid w:val="003C13B2"/>
    <w:rsid w:val="003C2DBE"/>
    <w:rsid w:val="003C602C"/>
    <w:rsid w:val="003D15B3"/>
    <w:rsid w:val="003D1E0B"/>
    <w:rsid w:val="003E373C"/>
    <w:rsid w:val="0040231A"/>
    <w:rsid w:val="00406220"/>
    <w:rsid w:val="004179BB"/>
    <w:rsid w:val="0042129D"/>
    <w:rsid w:val="0042248A"/>
    <w:rsid w:val="00425281"/>
    <w:rsid w:val="004276CB"/>
    <w:rsid w:val="00427FE9"/>
    <w:rsid w:val="004310F0"/>
    <w:rsid w:val="0043115C"/>
    <w:rsid w:val="00444CA1"/>
    <w:rsid w:val="00446D9C"/>
    <w:rsid w:val="0045082A"/>
    <w:rsid w:val="00454782"/>
    <w:rsid w:val="00463351"/>
    <w:rsid w:val="0046529B"/>
    <w:rsid w:val="00473D09"/>
    <w:rsid w:val="0047520D"/>
    <w:rsid w:val="00487436"/>
    <w:rsid w:val="00487DF7"/>
    <w:rsid w:val="00492B37"/>
    <w:rsid w:val="00496A05"/>
    <w:rsid w:val="004A0333"/>
    <w:rsid w:val="004A09E9"/>
    <w:rsid w:val="004A0DDF"/>
    <w:rsid w:val="004A2B14"/>
    <w:rsid w:val="004A3E90"/>
    <w:rsid w:val="004A4F76"/>
    <w:rsid w:val="004A680B"/>
    <w:rsid w:val="004B0E99"/>
    <w:rsid w:val="004B1C27"/>
    <w:rsid w:val="004B22BD"/>
    <w:rsid w:val="004C0FE2"/>
    <w:rsid w:val="004C1AD8"/>
    <w:rsid w:val="004C33E4"/>
    <w:rsid w:val="004C51DA"/>
    <w:rsid w:val="004C60C1"/>
    <w:rsid w:val="004C6DB9"/>
    <w:rsid w:val="004F5680"/>
    <w:rsid w:val="00505376"/>
    <w:rsid w:val="005113A6"/>
    <w:rsid w:val="005120F8"/>
    <w:rsid w:val="00514C19"/>
    <w:rsid w:val="005159B7"/>
    <w:rsid w:val="00515FC1"/>
    <w:rsid w:val="00520EC7"/>
    <w:rsid w:val="00521098"/>
    <w:rsid w:val="00521400"/>
    <w:rsid w:val="005245A9"/>
    <w:rsid w:val="00530301"/>
    <w:rsid w:val="005404F1"/>
    <w:rsid w:val="005404F8"/>
    <w:rsid w:val="00540AC5"/>
    <w:rsid w:val="005414E3"/>
    <w:rsid w:val="00542F93"/>
    <w:rsid w:val="00547EFE"/>
    <w:rsid w:val="005511F1"/>
    <w:rsid w:val="00551540"/>
    <w:rsid w:val="00555004"/>
    <w:rsid w:val="00555E9E"/>
    <w:rsid w:val="00557AD8"/>
    <w:rsid w:val="00563B8E"/>
    <w:rsid w:val="00564CE8"/>
    <w:rsid w:val="00565A18"/>
    <w:rsid w:val="00571833"/>
    <w:rsid w:val="005821A2"/>
    <w:rsid w:val="00586152"/>
    <w:rsid w:val="005A0179"/>
    <w:rsid w:val="005A1160"/>
    <w:rsid w:val="005A51C0"/>
    <w:rsid w:val="005B30D2"/>
    <w:rsid w:val="005B3A64"/>
    <w:rsid w:val="005C036E"/>
    <w:rsid w:val="005C40CF"/>
    <w:rsid w:val="005D0516"/>
    <w:rsid w:val="005E2F54"/>
    <w:rsid w:val="005E60B8"/>
    <w:rsid w:val="005F0D71"/>
    <w:rsid w:val="005F283D"/>
    <w:rsid w:val="00603DAE"/>
    <w:rsid w:val="006108AE"/>
    <w:rsid w:val="00614020"/>
    <w:rsid w:val="006239EB"/>
    <w:rsid w:val="00627C8E"/>
    <w:rsid w:val="00630529"/>
    <w:rsid w:val="0063202B"/>
    <w:rsid w:val="006403F9"/>
    <w:rsid w:val="006446ED"/>
    <w:rsid w:val="006464D5"/>
    <w:rsid w:val="00646C6E"/>
    <w:rsid w:val="00651213"/>
    <w:rsid w:val="006529FC"/>
    <w:rsid w:val="006570A5"/>
    <w:rsid w:val="00657855"/>
    <w:rsid w:val="00673B66"/>
    <w:rsid w:val="00676453"/>
    <w:rsid w:val="006775BE"/>
    <w:rsid w:val="006918DE"/>
    <w:rsid w:val="006A07BE"/>
    <w:rsid w:val="006C136C"/>
    <w:rsid w:val="006D7A9E"/>
    <w:rsid w:val="006E3CF1"/>
    <w:rsid w:val="006E4D90"/>
    <w:rsid w:val="006F70FC"/>
    <w:rsid w:val="00701AF4"/>
    <w:rsid w:val="007020A5"/>
    <w:rsid w:val="00707AC6"/>
    <w:rsid w:val="00720DC1"/>
    <w:rsid w:val="00720EA8"/>
    <w:rsid w:val="00721253"/>
    <w:rsid w:val="00722FC9"/>
    <w:rsid w:val="007333F2"/>
    <w:rsid w:val="007335B0"/>
    <w:rsid w:val="00734488"/>
    <w:rsid w:val="007346DB"/>
    <w:rsid w:val="007353CE"/>
    <w:rsid w:val="00740CB1"/>
    <w:rsid w:val="00746712"/>
    <w:rsid w:val="00750156"/>
    <w:rsid w:val="00751B8D"/>
    <w:rsid w:val="00756810"/>
    <w:rsid w:val="0076322A"/>
    <w:rsid w:val="00763785"/>
    <w:rsid w:val="00767419"/>
    <w:rsid w:val="00774D17"/>
    <w:rsid w:val="00782AA7"/>
    <w:rsid w:val="00784B55"/>
    <w:rsid w:val="00785286"/>
    <w:rsid w:val="007942DE"/>
    <w:rsid w:val="007957C3"/>
    <w:rsid w:val="007A21CB"/>
    <w:rsid w:val="007A2B6E"/>
    <w:rsid w:val="007A5E1B"/>
    <w:rsid w:val="007A7512"/>
    <w:rsid w:val="007A75A5"/>
    <w:rsid w:val="007B7A88"/>
    <w:rsid w:val="007D26BA"/>
    <w:rsid w:val="007D5CC2"/>
    <w:rsid w:val="007E358C"/>
    <w:rsid w:val="007E41B8"/>
    <w:rsid w:val="007E5560"/>
    <w:rsid w:val="007F7DBA"/>
    <w:rsid w:val="00802CE5"/>
    <w:rsid w:val="008068BF"/>
    <w:rsid w:val="00806F8C"/>
    <w:rsid w:val="00807027"/>
    <w:rsid w:val="00807E31"/>
    <w:rsid w:val="00810597"/>
    <w:rsid w:val="00812777"/>
    <w:rsid w:val="008131A2"/>
    <w:rsid w:val="008145E1"/>
    <w:rsid w:val="008229E3"/>
    <w:rsid w:val="00823AA3"/>
    <w:rsid w:val="008255D0"/>
    <w:rsid w:val="0082568F"/>
    <w:rsid w:val="00825B21"/>
    <w:rsid w:val="00841AE9"/>
    <w:rsid w:val="00842BA8"/>
    <w:rsid w:val="00843FA5"/>
    <w:rsid w:val="0085718E"/>
    <w:rsid w:val="008640A8"/>
    <w:rsid w:val="00864665"/>
    <w:rsid w:val="00875815"/>
    <w:rsid w:val="0087765A"/>
    <w:rsid w:val="00881E5B"/>
    <w:rsid w:val="00886069"/>
    <w:rsid w:val="008903C7"/>
    <w:rsid w:val="008A6B5C"/>
    <w:rsid w:val="008B0B17"/>
    <w:rsid w:val="008B3D11"/>
    <w:rsid w:val="008C1193"/>
    <w:rsid w:val="008C50B2"/>
    <w:rsid w:val="008C755C"/>
    <w:rsid w:val="008D2330"/>
    <w:rsid w:val="008D2D17"/>
    <w:rsid w:val="008E01A8"/>
    <w:rsid w:val="008E1741"/>
    <w:rsid w:val="008F03C7"/>
    <w:rsid w:val="008F1092"/>
    <w:rsid w:val="008F5411"/>
    <w:rsid w:val="00901080"/>
    <w:rsid w:val="00903D75"/>
    <w:rsid w:val="00912CD4"/>
    <w:rsid w:val="00920501"/>
    <w:rsid w:val="009221C8"/>
    <w:rsid w:val="00934384"/>
    <w:rsid w:val="00940A12"/>
    <w:rsid w:val="00943FDE"/>
    <w:rsid w:val="009520D9"/>
    <w:rsid w:val="00955386"/>
    <w:rsid w:val="00961808"/>
    <w:rsid w:val="009628C8"/>
    <w:rsid w:val="00962F49"/>
    <w:rsid w:val="00971074"/>
    <w:rsid w:val="009723A3"/>
    <w:rsid w:val="0099707E"/>
    <w:rsid w:val="009A04FE"/>
    <w:rsid w:val="009A53C3"/>
    <w:rsid w:val="009A6730"/>
    <w:rsid w:val="009A7737"/>
    <w:rsid w:val="009B1A78"/>
    <w:rsid w:val="009C3E50"/>
    <w:rsid w:val="009D084E"/>
    <w:rsid w:val="009D3919"/>
    <w:rsid w:val="009D5FFE"/>
    <w:rsid w:val="009F0395"/>
    <w:rsid w:val="009F317C"/>
    <w:rsid w:val="00A034C5"/>
    <w:rsid w:val="00A16EF8"/>
    <w:rsid w:val="00A1714E"/>
    <w:rsid w:val="00A21193"/>
    <w:rsid w:val="00A2508C"/>
    <w:rsid w:val="00A31C92"/>
    <w:rsid w:val="00A41B1A"/>
    <w:rsid w:val="00A43BCF"/>
    <w:rsid w:val="00A6289F"/>
    <w:rsid w:val="00A67017"/>
    <w:rsid w:val="00A77B06"/>
    <w:rsid w:val="00A81A7F"/>
    <w:rsid w:val="00A82167"/>
    <w:rsid w:val="00A8352C"/>
    <w:rsid w:val="00A947CC"/>
    <w:rsid w:val="00A97C0A"/>
    <w:rsid w:val="00AA37DB"/>
    <w:rsid w:val="00AA38A6"/>
    <w:rsid w:val="00AB062B"/>
    <w:rsid w:val="00AB15A5"/>
    <w:rsid w:val="00AC68D1"/>
    <w:rsid w:val="00AD28C9"/>
    <w:rsid w:val="00AE0D14"/>
    <w:rsid w:val="00AE390E"/>
    <w:rsid w:val="00AE5927"/>
    <w:rsid w:val="00AF0265"/>
    <w:rsid w:val="00AF0348"/>
    <w:rsid w:val="00AF42D8"/>
    <w:rsid w:val="00AF6846"/>
    <w:rsid w:val="00B07EF7"/>
    <w:rsid w:val="00B106B3"/>
    <w:rsid w:val="00B12B4B"/>
    <w:rsid w:val="00B13EBB"/>
    <w:rsid w:val="00B160FB"/>
    <w:rsid w:val="00B171C3"/>
    <w:rsid w:val="00B1794B"/>
    <w:rsid w:val="00B23D43"/>
    <w:rsid w:val="00B24C98"/>
    <w:rsid w:val="00B26CBA"/>
    <w:rsid w:val="00B404B2"/>
    <w:rsid w:val="00B51103"/>
    <w:rsid w:val="00B52710"/>
    <w:rsid w:val="00B60C1C"/>
    <w:rsid w:val="00B61A4F"/>
    <w:rsid w:val="00B631F3"/>
    <w:rsid w:val="00B636F4"/>
    <w:rsid w:val="00B65DCC"/>
    <w:rsid w:val="00B66B5F"/>
    <w:rsid w:val="00B72456"/>
    <w:rsid w:val="00B7391A"/>
    <w:rsid w:val="00B74E20"/>
    <w:rsid w:val="00B819B5"/>
    <w:rsid w:val="00B82499"/>
    <w:rsid w:val="00B90637"/>
    <w:rsid w:val="00B95D88"/>
    <w:rsid w:val="00BA3E82"/>
    <w:rsid w:val="00BA467C"/>
    <w:rsid w:val="00BA55D7"/>
    <w:rsid w:val="00BA64F5"/>
    <w:rsid w:val="00BB2C14"/>
    <w:rsid w:val="00BB7D27"/>
    <w:rsid w:val="00BE3228"/>
    <w:rsid w:val="00BE6C23"/>
    <w:rsid w:val="00BF7528"/>
    <w:rsid w:val="00C00D7C"/>
    <w:rsid w:val="00C03D99"/>
    <w:rsid w:val="00C05216"/>
    <w:rsid w:val="00C0540C"/>
    <w:rsid w:val="00C07356"/>
    <w:rsid w:val="00C10C1A"/>
    <w:rsid w:val="00C13C36"/>
    <w:rsid w:val="00C14062"/>
    <w:rsid w:val="00C20EA5"/>
    <w:rsid w:val="00C23742"/>
    <w:rsid w:val="00C42E5C"/>
    <w:rsid w:val="00C57A55"/>
    <w:rsid w:val="00C65990"/>
    <w:rsid w:val="00C8152D"/>
    <w:rsid w:val="00C85AD0"/>
    <w:rsid w:val="00C94E16"/>
    <w:rsid w:val="00C951C7"/>
    <w:rsid w:val="00CA2FB1"/>
    <w:rsid w:val="00CB113E"/>
    <w:rsid w:val="00CB662A"/>
    <w:rsid w:val="00CC528C"/>
    <w:rsid w:val="00CC7685"/>
    <w:rsid w:val="00CD1F35"/>
    <w:rsid w:val="00CE20AD"/>
    <w:rsid w:val="00CE283D"/>
    <w:rsid w:val="00CE3231"/>
    <w:rsid w:val="00CE5138"/>
    <w:rsid w:val="00CE6E92"/>
    <w:rsid w:val="00CF080F"/>
    <w:rsid w:val="00CF2EC8"/>
    <w:rsid w:val="00CF6C1D"/>
    <w:rsid w:val="00D01E25"/>
    <w:rsid w:val="00D03965"/>
    <w:rsid w:val="00D070C2"/>
    <w:rsid w:val="00D10AA3"/>
    <w:rsid w:val="00D17F22"/>
    <w:rsid w:val="00D271EA"/>
    <w:rsid w:val="00D31930"/>
    <w:rsid w:val="00D32DE6"/>
    <w:rsid w:val="00D3491F"/>
    <w:rsid w:val="00D3632A"/>
    <w:rsid w:val="00D37510"/>
    <w:rsid w:val="00D425E5"/>
    <w:rsid w:val="00D53FAA"/>
    <w:rsid w:val="00D54B46"/>
    <w:rsid w:val="00D57C5B"/>
    <w:rsid w:val="00D61AFF"/>
    <w:rsid w:val="00D61B36"/>
    <w:rsid w:val="00D62C5B"/>
    <w:rsid w:val="00D65770"/>
    <w:rsid w:val="00D705A7"/>
    <w:rsid w:val="00D86782"/>
    <w:rsid w:val="00D87E24"/>
    <w:rsid w:val="00D918E1"/>
    <w:rsid w:val="00DA199B"/>
    <w:rsid w:val="00DA26CF"/>
    <w:rsid w:val="00DA56ED"/>
    <w:rsid w:val="00DB0A06"/>
    <w:rsid w:val="00DB22EB"/>
    <w:rsid w:val="00DB48AC"/>
    <w:rsid w:val="00DB637C"/>
    <w:rsid w:val="00DB780E"/>
    <w:rsid w:val="00DC12DC"/>
    <w:rsid w:val="00DD53BD"/>
    <w:rsid w:val="00DE3502"/>
    <w:rsid w:val="00DE46EF"/>
    <w:rsid w:val="00DE4AB0"/>
    <w:rsid w:val="00DF019F"/>
    <w:rsid w:val="00DF1101"/>
    <w:rsid w:val="00DF2A61"/>
    <w:rsid w:val="00DF3FED"/>
    <w:rsid w:val="00DF6462"/>
    <w:rsid w:val="00E01FC1"/>
    <w:rsid w:val="00E0659B"/>
    <w:rsid w:val="00E07AEA"/>
    <w:rsid w:val="00E159CF"/>
    <w:rsid w:val="00E16ECB"/>
    <w:rsid w:val="00E177F0"/>
    <w:rsid w:val="00E201E0"/>
    <w:rsid w:val="00E21507"/>
    <w:rsid w:val="00E310F0"/>
    <w:rsid w:val="00E52BDD"/>
    <w:rsid w:val="00E54A0C"/>
    <w:rsid w:val="00E57903"/>
    <w:rsid w:val="00E60BC8"/>
    <w:rsid w:val="00E62DF7"/>
    <w:rsid w:val="00E65626"/>
    <w:rsid w:val="00E66C50"/>
    <w:rsid w:val="00E84ADC"/>
    <w:rsid w:val="00E9002A"/>
    <w:rsid w:val="00E93C46"/>
    <w:rsid w:val="00E93D77"/>
    <w:rsid w:val="00EA0F9F"/>
    <w:rsid w:val="00EA64FD"/>
    <w:rsid w:val="00EC1211"/>
    <w:rsid w:val="00EE1375"/>
    <w:rsid w:val="00EE3109"/>
    <w:rsid w:val="00EE4FF4"/>
    <w:rsid w:val="00EE5C90"/>
    <w:rsid w:val="00F04A07"/>
    <w:rsid w:val="00F1064D"/>
    <w:rsid w:val="00F14911"/>
    <w:rsid w:val="00F159E5"/>
    <w:rsid w:val="00F21A88"/>
    <w:rsid w:val="00F27744"/>
    <w:rsid w:val="00F3324A"/>
    <w:rsid w:val="00F33F02"/>
    <w:rsid w:val="00F43C59"/>
    <w:rsid w:val="00F457C9"/>
    <w:rsid w:val="00F51D12"/>
    <w:rsid w:val="00F6057B"/>
    <w:rsid w:val="00F673EE"/>
    <w:rsid w:val="00F73981"/>
    <w:rsid w:val="00F7545B"/>
    <w:rsid w:val="00F7671B"/>
    <w:rsid w:val="00F82716"/>
    <w:rsid w:val="00F843CB"/>
    <w:rsid w:val="00F90636"/>
    <w:rsid w:val="00F94735"/>
    <w:rsid w:val="00F953BF"/>
    <w:rsid w:val="00FA5EBD"/>
    <w:rsid w:val="00FB1530"/>
    <w:rsid w:val="00FB56F7"/>
    <w:rsid w:val="00FC4BA2"/>
    <w:rsid w:val="00FD2C8B"/>
    <w:rsid w:val="00FD3097"/>
    <w:rsid w:val="00FD4234"/>
    <w:rsid w:val="00FD79E7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E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6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34C5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34C5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rsid w:val="00A034C5"/>
    <w:rPr>
      <w:color w:val="0563C1" w:themeColor="hyperlink"/>
      <w:u w:val="single"/>
    </w:rPr>
  </w:style>
  <w:style w:type="table" w:styleId="TableGrid">
    <w:name w:val="Table Grid"/>
    <w:basedOn w:val="TableNormal"/>
    <w:rsid w:val="00191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380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0F34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CC528C"/>
    <w:pPr>
      <w:ind w:left="720"/>
      <w:contextualSpacing/>
    </w:pPr>
    <w:rPr>
      <w:sz w:val="24"/>
      <w:szCs w:val="24"/>
    </w:rPr>
  </w:style>
  <w:style w:type="paragraph" w:styleId="NormalWeb">
    <w:name w:val="Normal (Web)"/>
    <w:aliases w:val="Normal (Web) Char"/>
    <w:basedOn w:val="Normal"/>
    <w:uiPriority w:val="99"/>
    <w:qFormat/>
    <w:rsid w:val="0001123E"/>
    <w:pPr>
      <w:spacing w:before="100" w:beforeAutospacing="1" w:after="100" w:afterAutospacing="1"/>
    </w:pPr>
    <w:rPr>
      <w:rFonts w:ascii="VNI-Times" w:eastAsia="VNI-Times" w:hAnsi="VNI-Times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AF034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A3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E90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A3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E90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CF080F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6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34C5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34C5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rsid w:val="00A034C5"/>
    <w:rPr>
      <w:color w:val="0563C1" w:themeColor="hyperlink"/>
      <w:u w:val="single"/>
    </w:rPr>
  </w:style>
  <w:style w:type="table" w:styleId="TableGrid">
    <w:name w:val="Table Grid"/>
    <w:basedOn w:val="TableNormal"/>
    <w:rsid w:val="00191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380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0F34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CC528C"/>
    <w:pPr>
      <w:ind w:left="720"/>
      <w:contextualSpacing/>
    </w:pPr>
    <w:rPr>
      <w:sz w:val="24"/>
      <w:szCs w:val="24"/>
    </w:rPr>
  </w:style>
  <w:style w:type="paragraph" w:styleId="NormalWeb">
    <w:name w:val="Normal (Web)"/>
    <w:aliases w:val="Normal (Web) Char"/>
    <w:basedOn w:val="Normal"/>
    <w:uiPriority w:val="99"/>
    <w:qFormat/>
    <w:rsid w:val="0001123E"/>
    <w:pPr>
      <w:spacing w:before="100" w:beforeAutospacing="1" w:after="100" w:afterAutospacing="1"/>
    </w:pPr>
    <w:rPr>
      <w:rFonts w:ascii="VNI-Times" w:eastAsia="VNI-Times" w:hAnsi="VNI-Times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AF034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A3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E90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A3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E90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CF080F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otran61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ng12gmail@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com" TargetMode="External"/><Relationship Id="rId10" Type="http://schemas.openxmlformats.org/officeDocument/2006/relationships/hyperlink" Target="mailto:trang12gmail@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baotran6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38C4-4651-4DA0-8ABF-875A5E7A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11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win10</cp:lastModifiedBy>
  <cp:revision>166</cp:revision>
  <dcterms:created xsi:type="dcterms:W3CDTF">2022-12-06T00:48:00Z</dcterms:created>
  <dcterms:modified xsi:type="dcterms:W3CDTF">2023-12-17T00:48:00Z</dcterms:modified>
</cp:coreProperties>
</file>