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sz w:val="28"/>
          <w:szCs w:val="28"/>
          <w:lang w:val="fr-FR"/>
        </w:rPr>
        <w:t>Ngày soạn:</w:t>
      </w:r>
      <w:r w:rsidR="009D6445" w:rsidRPr="00AD1D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0670F" w:rsidRPr="00AD1D46">
        <w:rPr>
          <w:rFonts w:ascii="Times New Roman" w:hAnsi="Times New Roman" w:cs="Times New Roman"/>
          <w:sz w:val="28"/>
          <w:szCs w:val="28"/>
          <w:lang w:val="fr-FR"/>
        </w:rPr>
        <w:t>0</w:t>
      </w:r>
      <w:r w:rsidR="002D1FA5" w:rsidRPr="00AD1D46">
        <w:rPr>
          <w:rFonts w:ascii="Times New Roman" w:hAnsi="Times New Roman" w:cs="Times New Roman"/>
          <w:sz w:val="28"/>
          <w:szCs w:val="28"/>
          <w:lang w:val="fr-FR"/>
        </w:rPr>
        <w:t>4</w:t>
      </w:r>
      <w:r w:rsidRPr="00AD1D46">
        <w:rPr>
          <w:rFonts w:ascii="Times New Roman" w:hAnsi="Times New Roman" w:cs="Times New Roman"/>
          <w:sz w:val="28"/>
          <w:szCs w:val="28"/>
          <w:lang w:val="fr-FR"/>
        </w:rPr>
        <w:t>/</w:t>
      </w:r>
      <w:r w:rsidR="0020670F" w:rsidRPr="00AD1D46">
        <w:rPr>
          <w:rFonts w:ascii="Times New Roman" w:hAnsi="Times New Roman" w:cs="Times New Roman"/>
          <w:sz w:val="28"/>
          <w:szCs w:val="28"/>
          <w:lang w:val="fr-FR"/>
        </w:rPr>
        <w:t>12</w:t>
      </w:r>
      <w:r w:rsidRPr="00AD1D46">
        <w:rPr>
          <w:rFonts w:ascii="Times New Roman" w:hAnsi="Times New Roman" w:cs="Times New Roman"/>
          <w:sz w:val="28"/>
          <w:szCs w:val="28"/>
          <w:lang w:val="fr-FR"/>
        </w:rPr>
        <w:t>/</w:t>
      </w:r>
      <w:r w:rsidR="0020670F" w:rsidRPr="00AD1D46">
        <w:rPr>
          <w:rFonts w:ascii="Times New Roman" w:hAnsi="Times New Roman" w:cs="Times New Roman"/>
          <w:sz w:val="28"/>
          <w:szCs w:val="28"/>
          <w:lang w:val="fr-FR"/>
        </w:rPr>
        <w:t>2024</w:t>
      </w:r>
      <w:r w:rsidR="0020670F" w:rsidRPr="00AD1D4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0670F" w:rsidRPr="00AD1D4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0670F" w:rsidRPr="00AD1D4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0670F" w:rsidRPr="00AD1D4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0670F" w:rsidRPr="00AD1D4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20670F" w:rsidRPr="00AD1D4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1D46">
        <w:rPr>
          <w:rFonts w:ascii="Times New Roman" w:hAnsi="Times New Roman" w:cs="Times New Roman"/>
          <w:sz w:val="28"/>
          <w:szCs w:val="28"/>
          <w:lang w:val="fr-FR"/>
        </w:rPr>
        <w:t>Ngày dạy:</w:t>
      </w:r>
      <w:r w:rsidR="00607D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bookmarkStart w:id="0" w:name="_GoBack"/>
      <w:bookmarkEnd w:id="0"/>
      <w:r w:rsidR="0020670F" w:rsidRPr="00AD1D46">
        <w:rPr>
          <w:rFonts w:ascii="Times New Roman" w:hAnsi="Times New Roman" w:cs="Times New Roman"/>
          <w:sz w:val="28"/>
          <w:szCs w:val="28"/>
          <w:lang w:val="fr-FR"/>
        </w:rPr>
        <w:t xml:space="preserve">06 </w:t>
      </w:r>
      <w:r w:rsidRPr="00AD1D46">
        <w:rPr>
          <w:rFonts w:ascii="Times New Roman" w:hAnsi="Times New Roman" w:cs="Times New Roman"/>
          <w:sz w:val="28"/>
          <w:szCs w:val="28"/>
          <w:lang w:val="fr-FR"/>
        </w:rPr>
        <w:t>/</w:t>
      </w:r>
      <w:r w:rsidR="0020670F" w:rsidRPr="00AD1D46">
        <w:rPr>
          <w:rFonts w:ascii="Times New Roman" w:hAnsi="Times New Roman" w:cs="Times New Roman"/>
          <w:sz w:val="28"/>
          <w:szCs w:val="28"/>
          <w:lang w:val="fr-FR"/>
        </w:rPr>
        <w:t>12</w:t>
      </w:r>
      <w:r w:rsidRPr="00AD1D46">
        <w:rPr>
          <w:rFonts w:ascii="Times New Roman" w:hAnsi="Times New Roman" w:cs="Times New Roman"/>
          <w:sz w:val="28"/>
          <w:szCs w:val="28"/>
          <w:lang w:val="fr-FR"/>
        </w:rPr>
        <w:t>/</w:t>
      </w:r>
      <w:r w:rsidR="0020670F" w:rsidRPr="00AD1D46">
        <w:rPr>
          <w:rFonts w:ascii="Times New Roman" w:hAnsi="Times New Roman" w:cs="Times New Roman"/>
          <w:sz w:val="28"/>
          <w:szCs w:val="28"/>
          <w:lang w:val="fr-FR"/>
        </w:rPr>
        <w:t>2024</w:t>
      </w:r>
    </w:p>
    <w:p w:rsidR="00606974" w:rsidRPr="00AD1D46" w:rsidRDefault="00C75FFF" w:rsidP="005F6C1D">
      <w:pPr>
        <w:pStyle w:val="Heading1"/>
        <w:spacing w:line="240" w:lineRule="auto"/>
        <w:contextualSpacing/>
        <w:rPr>
          <w:rFonts w:cs="Times New Roman"/>
          <w:bCs/>
          <w:color w:val="000000" w:themeColor="text1"/>
          <w:sz w:val="28"/>
          <w:szCs w:val="28"/>
          <w:lang w:val="fr-FR"/>
        </w:rPr>
      </w:pPr>
      <w:r w:rsidRPr="00AD1D46">
        <w:rPr>
          <w:rFonts w:cs="Times New Roman"/>
          <w:bCs/>
          <w:color w:val="000000" w:themeColor="text1"/>
          <w:sz w:val="28"/>
          <w:szCs w:val="28"/>
          <w:lang w:val="fr-FR"/>
        </w:rPr>
        <w:t xml:space="preserve">CHƯƠNG VII: GIỚI THIỆU VỀ CHẤT HỮU CƠ. </w:t>
      </w:r>
    </w:p>
    <w:p w:rsidR="00606974" w:rsidRPr="00AD1D46" w:rsidRDefault="00C75FFF" w:rsidP="005F6C1D">
      <w:pPr>
        <w:pStyle w:val="Heading1"/>
        <w:spacing w:line="240" w:lineRule="auto"/>
        <w:contextualSpacing/>
        <w:rPr>
          <w:rFonts w:cs="Times New Roman"/>
          <w:bCs/>
          <w:color w:val="000000" w:themeColor="text1"/>
          <w:sz w:val="28"/>
          <w:szCs w:val="28"/>
          <w:lang w:val="fr-FR"/>
        </w:rPr>
      </w:pPr>
      <w:r w:rsidRPr="00AD1D46">
        <w:rPr>
          <w:rFonts w:cs="Times New Roman"/>
          <w:bCs/>
          <w:color w:val="000000" w:themeColor="text1"/>
          <w:sz w:val="28"/>
          <w:szCs w:val="28"/>
          <w:lang w:val="fr-FR"/>
        </w:rPr>
        <w:t>HYDROCARBON VÀ NGUỒN NHIÊN LIỆU</w:t>
      </w:r>
    </w:p>
    <w:p w:rsidR="00606974" w:rsidRPr="00AD1D46" w:rsidRDefault="00C75FFF" w:rsidP="005F6C1D">
      <w:pPr>
        <w:pStyle w:val="Heading2"/>
        <w:spacing w:line="240" w:lineRule="auto"/>
        <w:contextualSpacing/>
        <w:rPr>
          <w:rFonts w:cs="Times New Roman"/>
          <w:color w:val="000000" w:themeColor="text1"/>
          <w:sz w:val="28"/>
          <w:szCs w:val="28"/>
          <w:lang w:val="fr-FR"/>
        </w:rPr>
      </w:pPr>
      <w:r w:rsidRPr="00AD1D46">
        <w:rPr>
          <w:rFonts w:cs="Times New Roman"/>
          <w:color w:val="000000" w:themeColor="text1"/>
          <w:sz w:val="28"/>
          <w:szCs w:val="28"/>
          <w:lang w:val="fr-FR"/>
        </w:rPr>
        <w:t>BÀI 22. GIỚI THIỆU VỀ HỢP CHẤT HỮU CƠ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D1D46">
        <w:rPr>
          <w:rFonts w:ascii="Times New Roman" w:hAnsi="Times New Roman" w:cs="Times New Roman"/>
          <w:b/>
          <w:sz w:val="28"/>
          <w:szCs w:val="28"/>
          <w:lang w:val="vi-VN"/>
        </w:rPr>
        <w:t>I. MỤC TIÊU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1D46">
        <w:rPr>
          <w:rFonts w:ascii="Times New Roman" w:hAnsi="Times New Roman" w:cs="Times New Roman"/>
          <w:b/>
          <w:sz w:val="28"/>
          <w:szCs w:val="28"/>
          <w:lang w:val="vi-VN"/>
        </w:rPr>
        <w:t>1. Về kiến thức</w:t>
      </w:r>
      <w:r w:rsidR="007C1895" w:rsidRPr="00AD1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D46">
        <w:rPr>
          <w:rFonts w:ascii="Times New Roman" w:hAnsi="Times New Roman" w:cs="Times New Roman"/>
          <w:i/>
          <w:sz w:val="28"/>
          <w:szCs w:val="28"/>
          <w:lang w:val="vi-VN"/>
        </w:rPr>
        <w:t>Sau bài học này, HS sẽ:</w:t>
      </w:r>
    </w:p>
    <w:p w:rsidR="00606974" w:rsidRPr="00AD1D46" w:rsidRDefault="002667B2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1D4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5FFF" w:rsidRPr="00AD1D46">
        <w:rPr>
          <w:rFonts w:ascii="Times New Roman" w:hAnsi="Times New Roman" w:cs="Times New Roman"/>
          <w:bCs/>
          <w:sz w:val="28"/>
          <w:szCs w:val="28"/>
          <w:lang w:val="vi-VN"/>
        </w:rPr>
        <w:t>Nêu đặc điểm cấu tạo hợp chất hữu cơ.</w:t>
      </w:r>
    </w:p>
    <w:p w:rsidR="00606974" w:rsidRPr="00AD1D46" w:rsidRDefault="002667B2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1D4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5FFF" w:rsidRPr="00AD1D4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Trình </w:t>
      </w:r>
      <w:r w:rsidR="00C75FFF" w:rsidRPr="0039760B">
        <w:rPr>
          <w:rFonts w:ascii="Times New Roman" w:hAnsi="Times New Roman" w:cs="Times New Roman"/>
          <w:bCs/>
          <w:sz w:val="28"/>
          <w:szCs w:val="28"/>
        </w:rPr>
        <w:t>bày</w:t>
      </w:r>
      <w:r w:rsidR="00C75FFF" w:rsidRPr="00AD1D4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được sự phân loại sơ bộ hợp chất hữu cơ gồm hydrocarbon và dẫn xuất của hydrocarbon.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1D46">
        <w:rPr>
          <w:rFonts w:ascii="Times New Roman" w:hAnsi="Times New Roman" w:cs="Times New Roman"/>
          <w:b/>
          <w:sz w:val="28"/>
          <w:szCs w:val="28"/>
          <w:lang w:val="vi-VN"/>
        </w:rPr>
        <w:t>2. Năng lực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 xml:space="preserve">Năng lực chung: </w:t>
      </w:r>
    </w:p>
    <w:p w:rsidR="00606974" w:rsidRPr="00C0188B" w:rsidRDefault="00C0188B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5FFF" w:rsidRPr="000B6D7D">
        <w:rPr>
          <w:rFonts w:ascii="Times New Roman" w:hAnsi="Times New Roman" w:cs="Times New Roman"/>
          <w:bCs/>
          <w:i/>
          <w:sz w:val="28"/>
          <w:szCs w:val="28"/>
          <w:lang w:val="vi-VN"/>
        </w:rPr>
        <w:t>Năng lực giao tiếp và hợp tác:</w:t>
      </w:r>
      <w:r w:rsidR="00C75FFF" w:rsidRPr="00C0188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Chủ động giao tiếp trong nhóm, trình bày rõ ý tưởng cá nhân và hỗ trợ nhau hoàn thành nhiệm vụ </w:t>
      </w:r>
      <w:proofErr w:type="gramStart"/>
      <w:r w:rsidR="00C75FFF" w:rsidRPr="00C0188B">
        <w:rPr>
          <w:rFonts w:ascii="Times New Roman" w:hAnsi="Times New Roman" w:cs="Times New Roman"/>
          <w:bCs/>
          <w:sz w:val="28"/>
          <w:szCs w:val="28"/>
          <w:lang w:val="vi-VN"/>
        </w:rPr>
        <w:t>chung</w:t>
      </w:r>
      <w:proofErr w:type="gramEnd"/>
      <w:r w:rsidR="00C75FFF" w:rsidRPr="00C0188B">
        <w:rPr>
          <w:rFonts w:ascii="Times New Roman" w:hAnsi="Times New Roman" w:cs="Times New Roman"/>
          <w:bCs/>
          <w:sz w:val="28"/>
          <w:szCs w:val="28"/>
          <w:lang w:val="vi-VN"/>
        </w:rPr>
        <w:t>, tự tin và biết kiểm soát cảm xúc, thái độ khi nói trước nhiều người.</w:t>
      </w:r>
    </w:p>
    <w:p w:rsidR="00606974" w:rsidRPr="00C0188B" w:rsidRDefault="00C0188B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5FFF" w:rsidRPr="00FF0474">
        <w:rPr>
          <w:rFonts w:ascii="Times New Roman" w:hAnsi="Times New Roman" w:cs="Times New Roman"/>
          <w:bCs/>
          <w:i/>
          <w:sz w:val="28"/>
          <w:szCs w:val="28"/>
          <w:lang w:val="vi-VN"/>
        </w:rPr>
        <w:t>Năng lực giải quyết vấn đề và sáng tạo:</w:t>
      </w:r>
      <w:r w:rsidR="00C75FFF" w:rsidRPr="00C0188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Thu thập và làm rõ thông tin có liên quan đến vấn đề; phân tích để xây dựng được các ý tưởng phù hợp. 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fr-FR"/>
        </w:rPr>
        <w:t xml:space="preserve">Năng lực đặc thù: </w:t>
      </w:r>
    </w:p>
    <w:p w:rsidR="00606974" w:rsidRPr="00AD1D46" w:rsidRDefault="00A624A4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fr-FR"/>
        </w:rPr>
        <w:t xml:space="preserve">- </w:t>
      </w:r>
      <w:r w:rsidR="00C75FFF" w:rsidRPr="00AD1D4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fr-FR"/>
        </w:rPr>
        <w:t>Năng lực vận dụng kiến thức, kĩ năng đã học:</w:t>
      </w:r>
      <w:r w:rsidR="00C75FFF"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Nhận ra, </w:t>
      </w:r>
      <w:r w:rsidR="00C75FFF" w:rsidRPr="00A624A4">
        <w:rPr>
          <w:rFonts w:ascii="Times New Roman" w:hAnsi="Times New Roman" w:cs="Times New Roman"/>
          <w:bCs/>
          <w:sz w:val="28"/>
          <w:szCs w:val="28"/>
          <w:lang w:val="vi-VN"/>
        </w:rPr>
        <w:t>giải</w:t>
      </w:r>
      <w:r w:rsidR="00C75FFF"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thích được vấn đề thực tiễn dựa trên kiến thức khoa học tự nhiên.</w:t>
      </w:r>
    </w:p>
    <w:p w:rsidR="00606974" w:rsidRPr="00AD1D46" w:rsidRDefault="00446087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fr-FR"/>
        </w:rPr>
        <w:t xml:space="preserve">- </w:t>
      </w:r>
      <w:r w:rsidR="00C75FFF" w:rsidRPr="00AD1D4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fr-FR"/>
        </w:rPr>
        <w:t>Năng lực tìm hiểu tự nhiên:</w:t>
      </w:r>
      <w:r w:rsidR="00C75FFF"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</w:p>
    <w:p w:rsidR="00606974" w:rsidRPr="00380EA1" w:rsidRDefault="00380EA1" w:rsidP="005F6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C75FFF" w:rsidRPr="00380EA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Sử dụng được ngôn ngữ, hình vẽ, </w:t>
      </w:r>
      <w:proofErr w:type="gramStart"/>
      <w:r w:rsidR="00C75FFF" w:rsidRPr="00380EA1">
        <w:rPr>
          <w:rFonts w:ascii="Times New Roman" w:hAnsi="Times New Roman" w:cs="Times New Roman"/>
          <w:bCs/>
          <w:sz w:val="28"/>
          <w:szCs w:val="28"/>
          <w:lang w:val="vi-VN"/>
        </w:rPr>
        <w:t>sơ</w:t>
      </w:r>
      <w:proofErr w:type="gramEnd"/>
      <w:r w:rsidR="00C75FFF" w:rsidRPr="00380EA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đồ, biểu bảng để biểu đạt quá trình tìm hiểu vấn đề và kết quả tìm kiếm.</w:t>
      </w:r>
    </w:p>
    <w:p w:rsidR="00606974" w:rsidRPr="00380EA1" w:rsidRDefault="00380EA1" w:rsidP="005F6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C75FFF" w:rsidRPr="00380EA1">
        <w:rPr>
          <w:rFonts w:ascii="Times New Roman" w:hAnsi="Times New Roman" w:cs="Times New Roman"/>
          <w:bCs/>
          <w:sz w:val="28"/>
          <w:szCs w:val="28"/>
          <w:lang w:val="vi-VN"/>
        </w:rPr>
        <w:t>Viết được báo cáo sau quá trình tìm hiểu.</w:t>
      </w:r>
    </w:p>
    <w:p w:rsidR="00606974" w:rsidRPr="00AD1D46" w:rsidRDefault="007641A9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fr-FR"/>
        </w:rPr>
        <w:t xml:space="preserve">- </w:t>
      </w:r>
      <w:r w:rsidR="00C75FFF" w:rsidRPr="00AD1D4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fr-FR"/>
        </w:rPr>
        <w:t>Năng lực nhận thức khoa học tự nhiên:</w:t>
      </w:r>
      <w:r w:rsidR="00C75FFF"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</w:t>
      </w:r>
    </w:p>
    <w:p w:rsidR="00606974" w:rsidRPr="009B7D77" w:rsidRDefault="009B7D77" w:rsidP="005F6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C75FFF" w:rsidRPr="00AD1D46">
        <w:rPr>
          <w:rFonts w:ascii="Times New Roman" w:hAnsi="Times New Roman" w:cs="Times New Roman"/>
          <w:bCs/>
          <w:sz w:val="28"/>
          <w:szCs w:val="28"/>
          <w:lang w:val="vi-VN"/>
        </w:rPr>
        <w:t>Nêu được đặc điểm cấu tạo hợp chất hữu cơ</w:t>
      </w:r>
      <w:r w:rsidR="00C75FFF" w:rsidRPr="009B7D77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606974" w:rsidRPr="009B7D77" w:rsidRDefault="009B7D77" w:rsidP="005F6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C75FFF" w:rsidRPr="00AD1D46">
        <w:rPr>
          <w:rFonts w:ascii="Times New Roman" w:hAnsi="Times New Roman" w:cs="Times New Roman"/>
          <w:bCs/>
          <w:sz w:val="28"/>
          <w:szCs w:val="28"/>
          <w:lang w:val="vi-VN"/>
        </w:rPr>
        <w:t>Trình bày được sự phân loại sơ bộ hợp chất hữu cơ gồm hydrocarbon và dẫn xuất của hydrocarbon.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3. Phẩm chất</w:t>
      </w:r>
    </w:p>
    <w:p w:rsidR="00606974" w:rsidRPr="00C46DF8" w:rsidRDefault="00C46DF8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5FFF" w:rsidRPr="00C46DF8">
        <w:rPr>
          <w:rFonts w:ascii="Times New Roman" w:hAnsi="Times New Roman" w:cs="Times New Roman"/>
          <w:bCs/>
          <w:sz w:val="28"/>
          <w:szCs w:val="28"/>
          <w:lang w:val="vi-VN"/>
        </w:rPr>
        <w:t>Tham gia tích cực hoạt động nhóm phù hợp với khả năng của bản thân.</w:t>
      </w:r>
    </w:p>
    <w:p w:rsidR="00606974" w:rsidRPr="00C46DF8" w:rsidRDefault="00C46DF8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5FFF" w:rsidRPr="00C46DF8">
        <w:rPr>
          <w:rFonts w:ascii="Times New Roman" w:hAnsi="Times New Roman" w:cs="Times New Roman"/>
          <w:bCs/>
          <w:sz w:val="28"/>
          <w:szCs w:val="28"/>
          <w:lang w:val="vi-VN"/>
        </w:rPr>
        <w:t>Cẩn trọng, trung thực và thực hiện các yêu cầu trong bài học.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II. THIẾT BỊ DẠY HỌC VÀ HỌC LIỆU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1. Đối với giáo viên</w:t>
      </w:r>
    </w:p>
    <w:p w:rsidR="00606974" w:rsidRPr="005478B6" w:rsidRDefault="005478B6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5FFF" w:rsidRPr="005478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Tài liệu: SGK, SGV Khoa học Tự nhiên 9, các hình ảnh có liên quan đến hợp chất hữu cơ. </w:t>
      </w:r>
    </w:p>
    <w:p w:rsidR="00606974" w:rsidRPr="005478B6" w:rsidRDefault="005478B6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5FFF" w:rsidRPr="005478B6">
        <w:rPr>
          <w:rFonts w:ascii="Times New Roman" w:hAnsi="Times New Roman" w:cs="Times New Roman"/>
          <w:bCs/>
          <w:sz w:val="28"/>
          <w:szCs w:val="28"/>
          <w:lang w:val="vi-VN"/>
        </w:rPr>
        <w:t>Thiết bị dạy học: Máy tính, tivi, máy vật thể.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2. Đối với học sinh</w:t>
      </w:r>
    </w:p>
    <w:p w:rsidR="00606974" w:rsidRPr="00507F22" w:rsidRDefault="00507F22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5FFF" w:rsidRPr="00507F2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Tài liệu: SGK Khoa học Tự nhiên 9 </w:t>
      </w:r>
    </w:p>
    <w:p w:rsidR="00606974" w:rsidRPr="00507F22" w:rsidRDefault="00507F22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5FFF" w:rsidRPr="00507F2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Tư liệu sưu tầm liên quan đến bài học </w:t>
      </w:r>
      <w:proofErr w:type="gramStart"/>
      <w:r w:rsidR="00C75FFF" w:rsidRPr="00507F22">
        <w:rPr>
          <w:rFonts w:ascii="Times New Roman" w:hAnsi="Times New Roman" w:cs="Times New Roman"/>
          <w:bCs/>
          <w:sz w:val="28"/>
          <w:szCs w:val="28"/>
          <w:lang w:val="vi-VN"/>
        </w:rPr>
        <w:t>theo</w:t>
      </w:r>
      <w:proofErr w:type="gramEnd"/>
      <w:r w:rsidR="00C75FFF" w:rsidRPr="00507F2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yêu cầu của GV. 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III. TIẾN TRÌNH DẠY HỌC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A. HOẠT ĐỘNG KHỞI ĐỘNG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  <w:r w:rsidRPr="00AD1D4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HS có hứng thú học tập, nhu cầu tìm hiểu; dùng những kiến thức, kĩ năng cần thiết để thực hiện yêu cầu, khám phá kiến thức mới. 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lastRenderedPageBreak/>
        <w:t xml:space="preserve">b. Nội dung: </w:t>
      </w:r>
      <w:r w:rsidRPr="00AD1D46">
        <w:rPr>
          <w:rFonts w:ascii="Times New Roman" w:hAnsi="Times New Roman" w:cs="Times New Roman"/>
          <w:bCs/>
          <w:color w:val="000000"/>
          <w:sz w:val="28"/>
          <w:szCs w:val="28"/>
        </w:rPr>
        <w:t>Trò chơi: “Ô cửa bí mật”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c. Sản phẩm:</w:t>
      </w:r>
      <w:r w:rsidRPr="00AD1D46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 Câu trả lời của HS.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d. Tổ chức thực hiện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>* C</w:t>
      </w:r>
      <w:r w:rsidRPr="00AD1D4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huyển giao nhiệm vụ</w:t>
      </w: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AD1D46">
        <w:rPr>
          <w:rFonts w:ascii="Times New Roman" w:hAnsi="Times New Roman" w:cs="Times New Roman"/>
          <w:bCs/>
          <w:color w:val="000000"/>
          <w:sz w:val="28"/>
          <w:szCs w:val="28"/>
        </w:rPr>
        <w:t>GV nêu luật chơi, yêu cầu hs tham gia chơi trò chơi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Thực hiện nhiệm vụ: </w:t>
      </w:r>
      <w:r w:rsidRPr="00AD1D46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HS </w:t>
      </w:r>
      <w:r w:rsidRPr="00AD1D46">
        <w:rPr>
          <w:rFonts w:ascii="Times New Roman" w:hAnsi="Times New Roman" w:cs="Times New Roman"/>
          <w:bCs/>
          <w:color w:val="000000"/>
          <w:sz w:val="28"/>
          <w:szCs w:val="28"/>
        </w:rPr>
        <w:t>tham gia trò chơi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Báo cáo kết quả: </w:t>
      </w:r>
      <w:r w:rsidRPr="00AD1D46">
        <w:rPr>
          <w:rFonts w:ascii="Times New Roman" w:hAnsi="Times New Roman" w:cs="Times New Roman"/>
          <w:bCs/>
          <w:color w:val="000000"/>
          <w:sz w:val="28"/>
          <w:szCs w:val="28"/>
        </w:rPr>
        <w:t>Yêu cầu 1 HS trả lời, HS khác nhận xét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r w:rsidR="00E24C30" w:rsidRPr="00AD1D46">
        <w:rPr>
          <w:rFonts w:ascii="Times New Roman" w:hAnsi="Times New Roman" w:cs="Times New Roman"/>
          <w:b/>
          <w:color w:val="000000"/>
          <w:sz w:val="28"/>
          <w:szCs w:val="28"/>
        </w:rPr>
        <w:t>Kết luận nhận định</w:t>
      </w: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AD1D46">
        <w:rPr>
          <w:rFonts w:ascii="Times New Roman" w:hAnsi="Times New Roman" w:cs="Times New Roman"/>
          <w:bCs/>
          <w:color w:val="000000"/>
          <w:sz w:val="28"/>
          <w:szCs w:val="28"/>
        </w:rPr>
        <w:t>GV nhận xét, chốt kiến thức, dẫn dắt vào bìa mới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B. HOẠT ĐỘNG HÌNH THÀNH KIẾN THỨC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Hoạt động </w:t>
      </w: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 Đặc điểm cấu tạo hợp chất hữu cơ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  <w:r w:rsidRPr="00AD1D46">
        <w:rPr>
          <w:rFonts w:ascii="Times New Roman" w:hAnsi="Times New Roman" w:cs="Times New Roman"/>
          <w:color w:val="000000" w:themeColor="text1"/>
          <w:sz w:val="28"/>
          <w:szCs w:val="28"/>
        </w:rPr>
        <w:t>Nêu được đặc điểm cấu tạo hợp chất hữu cơ.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b. Nội dung: </w:t>
      </w:r>
      <w:r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Hệ thống câu hỏi, phiếu học tập, hình ảnh minh hoạ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c. Sản phẩm: </w:t>
      </w:r>
      <w:r w:rsidRPr="00AD1D4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Câu trả lời của HS </w:t>
      </w:r>
      <w:r w:rsidRPr="00AD1D46">
        <w:rPr>
          <w:rFonts w:ascii="Times New Roman" w:hAnsi="Times New Roman" w:cs="Times New Roman"/>
          <w:bCs/>
          <w:sz w:val="28"/>
          <w:szCs w:val="28"/>
        </w:rPr>
        <w:t>và kết quả phiếu học tập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d. Tổ chức hoạt động: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 Chuyển giao nhiệm vụ: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Nhiệm vụ 1: </w:t>
      </w:r>
      <w:r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GV yêu cầu HS hoạt động cá nhân và lần lượt trả lời các câu hỏi sau: </w:t>
      </w:r>
    </w:p>
    <w:p w:rsidR="00606974" w:rsidRPr="00EF2216" w:rsidRDefault="00C75FFF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>- Hãy cho biết thành phần phân tử hợp chất hữu cơ gồm có những nguyên tố nào?</w:t>
      </w:r>
    </w:p>
    <w:p w:rsidR="00606974" w:rsidRPr="00EF2216" w:rsidRDefault="00C75FFF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>- Các nguyên tố cấu thành nên hợp chất hữu cơ thuộc loại nguyên tố gì? Liên kết hoá học chủ yếu giữa chúng thuộc loại liên kết nào?</w:t>
      </w:r>
    </w:p>
    <w:p w:rsidR="00606974" w:rsidRPr="00EF2216" w:rsidRDefault="00C75FFF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>- Cho biết trong phân tử hợp chất hữu cơ, nguyên tử carbon có thể liên kết với những nguyên tử nào?</w:t>
      </w:r>
    </w:p>
    <w:p w:rsidR="00606974" w:rsidRPr="00EF2216" w:rsidRDefault="00C75FFF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>GV yêu cầu HS quan sát Hình 22.3, yêu cầu Hs cho biết phân tử hợp chất hữu cơ có những dạng mạch carbon nào?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3534410" cy="1519555"/>
            <wp:effectExtent l="0" t="0" r="889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561" cy="153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D0C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Nhiệm vụ 2:</w:t>
      </w:r>
      <w:r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Yêu cầu hs quan sát hình ảnh sau:</w:t>
      </w:r>
    </w:p>
    <w:p w:rsidR="00773D0C" w:rsidRPr="00AD1D46" w:rsidRDefault="00D417EF" w:rsidP="005F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D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2805" cy="2009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74" w:rsidRPr="00EF2216" w:rsidRDefault="000048E1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>H</w:t>
      </w:r>
      <w:r w:rsidR="00C75FFF" w:rsidRPr="00EF2216">
        <w:rPr>
          <w:rFonts w:ascii="Times New Roman" w:hAnsi="Times New Roman" w:cs="Times New Roman"/>
          <w:bCs/>
          <w:sz w:val="28"/>
          <w:szCs w:val="28"/>
          <w:lang w:val="vi-VN"/>
        </w:rPr>
        <w:t>oạt động nhóm đôi thảo luận và trả lời câu hỏi</w:t>
      </w:r>
    </w:p>
    <w:p w:rsidR="000048E1" w:rsidRPr="00EF2216" w:rsidRDefault="000048E1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>? Tại sao nhiều hợp chất hữu cơ khác nhau, tính chất khác nhau lại có cùng công thức phân tử?</w:t>
      </w:r>
    </w:p>
    <w:p w:rsidR="00951D0C" w:rsidRPr="00AD1D46" w:rsidRDefault="002E62F7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Nhiệm vụ 3</w:t>
      </w:r>
      <w:r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132FA6" w:rsidRPr="00EF2216" w:rsidRDefault="00951D0C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="002E62F7" w:rsidRPr="00EF2216">
        <w:rPr>
          <w:rFonts w:ascii="Times New Roman" w:hAnsi="Times New Roman" w:cs="Times New Roman"/>
          <w:bCs/>
          <w:sz w:val="28"/>
          <w:szCs w:val="28"/>
          <w:lang w:val="vi-VN"/>
        </w:rPr>
        <w:t>Yêu cầu hs hoạt động nhóm và hoàn thành Phiếu học tập số 1</w:t>
      </w:r>
    </w:p>
    <w:p w:rsidR="0055520D" w:rsidRPr="00EF2216" w:rsidRDefault="009D57DD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>- Gv nêu yêu cầu của nhiệm vụ</w:t>
      </w:r>
    </w:p>
    <w:p w:rsidR="00606974" w:rsidRPr="00AD1D46" w:rsidRDefault="00C75FFF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 Thực hiện nhiệm vụ:</w:t>
      </w:r>
    </w:p>
    <w:p w:rsidR="00836792" w:rsidRPr="00AD1D46" w:rsidRDefault="00836792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Nhiệm vụ 1:</w:t>
      </w:r>
      <w:r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5FFF"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Hs lần lượt, suy nghĩ trả lời câu hỏi</w:t>
      </w:r>
    </w:p>
    <w:p w:rsidR="00606974" w:rsidRPr="00AD1D46" w:rsidRDefault="002602E4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Nhiệm vụ 2:</w:t>
      </w:r>
      <w:r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32FA6"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 sát hình ảnh, thảo luận nhóm đôi và trả lời câu hỏi</w:t>
      </w:r>
      <w:r w:rsidR="00C75FFF"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5520D" w:rsidRPr="00AD1D46" w:rsidRDefault="0055520D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Nhiệm vụ 3:</w:t>
      </w:r>
      <w:r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Hs thảo luận nhóm đôi và hoàn thành Phiếu học tập số 1</w:t>
      </w:r>
    </w:p>
    <w:p w:rsidR="00606974" w:rsidRPr="00AD1D46" w:rsidRDefault="00453FD0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 Báo cáo kết quả:</w:t>
      </w:r>
    </w:p>
    <w:p w:rsidR="00453FD0" w:rsidRPr="00AD1D46" w:rsidRDefault="00453FD0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Nhiệm vụ 1:  </w:t>
      </w:r>
    </w:p>
    <w:p w:rsidR="00453FD0" w:rsidRPr="00EF2216" w:rsidRDefault="00453FD0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>- Đại diện hs trả lời câu hỏi theo hướng dẫn của gv</w:t>
      </w:r>
    </w:p>
    <w:p w:rsidR="00453FD0" w:rsidRPr="00AD1D46" w:rsidRDefault="00453FD0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Hs </w:t>
      </w: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>khác</w:t>
      </w:r>
      <w:r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nhận xét, bổ sung (nếu có)</w:t>
      </w:r>
    </w:p>
    <w:p w:rsidR="00453FD0" w:rsidRPr="00AD1D46" w:rsidRDefault="00453FD0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Nhiệm vụ 2: </w:t>
      </w:r>
    </w:p>
    <w:p w:rsidR="00FE495E" w:rsidRPr="00EF2216" w:rsidRDefault="00FE495E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>- Đại diện nhóm trình bày kết quả thảo luận.</w:t>
      </w:r>
    </w:p>
    <w:p w:rsidR="00FE495E" w:rsidRPr="00EF2216" w:rsidRDefault="00FE495E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>- Nhóm khác nhận xét, bổ sung (nếu có)</w:t>
      </w:r>
    </w:p>
    <w:p w:rsidR="00453FD0" w:rsidRPr="00AD1D46" w:rsidRDefault="00453FD0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Nhiệm vụ 3: </w:t>
      </w:r>
    </w:p>
    <w:p w:rsidR="00FE1320" w:rsidRPr="00EF2216" w:rsidRDefault="00FE1320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="00C32C7E" w:rsidRPr="00EF2216">
        <w:rPr>
          <w:rFonts w:ascii="Times New Roman" w:hAnsi="Times New Roman" w:cs="Times New Roman"/>
          <w:bCs/>
          <w:sz w:val="28"/>
          <w:szCs w:val="28"/>
          <w:lang w:val="vi-VN"/>
        </w:rPr>
        <w:t>Gv chiếu kết quả Phiếu học tập số 1 của 1 nhóm lên màn hình.</w:t>
      </w:r>
    </w:p>
    <w:p w:rsidR="00C32C7E" w:rsidRPr="00EF2216" w:rsidRDefault="00C32C7E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>- Các nhóm khác nhận xét, bổ sung (nếu có)</w:t>
      </w:r>
    </w:p>
    <w:p w:rsidR="002A5AB2" w:rsidRPr="00AD1D46" w:rsidRDefault="00E24C30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AD1D46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* Kết luận, nhận định: </w:t>
      </w:r>
    </w:p>
    <w:p w:rsidR="00A84B67" w:rsidRPr="00EF2216" w:rsidRDefault="002A5AB2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="00A84B67" w:rsidRPr="00EF221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Gv nhận xét từng nhiệm vụ, chốt kiến thức, </w:t>
      </w:r>
      <w:r w:rsidR="006E6990" w:rsidRPr="00EF2216">
        <w:rPr>
          <w:rFonts w:ascii="Times New Roman" w:hAnsi="Times New Roman" w:cs="Times New Roman"/>
          <w:bCs/>
          <w:sz w:val="28"/>
          <w:szCs w:val="28"/>
          <w:lang w:val="vi-VN"/>
        </w:rPr>
        <w:t>cộng điểm</w:t>
      </w:r>
      <w:r w:rsidR="00A84B67" w:rsidRPr="00EF221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(nếu có)</w:t>
      </w:r>
    </w:p>
    <w:p w:rsidR="002A5AB2" w:rsidRPr="00EF2216" w:rsidRDefault="002A5AB2" w:rsidP="005F6C1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F2216">
        <w:rPr>
          <w:rFonts w:ascii="Times New Roman" w:hAnsi="Times New Roman" w:cs="Times New Roman"/>
          <w:bCs/>
          <w:sz w:val="28"/>
          <w:szCs w:val="28"/>
          <w:lang w:val="vi-VN"/>
        </w:rPr>
        <w:t>- Dẫn dắt hs vào hoạt động tiếp theo</w:t>
      </w:r>
    </w:p>
    <w:p w:rsidR="00140E0E" w:rsidRPr="00AD1D46" w:rsidRDefault="00140E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Hoạt động </w:t>
      </w:r>
      <w:r w:rsidR="002A5AB2" w:rsidRPr="00AD1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. </w:t>
      </w:r>
      <w:r w:rsidR="002A5AB2"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Phân loại hợp chất hữu cơ</w:t>
      </w:r>
    </w:p>
    <w:p w:rsidR="001C74BC" w:rsidRPr="00AD1D46" w:rsidRDefault="00140E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  <w:r w:rsidR="001C74BC" w:rsidRPr="00AD1D46">
        <w:rPr>
          <w:rFonts w:ascii="Times New Roman" w:hAnsi="Times New Roman" w:cs="Times New Roman"/>
          <w:bCs/>
          <w:sz w:val="28"/>
          <w:szCs w:val="28"/>
          <w:lang w:val="vi-VN"/>
        </w:rPr>
        <w:t>Trình bày được sự phân loại sơ bộ hợp chất hữu cơ gồm hydrocarbon và dẫn xuất của hydrocarbon.</w:t>
      </w:r>
    </w:p>
    <w:p w:rsidR="00140E0E" w:rsidRPr="00AD1D46" w:rsidRDefault="00140E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b. Nội dung: </w:t>
      </w:r>
      <w:r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Hệ thống câu hỏi, phiếu học tập</w:t>
      </w:r>
      <w:r w:rsidR="007706F3"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số 2</w:t>
      </w:r>
      <w:r w:rsidRPr="00AD1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hình ảnh minh hoạ</w:t>
      </w:r>
    </w:p>
    <w:p w:rsidR="00140E0E" w:rsidRPr="00AD1D46" w:rsidRDefault="00140E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c. Sản phẩm: </w:t>
      </w:r>
      <w:r w:rsidRPr="00AD1D4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Câu trả lời của HS </w:t>
      </w:r>
      <w:r w:rsidRPr="00AD1D46">
        <w:rPr>
          <w:rFonts w:ascii="Times New Roman" w:hAnsi="Times New Roman" w:cs="Times New Roman"/>
          <w:bCs/>
          <w:sz w:val="28"/>
          <w:szCs w:val="28"/>
        </w:rPr>
        <w:t>và kết quả phiếu học tập</w:t>
      </w:r>
      <w:r w:rsidR="00787DEB" w:rsidRPr="00AD1D46">
        <w:rPr>
          <w:rFonts w:ascii="Times New Roman" w:hAnsi="Times New Roman" w:cs="Times New Roman"/>
          <w:bCs/>
          <w:sz w:val="28"/>
          <w:szCs w:val="28"/>
        </w:rPr>
        <w:t xml:space="preserve"> số 2</w:t>
      </w:r>
    </w:p>
    <w:p w:rsidR="00140E0E" w:rsidRPr="00AD1D46" w:rsidRDefault="00140E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d. Tổ chức hoạt động:</w:t>
      </w:r>
    </w:p>
    <w:p w:rsidR="002E7D03" w:rsidRPr="00AD1D46" w:rsidRDefault="00140E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 Chuyển giao nhiệm vụ:</w:t>
      </w:r>
      <w:r w:rsidR="003E3B41" w:rsidRPr="00AD1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7D03" w:rsidRPr="00AD1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Yêu cầu hs quan sát hình sau: </w:t>
      </w:r>
    </w:p>
    <w:p w:rsidR="002E7D03" w:rsidRPr="00AD1D46" w:rsidRDefault="002053A6" w:rsidP="007D23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D4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201736" cy="2124790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280" cy="21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D0" w:rsidRPr="006C1044" w:rsidRDefault="002053A6" w:rsidP="006C104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C1044">
        <w:rPr>
          <w:rFonts w:ascii="Times New Roman" w:hAnsi="Times New Roman" w:cs="Times New Roman"/>
          <w:bCs/>
          <w:sz w:val="28"/>
          <w:szCs w:val="28"/>
          <w:lang w:val="vi-VN"/>
        </w:rPr>
        <w:t>- Yêu cầu hs hoạt động nhóm đôi thảo luận và hoàn thành Phiếu học tập số 2</w:t>
      </w:r>
    </w:p>
    <w:p w:rsidR="00DE5136" w:rsidRPr="006C1044" w:rsidRDefault="00DE5136" w:rsidP="006C104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C1044"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>- Gv nêu yêu cầu của hoạt động</w:t>
      </w:r>
    </w:p>
    <w:p w:rsidR="00DE5136" w:rsidRPr="00B66561" w:rsidRDefault="00DE5136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</w:pPr>
      <w:r w:rsidRPr="00B66561">
        <w:rPr>
          <w:rFonts w:ascii="Times New Roman" w:hAnsi="Times New Roman" w:cs="Times New Roman"/>
          <w:b/>
          <w:bCs/>
          <w:color w:val="000000" w:themeColor="text1"/>
          <w:spacing w:val="-8"/>
          <w:sz w:val="28"/>
          <w:szCs w:val="28"/>
        </w:rPr>
        <w:t>* Thực hiện nhiệm vụ:</w:t>
      </w:r>
      <w:r w:rsidR="002F4E1C" w:rsidRPr="00B6656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</w:t>
      </w:r>
      <w:r w:rsidRPr="00B6656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>Hs quan sát hình ảnh, thảo luận và hoàn thành Phiếu học tập số</w:t>
      </w:r>
      <w:r w:rsidR="002F4E1C" w:rsidRPr="00B66561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2</w:t>
      </w:r>
    </w:p>
    <w:p w:rsidR="000F19FA" w:rsidRPr="00AD1D46" w:rsidRDefault="000F19FA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AD1D46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* Báo cáo kết quả: </w:t>
      </w:r>
    </w:p>
    <w:p w:rsidR="000F19FA" w:rsidRPr="006C1044" w:rsidRDefault="000F19FA" w:rsidP="006C104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C1044">
        <w:rPr>
          <w:rFonts w:ascii="Times New Roman" w:hAnsi="Times New Roman" w:cs="Times New Roman"/>
          <w:bCs/>
          <w:sz w:val="28"/>
          <w:szCs w:val="28"/>
          <w:lang w:val="vi-VN"/>
        </w:rPr>
        <w:t>- Gv thu Phiếu học tập của 5 nhóm nhanh nhất.</w:t>
      </w:r>
    </w:p>
    <w:p w:rsidR="000F19FA" w:rsidRPr="006C1044" w:rsidRDefault="000F19FA" w:rsidP="006C104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C1044">
        <w:rPr>
          <w:rFonts w:ascii="Times New Roman" w:hAnsi="Times New Roman" w:cs="Times New Roman"/>
          <w:bCs/>
          <w:sz w:val="28"/>
          <w:szCs w:val="28"/>
          <w:lang w:val="vi-VN"/>
        </w:rPr>
        <w:t>- Chiếu kết quả Phiếu học tập của 1 nhóm lên màn hình và yêu cầu nhóm khác nhận xét</w:t>
      </w:r>
    </w:p>
    <w:p w:rsidR="000F19FA" w:rsidRPr="006C1044" w:rsidRDefault="000F19FA" w:rsidP="006C104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C1044">
        <w:rPr>
          <w:rFonts w:ascii="Times New Roman" w:hAnsi="Times New Roman" w:cs="Times New Roman"/>
          <w:bCs/>
          <w:sz w:val="28"/>
          <w:szCs w:val="28"/>
          <w:lang w:val="vi-VN"/>
        </w:rPr>
        <w:t>- Đại diện nhóm khác nhận xét</w:t>
      </w:r>
    </w:p>
    <w:p w:rsidR="000F19FA" w:rsidRPr="006C1044" w:rsidRDefault="000F19FA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</w:pPr>
      <w:r w:rsidRPr="006C1044">
        <w:rPr>
          <w:rFonts w:ascii="Times New Roman" w:hAnsi="Times New Roman" w:cs="Times New Roman"/>
          <w:b/>
          <w:bCs/>
          <w:color w:val="000000" w:themeColor="text1"/>
          <w:spacing w:val="-8"/>
          <w:sz w:val="28"/>
          <w:szCs w:val="28"/>
        </w:rPr>
        <w:t>* Kết luận, nhận định:</w:t>
      </w:r>
      <w:r w:rsidRPr="006C1044">
        <w:rPr>
          <w:rFonts w:ascii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 Gv nhận xét kết quả hoạt động của các nhóm và chốt kiến thức.</w:t>
      </w:r>
    </w:p>
    <w:p w:rsidR="008B1D0E" w:rsidRPr="00AD1D46" w:rsidRDefault="008B1D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C. LUYỆN TẬP</w:t>
      </w:r>
    </w:p>
    <w:p w:rsidR="008B1D0E" w:rsidRPr="00AD1D46" w:rsidRDefault="008B1D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  <w:r w:rsidRPr="00AD1D4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Giúp hs khắc sau hơn kiến thức đã học</w:t>
      </w:r>
    </w:p>
    <w:p w:rsidR="008B1D0E" w:rsidRPr="00AD1D46" w:rsidRDefault="008B1D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b. Nội dung: </w:t>
      </w:r>
      <w:r w:rsidRPr="00AD1D46">
        <w:rPr>
          <w:rFonts w:ascii="Times New Roman" w:hAnsi="Times New Roman" w:cs="Times New Roman"/>
          <w:bCs/>
          <w:color w:val="000000"/>
          <w:sz w:val="28"/>
          <w:szCs w:val="28"/>
        </w:rPr>
        <w:t>Sử dụng phần mềm Plicker với hệ thống câu hỏi</w:t>
      </w:r>
    </w:p>
    <w:p w:rsidR="008B1D0E" w:rsidRPr="00AD1D46" w:rsidRDefault="008B1D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c. Sản phẩm:</w:t>
      </w:r>
      <w:r w:rsidRPr="00AD1D46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 Câu trả lời của HS.</w:t>
      </w:r>
    </w:p>
    <w:p w:rsidR="008B1D0E" w:rsidRPr="00AD1D46" w:rsidRDefault="008B1D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d. Tổ chức thực hiện</w:t>
      </w:r>
    </w:p>
    <w:p w:rsidR="008B1D0E" w:rsidRPr="00AD1D46" w:rsidRDefault="008B1D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>* C</w:t>
      </w:r>
      <w:r w:rsidRPr="00AD1D4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huyển giao nhiệm vụ</w:t>
      </w: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8B1D0E" w:rsidRPr="006C1044" w:rsidRDefault="005036FA" w:rsidP="006C104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C104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="008B1D0E" w:rsidRPr="006C1044">
        <w:rPr>
          <w:rFonts w:ascii="Times New Roman" w:hAnsi="Times New Roman" w:cs="Times New Roman"/>
          <w:bCs/>
          <w:sz w:val="28"/>
          <w:szCs w:val="28"/>
          <w:lang w:val="vi-VN"/>
        </w:rPr>
        <w:t>Yêu cầu hs sử dụng Phiếu trả lời trắc nhiệm để tham gia trả lời trên phần mềm Plicker</w:t>
      </w:r>
      <w:r w:rsidRPr="006C1044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5036FA" w:rsidRPr="006C1044" w:rsidRDefault="005036FA" w:rsidP="006C104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C104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Gv lần lượt chiếu câu hỏi, yêu cầu hs đọc câu hỏi </w:t>
      </w:r>
    </w:p>
    <w:p w:rsidR="008B1D0E" w:rsidRPr="00AD1D46" w:rsidRDefault="008B1D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Thực hiện nhiệm vụ: </w:t>
      </w:r>
      <w:r w:rsidR="005036FA" w:rsidRPr="00AD1D46">
        <w:rPr>
          <w:rFonts w:ascii="Times New Roman" w:hAnsi="Times New Roman" w:cs="Times New Roman"/>
          <w:bCs/>
          <w:color w:val="000000"/>
          <w:sz w:val="28"/>
          <w:szCs w:val="28"/>
        </w:rPr>
        <w:t>Hs sử dụng Phiếu trả lời trắc nghiệm để tham gia trả lời</w:t>
      </w:r>
    </w:p>
    <w:p w:rsidR="008B1D0E" w:rsidRPr="00AD1D46" w:rsidRDefault="008B1D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Báo cáo kết quả: </w:t>
      </w:r>
      <w:r w:rsidR="005036FA" w:rsidRPr="00AD1D46">
        <w:rPr>
          <w:rFonts w:ascii="Times New Roman" w:hAnsi="Times New Roman" w:cs="Times New Roman"/>
          <w:bCs/>
          <w:color w:val="000000"/>
          <w:sz w:val="28"/>
          <w:szCs w:val="28"/>
        </w:rPr>
        <w:t>Hs phiếu trả lời trắc nghiệm để trả lời</w:t>
      </w:r>
    </w:p>
    <w:p w:rsidR="008B1D0E" w:rsidRPr="00AD1D46" w:rsidRDefault="008B1D0E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Kết luận nhận định: </w:t>
      </w:r>
      <w:r w:rsidRPr="00AD1D46">
        <w:rPr>
          <w:rFonts w:ascii="Times New Roman" w:hAnsi="Times New Roman" w:cs="Times New Roman"/>
          <w:bCs/>
          <w:color w:val="000000"/>
          <w:sz w:val="28"/>
          <w:szCs w:val="28"/>
        </w:rPr>
        <w:t>GV nhận xét, chốt kiến thức</w:t>
      </w:r>
      <w:r w:rsidR="005036FA" w:rsidRPr="00AD1D4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3509B" w:rsidRPr="00AD1D46" w:rsidRDefault="000231F7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D. Vận dụng</w:t>
      </w:r>
    </w:p>
    <w:p w:rsidR="0063509B" w:rsidRPr="00AD1D46" w:rsidRDefault="0063509B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AD1D4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 Mục tiêu: </w:t>
      </w:r>
      <w:r w:rsidR="000231F7" w:rsidRPr="00AD1D4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Vận dụng kiến thức đã học vào thực tế cuộc sống</w:t>
      </w:r>
    </w:p>
    <w:p w:rsidR="0063509B" w:rsidRPr="00AD1D46" w:rsidRDefault="0063509B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b. Nội dung: </w:t>
      </w:r>
      <w:r w:rsidR="000231F7" w:rsidRPr="00AD1D46">
        <w:rPr>
          <w:rFonts w:ascii="Times New Roman" w:hAnsi="Times New Roman" w:cs="Times New Roman"/>
          <w:bCs/>
          <w:color w:val="000000"/>
          <w:sz w:val="28"/>
          <w:szCs w:val="28"/>
        </w:rPr>
        <w:t>Hệ thống câu hỏi</w:t>
      </w:r>
    </w:p>
    <w:p w:rsidR="0063509B" w:rsidRPr="00AD1D46" w:rsidRDefault="0063509B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c. Sản phẩm:</w:t>
      </w:r>
      <w:r w:rsidRPr="00AD1D46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 Câu trả lời của HS.</w:t>
      </w:r>
    </w:p>
    <w:p w:rsidR="0063509B" w:rsidRPr="00AD1D46" w:rsidRDefault="0063509B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d. Tổ chức thực hiện</w:t>
      </w:r>
    </w:p>
    <w:p w:rsidR="0063509B" w:rsidRPr="00AD1D46" w:rsidRDefault="0063509B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>* C</w:t>
      </w:r>
      <w:r w:rsidRPr="00AD1D4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huyển giao nhiệm vụ</w:t>
      </w: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63509B" w:rsidRPr="00C103A7" w:rsidRDefault="00321EF8" w:rsidP="00C103A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103A7">
        <w:rPr>
          <w:rFonts w:ascii="Times New Roman" w:hAnsi="Times New Roman" w:cs="Times New Roman"/>
          <w:bCs/>
          <w:sz w:val="28"/>
          <w:szCs w:val="28"/>
          <w:lang w:val="vi-VN"/>
        </w:rPr>
        <w:t>- Yêu cầu hs liên hệ thực tế và trả lời câu hỏi:</w:t>
      </w:r>
    </w:p>
    <w:p w:rsidR="00737A4B" w:rsidRPr="00C103A7" w:rsidRDefault="00737A4B" w:rsidP="00C103A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103A7">
        <w:rPr>
          <w:rFonts w:ascii="Times New Roman" w:hAnsi="Times New Roman" w:cs="Times New Roman"/>
          <w:bCs/>
          <w:sz w:val="28"/>
          <w:szCs w:val="28"/>
          <w:lang w:val="vi-VN"/>
        </w:rPr>
        <w:t>? Em hãy cho ví dụ về ứng dụng của một hydrocarbon và một dẫn xuất hydrocarbon.</w:t>
      </w:r>
    </w:p>
    <w:p w:rsidR="0063509B" w:rsidRPr="00AD1D46" w:rsidRDefault="0063509B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Thực hiện nhiệm vụ: </w:t>
      </w:r>
      <w:r w:rsidR="0054696A" w:rsidRPr="00AD1D46">
        <w:rPr>
          <w:rFonts w:ascii="Times New Roman" w:hAnsi="Times New Roman" w:cs="Times New Roman"/>
          <w:bCs/>
          <w:color w:val="000000"/>
          <w:sz w:val="28"/>
          <w:szCs w:val="28"/>
        </w:rPr>
        <w:t>Hs suy nghĩ, liên hệ thực tế và trả lời</w:t>
      </w:r>
    </w:p>
    <w:p w:rsidR="0063509B" w:rsidRPr="00AD1D46" w:rsidRDefault="0063509B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Báo cáo kết quả: </w:t>
      </w:r>
      <w:r w:rsidR="0054696A" w:rsidRPr="00AD1D46">
        <w:rPr>
          <w:rFonts w:ascii="Times New Roman" w:hAnsi="Times New Roman" w:cs="Times New Roman"/>
          <w:bCs/>
          <w:color w:val="000000"/>
          <w:sz w:val="28"/>
          <w:szCs w:val="28"/>
        </w:rPr>
        <w:t>Hs trả lời, hs khác nhận xét</w:t>
      </w:r>
    </w:p>
    <w:p w:rsidR="003F538D" w:rsidRPr="00AD1D46" w:rsidRDefault="0063509B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Kết luận nhận định: </w:t>
      </w:r>
      <w:r w:rsidRPr="00AD1D46">
        <w:rPr>
          <w:rFonts w:ascii="Times New Roman" w:hAnsi="Times New Roman" w:cs="Times New Roman"/>
          <w:bCs/>
          <w:color w:val="000000"/>
          <w:sz w:val="28"/>
          <w:szCs w:val="28"/>
        </w:rPr>
        <w:t>GV nhận xét, chốt kiến thức.</w:t>
      </w:r>
    </w:p>
    <w:p w:rsidR="003F538D" w:rsidRPr="00AD1D46" w:rsidRDefault="003F538D" w:rsidP="005F6C1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6D2DF4" w:rsidRPr="00C103A7" w:rsidRDefault="006D2DF4" w:rsidP="005F6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03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HỒ SƠ DẠY HỌC</w:t>
      </w:r>
    </w:p>
    <w:p w:rsidR="003D1103" w:rsidRDefault="003D1103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3D1103" w:rsidRDefault="003D1103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6D2DF4" w:rsidRDefault="006D2DF4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804019" cy="3763311"/>
            <wp:effectExtent l="0" t="0" r="635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827" cy="377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4C" w:rsidRPr="00AD1D46" w:rsidRDefault="0004294C" w:rsidP="005F6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46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943600" cy="4058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94C" w:rsidRPr="00AD1D46" w:rsidSect="002122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A3" w:rsidRDefault="00C817A3">
      <w:pPr>
        <w:spacing w:line="240" w:lineRule="auto"/>
      </w:pPr>
      <w:r>
        <w:separator/>
      </w:r>
    </w:p>
  </w:endnote>
  <w:endnote w:type="continuationSeparator" w:id="0">
    <w:p w:rsidR="00C817A3" w:rsidRDefault="00C81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Yu Gothic"/>
    <w:charset w:val="80"/>
    <w:family w:val="roman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74" w:rsidRDefault="006069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74" w:rsidRDefault="006069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74" w:rsidRDefault="00606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A3" w:rsidRDefault="00C817A3">
      <w:pPr>
        <w:spacing w:after="0"/>
      </w:pPr>
      <w:r>
        <w:separator/>
      </w:r>
    </w:p>
  </w:footnote>
  <w:footnote w:type="continuationSeparator" w:id="0">
    <w:p w:rsidR="00C817A3" w:rsidRDefault="00C817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74" w:rsidRDefault="006069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74" w:rsidRDefault="006069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74" w:rsidRDefault="006069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2C71"/>
    <w:multiLevelType w:val="multilevel"/>
    <w:tmpl w:val="26332C71"/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0763A5"/>
    <w:multiLevelType w:val="multilevel"/>
    <w:tmpl w:val="360763A5"/>
    <w:lvl w:ilvl="0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743DFE"/>
    <w:multiLevelType w:val="multilevel"/>
    <w:tmpl w:val="49743D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AA3A4D"/>
    <w:multiLevelType w:val="multilevel"/>
    <w:tmpl w:val="4DAA3A4D"/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150E65"/>
    <w:multiLevelType w:val="multilevel"/>
    <w:tmpl w:val="50150E65"/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EE58AE"/>
    <w:multiLevelType w:val="multilevel"/>
    <w:tmpl w:val="51EE58AE"/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A2"/>
    <w:rsid w:val="000048E1"/>
    <w:rsid w:val="00015688"/>
    <w:rsid w:val="000157C1"/>
    <w:rsid w:val="0002098E"/>
    <w:rsid w:val="000231F7"/>
    <w:rsid w:val="0003468D"/>
    <w:rsid w:val="0004294C"/>
    <w:rsid w:val="00045C5B"/>
    <w:rsid w:val="00050002"/>
    <w:rsid w:val="00056BCF"/>
    <w:rsid w:val="00061EA3"/>
    <w:rsid w:val="00062598"/>
    <w:rsid w:val="00094E85"/>
    <w:rsid w:val="000A14D8"/>
    <w:rsid w:val="000B39D1"/>
    <w:rsid w:val="000B6D7D"/>
    <w:rsid w:val="000C673E"/>
    <w:rsid w:val="000D3DBA"/>
    <w:rsid w:val="000D7B02"/>
    <w:rsid w:val="000F19FA"/>
    <w:rsid w:val="000F6C05"/>
    <w:rsid w:val="001003F9"/>
    <w:rsid w:val="00107A05"/>
    <w:rsid w:val="001149C4"/>
    <w:rsid w:val="0012304A"/>
    <w:rsid w:val="00127E1B"/>
    <w:rsid w:val="00132FA6"/>
    <w:rsid w:val="001377FC"/>
    <w:rsid w:val="00140E0E"/>
    <w:rsid w:val="00142B85"/>
    <w:rsid w:val="001509BF"/>
    <w:rsid w:val="00151B05"/>
    <w:rsid w:val="0016509E"/>
    <w:rsid w:val="001733BA"/>
    <w:rsid w:val="001835CE"/>
    <w:rsid w:val="0019024A"/>
    <w:rsid w:val="00192411"/>
    <w:rsid w:val="00195A34"/>
    <w:rsid w:val="001B699E"/>
    <w:rsid w:val="001B72DE"/>
    <w:rsid w:val="001B72F8"/>
    <w:rsid w:val="001C74BC"/>
    <w:rsid w:val="001D3ED6"/>
    <w:rsid w:val="001D7D6D"/>
    <w:rsid w:val="001F3509"/>
    <w:rsid w:val="002006D1"/>
    <w:rsid w:val="0020480D"/>
    <w:rsid w:val="002053A6"/>
    <w:rsid w:val="0020670F"/>
    <w:rsid w:val="00211FDF"/>
    <w:rsid w:val="002122F4"/>
    <w:rsid w:val="0022566A"/>
    <w:rsid w:val="00230CC3"/>
    <w:rsid w:val="002356BF"/>
    <w:rsid w:val="002357E9"/>
    <w:rsid w:val="0025338B"/>
    <w:rsid w:val="002602E4"/>
    <w:rsid w:val="00260571"/>
    <w:rsid w:val="002667B2"/>
    <w:rsid w:val="00270E94"/>
    <w:rsid w:val="00273E16"/>
    <w:rsid w:val="002741C7"/>
    <w:rsid w:val="002820B4"/>
    <w:rsid w:val="0029630A"/>
    <w:rsid w:val="002A4E0E"/>
    <w:rsid w:val="002A5AB2"/>
    <w:rsid w:val="002B6994"/>
    <w:rsid w:val="002D1FA5"/>
    <w:rsid w:val="002E16A7"/>
    <w:rsid w:val="002E62F7"/>
    <w:rsid w:val="002E7D03"/>
    <w:rsid w:val="002F0403"/>
    <w:rsid w:val="002F4E1C"/>
    <w:rsid w:val="00302D65"/>
    <w:rsid w:val="003146F7"/>
    <w:rsid w:val="00316E99"/>
    <w:rsid w:val="00317B2C"/>
    <w:rsid w:val="00320EF3"/>
    <w:rsid w:val="00321EF8"/>
    <w:rsid w:val="0033295B"/>
    <w:rsid w:val="00336348"/>
    <w:rsid w:val="00344329"/>
    <w:rsid w:val="00347A8A"/>
    <w:rsid w:val="0035053D"/>
    <w:rsid w:val="003523EA"/>
    <w:rsid w:val="00360CF5"/>
    <w:rsid w:val="00366879"/>
    <w:rsid w:val="00370495"/>
    <w:rsid w:val="003808F2"/>
    <w:rsid w:val="00380EA1"/>
    <w:rsid w:val="003935FE"/>
    <w:rsid w:val="0039751F"/>
    <w:rsid w:val="0039760B"/>
    <w:rsid w:val="003A1B7C"/>
    <w:rsid w:val="003A2BB0"/>
    <w:rsid w:val="003A5044"/>
    <w:rsid w:val="003D1103"/>
    <w:rsid w:val="003E27F0"/>
    <w:rsid w:val="003E2D34"/>
    <w:rsid w:val="003E3B41"/>
    <w:rsid w:val="003E63D7"/>
    <w:rsid w:val="003F538D"/>
    <w:rsid w:val="00402DEF"/>
    <w:rsid w:val="00422D78"/>
    <w:rsid w:val="00424888"/>
    <w:rsid w:val="0043266D"/>
    <w:rsid w:val="00440998"/>
    <w:rsid w:val="00446087"/>
    <w:rsid w:val="00453FD0"/>
    <w:rsid w:val="00455AB2"/>
    <w:rsid w:val="00456140"/>
    <w:rsid w:val="00457BA8"/>
    <w:rsid w:val="00460179"/>
    <w:rsid w:val="00461C77"/>
    <w:rsid w:val="00463BF3"/>
    <w:rsid w:val="00473385"/>
    <w:rsid w:val="004749EF"/>
    <w:rsid w:val="00486A0C"/>
    <w:rsid w:val="00487295"/>
    <w:rsid w:val="004A0318"/>
    <w:rsid w:val="004A323A"/>
    <w:rsid w:val="004D028B"/>
    <w:rsid w:val="004D0A2E"/>
    <w:rsid w:val="004D7FCD"/>
    <w:rsid w:val="004E2AE1"/>
    <w:rsid w:val="004E2D0D"/>
    <w:rsid w:val="004F756A"/>
    <w:rsid w:val="00501FD8"/>
    <w:rsid w:val="005036FA"/>
    <w:rsid w:val="00507F22"/>
    <w:rsid w:val="005220F5"/>
    <w:rsid w:val="005303CF"/>
    <w:rsid w:val="00533BC2"/>
    <w:rsid w:val="00543B0B"/>
    <w:rsid w:val="0054696A"/>
    <w:rsid w:val="0054697E"/>
    <w:rsid w:val="005478B6"/>
    <w:rsid w:val="0055520D"/>
    <w:rsid w:val="0055595A"/>
    <w:rsid w:val="00562459"/>
    <w:rsid w:val="005868C7"/>
    <w:rsid w:val="005A6069"/>
    <w:rsid w:val="005B66CA"/>
    <w:rsid w:val="005C56AE"/>
    <w:rsid w:val="005C7DA7"/>
    <w:rsid w:val="005D0610"/>
    <w:rsid w:val="005D1F56"/>
    <w:rsid w:val="005D4B96"/>
    <w:rsid w:val="005D76B6"/>
    <w:rsid w:val="005E3029"/>
    <w:rsid w:val="005F6C1D"/>
    <w:rsid w:val="00603D57"/>
    <w:rsid w:val="00606974"/>
    <w:rsid w:val="00607D61"/>
    <w:rsid w:val="00611B77"/>
    <w:rsid w:val="00611D90"/>
    <w:rsid w:val="00611FE5"/>
    <w:rsid w:val="0063509B"/>
    <w:rsid w:val="00635746"/>
    <w:rsid w:val="00643085"/>
    <w:rsid w:val="00646CA3"/>
    <w:rsid w:val="0064711A"/>
    <w:rsid w:val="00651F6F"/>
    <w:rsid w:val="006570EE"/>
    <w:rsid w:val="00666EFA"/>
    <w:rsid w:val="00667004"/>
    <w:rsid w:val="00675886"/>
    <w:rsid w:val="00690CFB"/>
    <w:rsid w:val="006A0BCF"/>
    <w:rsid w:val="006A67E2"/>
    <w:rsid w:val="006A68DE"/>
    <w:rsid w:val="006C1044"/>
    <w:rsid w:val="006C2CB2"/>
    <w:rsid w:val="006D1FA0"/>
    <w:rsid w:val="006D2DF4"/>
    <w:rsid w:val="006D3799"/>
    <w:rsid w:val="006E642B"/>
    <w:rsid w:val="006E6990"/>
    <w:rsid w:val="00702ED3"/>
    <w:rsid w:val="007075E5"/>
    <w:rsid w:val="00716F6E"/>
    <w:rsid w:val="007334D6"/>
    <w:rsid w:val="0073436F"/>
    <w:rsid w:val="007352AC"/>
    <w:rsid w:val="00735BBA"/>
    <w:rsid w:val="00737A4B"/>
    <w:rsid w:val="00744772"/>
    <w:rsid w:val="007549C5"/>
    <w:rsid w:val="007562F6"/>
    <w:rsid w:val="007641A9"/>
    <w:rsid w:val="00766AD6"/>
    <w:rsid w:val="007706F3"/>
    <w:rsid w:val="00771961"/>
    <w:rsid w:val="00773D0C"/>
    <w:rsid w:val="00774854"/>
    <w:rsid w:val="00782FBA"/>
    <w:rsid w:val="00787DEB"/>
    <w:rsid w:val="0079637B"/>
    <w:rsid w:val="007967D5"/>
    <w:rsid w:val="007A75EC"/>
    <w:rsid w:val="007B340E"/>
    <w:rsid w:val="007C0D6E"/>
    <w:rsid w:val="007C1895"/>
    <w:rsid w:val="007D239D"/>
    <w:rsid w:val="007E21E8"/>
    <w:rsid w:val="007E2DFE"/>
    <w:rsid w:val="007F212E"/>
    <w:rsid w:val="00811617"/>
    <w:rsid w:val="00820697"/>
    <w:rsid w:val="00836792"/>
    <w:rsid w:val="00843C1E"/>
    <w:rsid w:val="00853CEB"/>
    <w:rsid w:val="00855D96"/>
    <w:rsid w:val="008570AE"/>
    <w:rsid w:val="00861A6F"/>
    <w:rsid w:val="0086733B"/>
    <w:rsid w:val="00867616"/>
    <w:rsid w:val="008748F0"/>
    <w:rsid w:val="0087658B"/>
    <w:rsid w:val="008A4A36"/>
    <w:rsid w:val="008A4E6D"/>
    <w:rsid w:val="008A5DC7"/>
    <w:rsid w:val="008B021E"/>
    <w:rsid w:val="008B1D0E"/>
    <w:rsid w:val="008C113E"/>
    <w:rsid w:val="008C4EC5"/>
    <w:rsid w:val="008D25F7"/>
    <w:rsid w:val="008F19EB"/>
    <w:rsid w:val="008F5E51"/>
    <w:rsid w:val="00902632"/>
    <w:rsid w:val="0090724A"/>
    <w:rsid w:val="00912375"/>
    <w:rsid w:val="00932721"/>
    <w:rsid w:val="00940535"/>
    <w:rsid w:val="0094659F"/>
    <w:rsid w:val="00951D0C"/>
    <w:rsid w:val="00963E2A"/>
    <w:rsid w:val="009727F8"/>
    <w:rsid w:val="00974576"/>
    <w:rsid w:val="009754F5"/>
    <w:rsid w:val="00975597"/>
    <w:rsid w:val="00976492"/>
    <w:rsid w:val="0098354C"/>
    <w:rsid w:val="009870F4"/>
    <w:rsid w:val="00990498"/>
    <w:rsid w:val="009A529A"/>
    <w:rsid w:val="009B35BB"/>
    <w:rsid w:val="009B3608"/>
    <w:rsid w:val="009B593A"/>
    <w:rsid w:val="009B6AAD"/>
    <w:rsid w:val="009B7D77"/>
    <w:rsid w:val="009C104F"/>
    <w:rsid w:val="009D57DD"/>
    <w:rsid w:val="009D6445"/>
    <w:rsid w:val="009E4609"/>
    <w:rsid w:val="009F0D32"/>
    <w:rsid w:val="009F10CD"/>
    <w:rsid w:val="009F7569"/>
    <w:rsid w:val="00A033B3"/>
    <w:rsid w:val="00A24575"/>
    <w:rsid w:val="00A377C8"/>
    <w:rsid w:val="00A40EBB"/>
    <w:rsid w:val="00A4294D"/>
    <w:rsid w:val="00A53037"/>
    <w:rsid w:val="00A6103F"/>
    <w:rsid w:val="00A6223F"/>
    <w:rsid w:val="00A624A4"/>
    <w:rsid w:val="00A670C6"/>
    <w:rsid w:val="00A82146"/>
    <w:rsid w:val="00A84B67"/>
    <w:rsid w:val="00A9515A"/>
    <w:rsid w:val="00A97AA3"/>
    <w:rsid w:val="00AA0A0A"/>
    <w:rsid w:val="00AA14E5"/>
    <w:rsid w:val="00AA1B50"/>
    <w:rsid w:val="00AA307E"/>
    <w:rsid w:val="00AA6AEC"/>
    <w:rsid w:val="00AC0851"/>
    <w:rsid w:val="00AC4188"/>
    <w:rsid w:val="00AD1D46"/>
    <w:rsid w:val="00AD3BF3"/>
    <w:rsid w:val="00AD6AC4"/>
    <w:rsid w:val="00AE36AE"/>
    <w:rsid w:val="00AE4F6F"/>
    <w:rsid w:val="00AE6229"/>
    <w:rsid w:val="00AF3648"/>
    <w:rsid w:val="00B00842"/>
    <w:rsid w:val="00B01A00"/>
    <w:rsid w:val="00B11A7E"/>
    <w:rsid w:val="00B1361C"/>
    <w:rsid w:val="00B16F93"/>
    <w:rsid w:val="00B202EA"/>
    <w:rsid w:val="00B22BA5"/>
    <w:rsid w:val="00B232B9"/>
    <w:rsid w:val="00B43228"/>
    <w:rsid w:val="00B548E2"/>
    <w:rsid w:val="00B54E25"/>
    <w:rsid w:val="00B6341C"/>
    <w:rsid w:val="00B66561"/>
    <w:rsid w:val="00B77B03"/>
    <w:rsid w:val="00B815DC"/>
    <w:rsid w:val="00B83807"/>
    <w:rsid w:val="00B95209"/>
    <w:rsid w:val="00B96CC9"/>
    <w:rsid w:val="00BA5165"/>
    <w:rsid w:val="00BA5CAE"/>
    <w:rsid w:val="00BA78AC"/>
    <w:rsid w:val="00BB0900"/>
    <w:rsid w:val="00BB59D9"/>
    <w:rsid w:val="00BC10C7"/>
    <w:rsid w:val="00BC6DF6"/>
    <w:rsid w:val="00BE7DEA"/>
    <w:rsid w:val="00C0188B"/>
    <w:rsid w:val="00C0354B"/>
    <w:rsid w:val="00C103A7"/>
    <w:rsid w:val="00C128DD"/>
    <w:rsid w:val="00C20A85"/>
    <w:rsid w:val="00C32C7E"/>
    <w:rsid w:val="00C33D83"/>
    <w:rsid w:val="00C4530F"/>
    <w:rsid w:val="00C46DF8"/>
    <w:rsid w:val="00C53C34"/>
    <w:rsid w:val="00C72BAE"/>
    <w:rsid w:val="00C75FFF"/>
    <w:rsid w:val="00C80708"/>
    <w:rsid w:val="00C80C8A"/>
    <w:rsid w:val="00C817A3"/>
    <w:rsid w:val="00C86E1D"/>
    <w:rsid w:val="00CA13E9"/>
    <w:rsid w:val="00CA4BC2"/>
    <w:rsid w:val="00CA6A7A"/>
    <w:rsid w:val="00CA73E3"/>
    <w:rsid w:val="00CB0632"/>
    <w:rsid w:val="00CB2984"/>
    <w:rsid w:val="00CC5A14"/>
    <w:rsid w:val="00CD160F"/>
    <w:rsid w:val="00CD393A"/>
    <w:rsid w:val="00CD6CAE"/>
    <w:rsid w:val="00CE0933"/>
    <w:rsid w:val="00CE15D5"/>
    <w:rsid w:val="00CE5D15"/>
    <w:rsid w:val="00CF58F2"/>
    <w:rsid w:val="00D04DE9"/>
    <w:rsid w:val="00D122E1"/>
    <w:rsid w:val="00D12F42"/>
    <w:rsid w:val="00D16BC6"/>
    <w:rsid w:val="00D2200B"/>
    <w:rsid w:val="00D2446F"/>
    <w:rsid w:val="00D2575C"/>
    <w:rsid w:val="00D417EF"/>
    <w:rsid w:val="00D42FA8"/>
    <w:rsid w:val="00D45E10"/>
    <w:rsid w:val="00D45E88"/>
    <w:rsid w:val="00D47F1D"/>
    <w:rsid w:val="00D610DE"/>
    <w:rsid w:val="00D64524"/>
    <w:rsid w:val="00D6545A"/>
    <w:rsid w:val="00D71995"/>
    <w:rsid w:val="00D772E4"/>
    <w:rsid w:val="00D8129F"/>
    <w:rsid w:val="00D9000E"/>
    <w:rsid w:val="00D92732"/>
    <w:rsid w:val="00DA0C9D"/>
    <w:rsid w:val="00DA379A"/>
    <w:rsid w:val="00DA6B24"/>
    <w:rsid w:val="00DB2984"/>
    <w:rsid w:val="00DB38C8"/>
    <w:rsid w:val="00DB7B9C"/>
    <w:rsid w:val="00DC3A86"/>
    <w:rsid w:val="00DC6BB4"/>
    <w:rsid w:val="00DE3E6A"/>
    <w:rsid w:val="00DE4596"/>
    <w:rsid w:val="00DE5136"/>
    <w:rsid w:val="00DE671C"/>
    <w:rsid w:val="00DF0723"/>
    <w:rsid w:val="00DF28F2"/>
    <w:rsid w:val="00DF7679"/>
    <w:rsid w:val="00DF7EE9"/>
    <w:rsid w:val="00E02845"/>
    <w:rsid w:val="00E1590D"/>
    <w:rsid w:val="00E170AC"/>
    <w:rsid w:val="00E24C30"/>
    <w:rsid w:val="00E276AB"/>
    <w:rsid w:val="00E31A75"/>
    <w:rsid w:val="00E428F1"/>
    <w:rsid w:val="00E46618"/>
    <w:rsid w:val="00E60495"/>
    <w:rsid w:val="00E674F5"/>
    <w:rsid w:val="00E676E2"/>
    <w:rsid w:val="00E705B6"/>
    <w:rsid w:val="00E749BE"/>
    <w:rsid w:val="00E77658"/>
    <w:rsid w:val="00E82043"/>
    <w:rsid w:val="00E90AE8"/>
    <w:rsid w:val="00E9644F"/>
    <w:rsid w:val="00EA132D"/>
    <w:rsid w:val="00EB04DA"/>
    <w:rsid w:val="00EB7581"/>
    <w:rsid w:val="00EC424B"/>
    <w:rsid w:val="00ED603D"/>
    <w:rsid w:val="00EF04A2"/>
    <w:rsid w:val="00EF1872"/>
    <w:rsid w:val="00EF2216"/>
    <w:rsid w:val="00EF66CE"/>
    <w:rsid w:val="00F01E7B"/>
    <w:rsid w:val="00F21446"/>
    <w:rsid w:val="00F2786C"/>
    <w:rsid w:val="00F52818"/>
    <w:rsid w:val="00F53679"/>
    <w:rsid w:val="00F72449"/>
    <w:rsid w:val="00F7264A"/>
    <w:rsid w:val="00F900CF"/>
    <w:rsid w:val="00F96C68"/>
    <w:rsid w:val="00FA5269"/>
    <w:rsid w:val="00FA7CE8"/>
    <w:rsid w:val="00FB2CF3"/>
    <w:rsid w:val="00FC6006"/>
    <w:rsid w:val="00FD7FBA"/>
    <w:rsid w:val="00FE1320"/>
    <w:rsid w:val="00FE31A6"/>
    <w:rsid w:val="00FE495E"/>
    <w:rsid w:val="00FF0474"/>
    <w:rsid w:val="00FF2E83"/>
    <w:rsid w:val="00FF518C"/>
    <w:rsid w:val="1F745280"/>
    <w:rsid w:val="1FEE0203"/>
    <w:rsid w:val="25072771"/>
    <w:rsid w:val="57007196"/>
    <w:rsid w:val="64B8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 w:qFormat="1"/>
    <w:lsdException w:name="Placeholder Text" w:unhideWhenUsed="0" w:qFormat="1"/>
    <w:lsdException w:name="No Spacing" w:semiHidden="0" w:unhideWhenUsed="0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7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Theme="majorEastAsia" w:hAnsi="Times New Roman" w:cstheme="majorBidi"/>
      <w:b/>
      <w:color w:val="2F5496" w:themeColor="accent1" w:themeShade="BF"/>
      <w:kern w:val="0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color w:val="2F5496" w:themeColor="accent1" w:themeShade="BF"/>
      <w:kern w:val="0"/>
      <w:sz w:val="27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61"/>
    <w:rPr>
      <w:rFonts w:ascii="Tahoma" w:eastAsiaTheme="minorHAnsi" w:hAnsi="Tahoma" w:cs="Tahoma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 w:qFormat="1"/>
    <w:lsdException w:name="Placeholder Text" w:unhideWhenUsed="0" w:qFormat="1"/>
    <w:lsdException w:name="No Spacing" w:semiHidden="0" w:unhideWhenUsed="0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7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Theme="majorEastAsia" w:hAnsi="Times New Roman" w:cstheme="majorBidi"/>
      <w:b/>
      <w:color w:val="2F5496" w:themeColor="accent1" w:themeShade="BF"/>
      <w:kern w:val="0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color w:val="2F5496" w:themeColor="accent1" w:themeShade="BF"/>
      <w:kern w:val="0"/>
      <w:sz w:val="27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61"/>
    <w:rPr>
      <w:rFonts w:ascii="Tahoma" w:eastAsiaTheme="minorHAnsi" w:hAnsi="Tahoma" w:cs="Tahoma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872</Words>
  <Characters>4971</Characters>
  <Application>Microsoft Office Word</Application>
  <DocSecurity>0</DocSecurity>
  <Lines>41</Lines>
  <Paragraphs>11</Paragraphs>
  <ScaleCrop>false</ScaleCrop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2024-08-17T23:20:00Z</dcterms:created>
  <dcterms:modified xsi:type="dcterms:W3CDTF">2024-12-06T13:18:00Z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18EEA870639D49BB8F0EE15F75090FD8_12</vt:lpwstr>
  </property>
</Properties>
</file>